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7C" w:rsidRDefault="005F150F">
      <w:pPr>
        <w:spacing w:after="253"/>
        <w:ind w:left="394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93638" cy="996285"/>
            <wp:effectExtent l="0" t="0" r="0" b="0"/>
            <wp:docPr id="992" name="Picture 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Picture 9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638" cy="9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77C" w:rsidRDefault="005F150F">
      <w:pPr>
        <w:spacing w:after="261"/>
        <w:ind w:right="1248"/>
        <w:jc w:val="right"/>
      </w:pPr>
      <w:r>
        <w:rPr>
          <w:noProof/>
        </w:rPr>
        <w:drawing>
          <wp:inline distT="0" distB="0" distL="0" distR="0">
            <wp:extent cx="3555265" cy="813097"/>
            <wp:effectExtent l="0" t="0" r="0" b="0"/>
            <wp:docPr id="5303" name="Picture 5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" name="Picture 53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5265" cy="81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2553)</w:t>
      </w:r>
    </w:p>
    <w:p w:rsidR="00AE677C" w:rsidRDefault="005F150F">
      <w:pPr>
        <w:spacing w:after="445"/>
        <w:ind w:left="3232"/>
      </w:pPr>
      <w:r>
        <w:rPr>
          <w:noProof/>
        </w:rPr>
        <mc:AlternateContent>
          <mc:Choice Requires="wpg">
            <w:drawing>
              <wp:inline distT="0" distB="0" distL="0" distR="0">
                <wp:extent cx="1996220" cy="6428"/>
                <wp:effectExtent l="0" t="0" r="0" b="0"/>
                <wp:docPr id="5313" name="Group 5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220" cy="6428"/>
                          <a:chOff x="0" y="0"/>
                          <a:chExt cx="1996220" cy="6428"/>
                        </a:xfrm>
                      </wpg:grpSpPr>
                      <wps:wsp>
                        <wps:cNvPr id="5312" name="Shape 5312"/>
                        <wps:cNvSpPr/>
                        <wps:spPr>
                          <a:xfrm>
                            <a:off x="0" y="0"/>
                            <a:ext cx="1996220" cy="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220" h="6428">
                                <a:moveTo>
                                  <a:pt x="0" y="3214"/>
                                </a:moveTo>
                                <a:lnTo>
                                  <a:pt x="1996220" y="3214"/>
                                </a:lnTo>
                              </a:path>
                            </a:pathLst>
                          </a:custGeom>
                          <a:ln w="642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3" style="width:157.183pt;height:0.506104pt;mso-position-horizontal-relative:char;mso-position-vertical-relative:line" coordsize="19962,64">
                <v:shape id="Shape 5312" style="position:absolute;width:19962;height:64;left:0;top:0;" coordsize="1996220,6428" path="m0,3214l1996220,3214">
                  <v:stroke weight="0.5061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E677C" w:rsidRDefault="005F150F">
      <w:pPr>
        <w:spacing w:after="223"/>
        <w:ind w:left="251" w:right="-58"/>
      </w:pPr>
      <w:r>
        <w:rPr>
          <w:noProof/>
        </w:rPr>
        <w:drawing>
          <wp:inline distT="0" distB="0" distL="0" distR="0">
            <wp:extent cx="5609347" cy="842022"/>
            <wp:effectExtent l="0" t="0" r="0" b="0"/>
            <wp:docPr id="5305" name="Picture 5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" name="Picture 53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347" cy="8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77C" w:rsidRDefault="005F150F">
      <w:pPr>
        <w:spacing w:after="319"/>
        <w:ind w:left="261" w:right="-12"/>
      </w:pPr>
      <w:r>
        <w:rPr>
          <w:noProof/>
        </w:rPr>
        <w:drawing>
          <wp:inline distT="0" distB="0" distL="0" distR="0">
            <wp:extent cx="5573987" cy="388873"/>
            <wp:effectExtent l="0" t="0" r="0" b="0"/>
            <wp:docPr id="989" name="Picture 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Picture 9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3987" cy="38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77C" w:rsidRDefault="005F150F">
      <w:pPr>
        <w:spacing w:after="774"/>
        <w:ind w:left="2326"/>
      </w:pPr>
      <w:r>
        <w:rPr>
          <w:noProof/>
        </w:rPr>
        <mc:AlternateContent>
          <mc:Choice Requires="wpg">
            <w:drawing>
              <wp:inline distT="0" distB="0" distL="0" distR="0">
                <wp:extent cx="1019004" cy="118911"/>
                <wp:effectExtent l="0" t="0" r="0" b="0"/>
                <wp:docPr id="4759" name="Group 4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004" cy="118911"/>
                          <a:chOff x="0" y="0"/>
                          <a:chExt cx="1019004" cy="118911"/>
                        </a:xfrm>
                      </wpg:grpSpPr>
                      <pic:pic xmlns:pic="http://schemas.openxmlformats.org/drawingml/2006/picture">
                        <pic:nvPicPr>
                          <pic:cNvPr id="5307" name="Picture 53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55"/>
                            <a:ext cx="1019004" cy="867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30746" y="0"/>
                            <a:ext cx="136810" cy="158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677C" w:rsidRDefault="005F15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9" style="width:80.2366pt;height:9.3631pt;mso-position-horizontal-relative:char;mso-position-vertical-relative:line" coordsize="10190,1189">
                <v:shape id="Picture 5307" style="position:absolute;width:10190;height:867;left:0;top:128;" filled="f">
                  <v:imagedata r:id="rId9"/>
                </v:shape>
                <v:rect id="Rectangle 22" style="position:absolute;width:1368;height:1581;left:430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E677C" w:rsidRDefault="005F150F">
      <w:pPr>
        <w:spacing w:after="0"/>
        <w:ind w:left="3091"/>
      </w:pPr>
      <w:r>
        <w:rPr>
          <w:rFonts w:ascii="Times New Roman" w:eastAsia="Times New Roman" w:hAnsi="Times New Roman" w:cs="Times New Roman"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</w:rPr>
        <w:t>îşiü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</w:rPr>
        <w:t>)..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... .</w:t>
      </w:r>
      <w:r>
        <w:rPr>
          <w:noProof/>
        </w:rPr>
        <w:drawing>
          <wp:inline distT="0" distB="0" distL="0" distR="0">
            <wp:extent cx="1523685" cy="151050"/>
            <wp:effectExtent l="0" t="0" r="0" b="0"/>
            <wp:docPr id="5308" name="Picture 5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" name="Picture 53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3685" cy="1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77C" w:rsidRDefault="005F150F">
      <w:pPr>
        <w:spacing w:after="0"/>
        <w:ind w:left="3263"/>
      </w:pPr>
      <w:r>
        <w:rPr>
          <w:noProof/>
        </w:rPr>
        <w:drawing>
          <wp:inline distT="0" distB="0" distL="0" distR="0">
            <wp:extent cx="1893355" cy="343879"/>
            <wp:effectExtent l="0" t="0" r="0" b="0"/>
            <wp:docPr id="5310" name="Picture 5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" name="Picture 53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3355" cy="34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77C" w:rsidRDefault="005F150F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TopAndBottom/>
            <wp:docPr id="5314" name="Picture 5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" name="Picture 53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677C">
      <w:pgSz w:w="11906" w:h="16838"/>
      <w:pgMar w:top="102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7C"/>
    <w:rsid w:val="005F150F"/>
    <w:rsid w:val="00AE677C"/>
    <w:rsid w:val="00D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7FF0C-E68F-4342-ACA3-620035F6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219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 หัฎฐกาญจน์ อินทร์นุ่มพันธ์</dc:creator>
  <cp:keywords/>
  <cp:lastModifiedBy>น.ส หัฎฐกาญจน์ อินทร์นุ่มพันธ์</cp:lastModifiedBy>
  <cp:revision>2</cp:revision>
  <dcterms:created xsi:type="dcterms:W3CDTF">2021-05-10T11:07:00Z</dcterms:created>
  <dcterms:modified xsi:type="dcterms:W3CDTF">2021-05-10T11:07:00Z</dcterms:modified>
</cp:coreProperties>
</file>