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AF1" w:rsidRDefault="00AC7AF1" w:rsidP="005F3E82">
      <w:pPr>
        <w:rPr>
          <w:noProof/>
          <w:sz w:val="24"/>
          <w:szCs w:val="24"/>
          <w:cs/>
        </w:rPr>
      </w:pPr>
    </w:p>
    <w:p w:rsidR="004A2F5F" w:rsidRPr="00E43BAD" w:rsidRDefault="00D7745D" w:rsidP="008F303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E43BA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โครงการฝึกอบรมอาชีพการนวดแพทย์แผนไทยเพื่อสุขภาพ ประจำปีงบประมาณ พ.ศ. 25</w:t>
      </w:r>
      <w:r w:rsidR="00E43BAD" w:rsidRPr="00E43BA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62</w:t>
      </w:r>
    </w:p>
    <w:p w:rsidR="00392AB1" w:rsidRPr="00E43BAD" w:rsidRDefault="005F3E82" w:rsidP="008F303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E43BA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วันที่ </w:t>
      </w:r>
      <w:r w:rsidRPr="00E43BAD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 xml:space="preserve">31 </w:t>
      </w:r>
      <w:r w:rsidR="00401BD8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สิงหาคม</w:t>
      </w:r>
      <w:r w:rsidRPr="00E43BA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25</w:t>
      </w:r>
      <w:r w:rsidR="00E43BAD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62</w:t>
      </w:r>
      <w:r w:rsidR="00D7745D" w:rsidRPr="00E43BAD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ณ ห้องประชุมโรงพยาบาลส่งเสริมสุขภาพชุมชนตำบลห้วยเฮี้ย</w:t>
      </w:r>
    </w:p>
    <w:p w:rsidR="00392AB1" w:rsidRPr="00E43BAD" w:rsidRDefault="00392AB1" w:rsidP="004A2F5F">
      <w:pPr>
        <w:rPr>
          <w:rFonts w:ascii="TH SarabunIT๙" w:hAnsi="TH SarabunIT๙" w:cs="TH SarabunIT๙"/>
          <w:noProof/>
          <w:sz w:val="32"/>
        </w:rPr>
      </w:pPr>
    </w:p>
    <w:p w:rsidR="004A2F5F" w:rsidRDefault="00225F03" w:rsidP="004A2F5F">
      <w:pPr>
        <w:rPr>
          <w:noProof/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143510</wp:posOffset>
            </wp:positionV>
            <wp:extent cx="5295900" cy="2457450"/>
            <wp:effectExtent l="0" t="0" r="0" b="0"/>
            <wp:wrapNone/>
            <wp:docPr id="5" name="Picture 1" descr="D:\งานสวัสดิการสังคม 2559\โครงการนวดแผนไทย อบต.ห้วยเฮี้ย\รูปภาพประกอบโครงการนวดแผนไทย\วันที่31สิงหา59\14163950_1300704706614053_12180684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สวัสดิการสังคม 2559\โครงการนวดแผนไทย อบต.ห้วยเฮี้ย\รูปภาพประกอบโครงการนวดแผนไทย\วันที่31สิงหา59\14163950_1300704706614053_1218068477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225F03" w:rsidP="004A2F5F">
      <w:pPr>
        <w:rPr>
          <w:noProof/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227330</wp:posOffset>
            </wp:positionV>
            <wp:extent cx="5295900" cy="3133725"/>
            <wp:effectExtent l="0" t="0" r="0" b="9525"/>
            <wp:wrapNone/>
            <wp:docPr id="6" name="Picture 18" descr="D:\งานสวัสดิการสังคม 2559\โครงการนวดแผนไทย อบต.ห้วยเฮี้ย\รูปภาพประกอบโครงการนวดแผนไทย\14191481_1300705016614022_13474830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สวัสดิการสังคม 2559\โครงการนวดแผนไทย อบต.ห้วยเฮี้ย\รูปภาพประกอบโครงการนวดแผนไทย\14191481_1300705016614022_1347483065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225F03" w:rsidP="004A2F5F">
      <w:pPr>
        <w:rPr>
          <w:noProof/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190500</wp:posOffset>
            </wp:positionV>
            <wp:extent cx="5219700" cy="2790825"/>
            <wp:effectExtent l="0" t="0" r="0" b="9525"/>
            <wp:wrapNone/>
            <wp:docPr id="9" name="Picture 5" descr="D:\งานสวัสดิการสังคม 2559\โครงการนวดแผนไทย อบต.ห้วยเฮี้ย\รูปภาพประกอบโครงการนวดแผนไทย\วันที่31สิงหา59\14152018_1300701526614371_63775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สวัสดิการสังคม 2559\โครงการนวดแผนไทย อบต.ห้วยเฮี้ย\รูปภาพประกอบโครงการนวดแผนไทย\วันที่31สิงหา59\14152018_1300701526614371_637759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225F03" w:rsidP="004A2F5F">
      <w:pPr>
        <w:rPr>
          <w:noProof/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200025</wp:posOffset>
            </wp:positionV>
            <wp:extent cx="4905375" cy="2533650"/>
            <wp:effectExtent l="0" t="0" r="9525" b="0"/>
            <wp:wrapNone/>
            <wp:docPr id="44" name="Picture 1" descr="D:\งานสวัสดิการสังคม 2559\โครงการนวดแผนไทย อบต.ห้วยเฮี้ย\รูปภาพประกอบโครงการนวดแผนไทย\วันที่31สิงหา59\14152123_1300701889947668_294071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สวัสดิการสังคม 2559\โครงการนวดแผนไทย อบต.ห้วยเฮี้ย\รูปภาพประกอบโครงการนวดแผนไทย\วันที่31สิงหา59\14152123_1300701889947668_29407105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E43BAD" w:rsidP="004A2F5F">
      <w:pPr>
        <w:rPr>
          <w:noProof/>
          <w:sz w:val="32"/>
        </w:rPr>
      </w:pPr>
      <w:r>
        <w:rPr>
          <w:rFonts w:hint="cs"/>
          <w:noProof/>
          <w:sz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250190</wp:posOffset>
            </wp:positionV>
            <wp:extent cx="4953000" cy="2876550"/>
            <wp:effectExtent l="0" t="0" r="0" b="0"/>
            <wp:wrapNone/>
            <wp:docPr id="11" name="Picture 7" descr="D:\งานสวัสดิการสังคม 2559\โครงการนวดแผนไทย อบต.ห้วยเฮี้ย\รูปภาพประกอบโครงการนวดแผนไทย\14191383_1302980933053097_11654481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สวัสดิการสังคม 2559\โครงการนวดแผนไทย อบต.ห้วยเฮี้ย\รูปภาพประกอบโครงการนวดแผนไทย\14191383_1302980933053097_1165448156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noProof/>
          <w:sz w:val="32"/>
        </w:rPr>
      </w:pPr>
    </w:p>
    <w:p w:rsidR="004A2F5F" w:rsidRDefault="004A2F5F" w:rsidP="004A2F5F">
      <w:pPr>
        <w:rPr>
          <w:sz w:val="32"/>
        </w:rPr>
      </w:pPr>
    </w:p>
    <w:p w:rsidR="004A2F5F" w:rsidRDefault="004A2F5F" w:rsidP="004A2F5F">
      <w:pPr>
        <w:rPr>
          <w:sz w:val="32"/>
        </w:rPr>
      </w:pPr>
    </w:p>
    <w:p w:rsidR="004A2F5F" w:rsidRDefault="004A2F5F" w:rsidP="004A2F5F">
      <w:pPr>
        <w:rPr>
          <w:sz w:val="32"/>
        </w:rPr>
      </w:pPr>
    </w:p>
    <w:p w:rsidR="004A2F5F" w:rsidRDefault="00E43BAD" w:rsidP="004A2F5F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194310</wp:posOffset>
            </wp:positionV>
            <wp:extent cx="5085715" cy="2857500"/>
            <wp:effectExtent l="0" t="0" r="635" b="0"/>
            <wp:wrapNone/>
            <wp:docPr id="13" name="Picture 9" descr="D:\งานสวัสดิการสังคม 2559\โครงการนวดแผนไทย อบต.ห้วยเฮี้ย\รูปภาพประกอบโครงการนวดแผนไทย\14202845_1302979213053269_122852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สวัสดิการสังคม 2559\โครงการนวดแผนไทย อบต.ห้วยเฮี้ย\รูปภาพประกอบโครงการนวดแผนไทย\14202845_1302979213053269_12285216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F5F" w:rsidRDefault="004A2F5F" w:rsidP="004A2F5F">
      <w:pPr>
        <w:rPr>
          <w:sz w:val="32"/>
        </w:rPr>
      </w:pPr>
    </w:p>
    <w:p w:rsidR="004A2F5F" w:rsidRDefault="004A2F5F" w:rsidP="004A2F5F">
      <w:pPr>
        <w:rPr>
          <w:sz w:val="32"/>
        </w:rPr>
      </w:pPr>
    </w:p>
    <w:p w:rsidR="004A2F5F" w:rsidRDefault="004A2F5F" w:rsidP="004A2F5F">
      <w:pPr>
        <w:rPr>
          <w:sz w:val="32"/>
        </w:rPr>
      </w:pPr>
    </w:p>
    <w:p w:rsidR="004A2F5F" w:rsidRDefault="004A2F5F" w:rsidP="004A2F5F">
      <w:pPr>
        <w:rPr>
          <w:sz w:val="32"/>
        </w:rPr>
      </w:pPr>
    </w:p>
    <w:p w:rsidR="00B96CD5" w:rsidRDefault="00B96CD5" w:rsidP="004A2F5F">
      <w:pPr>
        <w:rPr>
          <w:sz w:val="32"/>
        </w:rPr>
      </w:pPr>
    </w:p>
    <w:p w:rsidR="00B96CD5" w:rsidRDefault="00B96CD5" w:rsidP="004A2F5F">
      <w:pPr>
        <w:rPr>
          <w:sz w:val="32"/>
        </w:rPr>
      </w:pPr>
    </w:p>
    <w:p w:rsidR="00B96CD5" w:rsidRDefault="00B96CD5" w:rsidP="004A2F5F">
      <w:pPr>
        <w:rPr>
          <w:sz w:val="32"/>
        </w:rPr>
      </w:pPr>
    </w:p>
    <w:p w:rsidR="00B96CD5" w:rsidRDefault="00B96CD5" w:rsidP="004A2F5F">
      <w:pPr>
        <w:rPr>
          <w:sz w:val="32"/>
        </w:rPr>
      </w:pPr>
    </w:p>
    <w:p w:rsidR="00B96CD5" w:rsidRDefault="00B96CD5" w:rsidP="004A2F5F">
      <w:pPr>
        <w:rPr>
          <w:sz w:val="32"/>
        </w:rPr>
      </w:pPr>
    </w:p>
    <w:p w:rsidR="00B96CD5" w:rsidRDefault="00B96CD5" w:rsidP="004A2F5F">
      <w:pPr>
        <w:rPr>
          <w:sz w:val="32"/>
        </w:rPr>
      </w:pPr>
    </w:p>
    <w:p w:rsidR="00B96CD5" w:rsidRDefault="00B96CD5" w:rsidP="004A2F5F">
      <w:pPr>
        <w:rPr>
          <w:sz w:val="32"/>
        </w:rPr>
      </w:pPr>
    </w:p>
    <w:p w:rsidR="00B96CD5" w:rsidRPr="00E43BAD" w:rsidRDefault="00B96CD5" w:rsidP="008F303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43BA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lastRenderedPageBreak/>
        <w:t>โครงการฝึกอบรมอาชีพการนวดแพทย์แผนไทยเพื่อสุขภาพ ประจำปีงบประมาณ พ.ศ. 25</w:t>
      </w:r>
      <w:r w:rsidR="00E43BAD">
        <w:rPr>
          <w:rFonts w:ascii="TH SarabunIT๙" w:hAnsi="TH SarabunIT๙" w:cs="TH SarabunIT๙" w:hint="cs"/>
          <w:noProof/>
          <w:sz w:val="32"/>
          <w:szCs w:val="32"/>
          <w:cs/>
        </w:rPr>
        <w:t>62</w:t>
      </w:r>
    </w:p>
    <w:p w:rsidR="00B96CD5" w:rsidRPr="00E43BAD" w:rsidRDefault="00B96CD5" w:rsidP="008F303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43BA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วันที่ </w:t>
      </w:r>
      <w:r w:rsidR="0072751F" w:rsidRPr="00E43BAD">
        <w:rPr>
          <w:rFonts w:ascii="TH SarabunIT๙" w:eastAsia="SimSun" w:hAnsi="TH SarabunIT๙" w:cs="TH SarabunIT๙"/>
          <w:sz w:val="32"/>
          <w:szCs w:val="32"/>
          <w:lang w:eastAsia="zh-CN"/>
        </w:rPr>
        <w:t>1</w:t>
      </w:r>
      <w:r w:rsidR="0072751F" w:rsidRPr="00E43BAD">
        <w:rPr>
          <w:rFonts w:ascii="TH SarabunIT๙" w:hAnsi="TH SarabunIT๙" w:cs="TH SarabunIT๙"/>
          <w:noProof/>
          <w:sz w:val="32"/>
          <w:szCs w:val="32"/>
          <w:cs/>
        </w:rPr>
        <w:t>กันยายน</w:t>
      </w:r>
      <w:r w:rsidRPr="00E43BAD">
        <w:rPr>
          <w:rFonts w:ascii="TH SarabunIT๙" w:hAnsi="TH SarabunIT๙" w:cs="TH SarabunIT๙"/>
          <w:noProof/>
          <w:sz w:val="32"/>
          <w:szCs w:val="32"/>
        </w:rPr>
        <w:t xml:space="preserve"> 25</w:t>
      </w:r>
      <w:r w:rsidR="00E43BAD">
        <w:rPr>
          <w:rFonts w:ascii="TH SarabunIT๙" w:hAnsi="TH SarabunIT๙" w:cs="TH SarabunIT๙"/>
          <w:noProof/>
          <w:sz w:val="32"/>
          <w:szCs w:val="32"/>
        </w:rPr>
        <w:t>62</w:t>
      </w:r>
      <w:r w:rsidRPr="00E43BA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ณ ห้องประชุมโรงพยาบาลส่งเสริมสุขภาพชุมชนตำบลห้วยเฮี้ย</w:t>
      </w:r>
    </w:p>
    <w:p w:rsidR="00B96CD5" w:rsidRDefault="00E43BAD" w:rsidP="004A2F5F">
      <w:pPr>
        <w:rPr>
          <w:sz w:val="32"/>
        </w:rPr>
      </w:pPr>
      <w:bookmarkStart w:id="0" w:name="_GoBack"/>
      <w:r>
        <w:rPr>
          <w:rFonts w:hint="cs"/>
          <w:noProof/>
          <w:sz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133350</wp:posOffset>
            </wp:positionV>
            <wp:extent cx="5105400" cy="2867025"/>
            <wp:effectExtent l="0" t="0" r="0" b="9525"/>
            <wp:wrapNone/>
            <wp:docPr id="20" name="Picture 16" descr="D:\งานสวัสดิการสังคม 2559\โครงการนวดแผนไทย อบต.ห้วยเฮี้ย\รูปภาพประกอบโครงการนวดแผนไทย\14233497_1302977049720152_19986877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สวัสดิการสังคม 2559\โครงการนวดแผนไทย อบต.ห้วยเฮี้ย\รูปภาพประกอบโครงการนวดแผนไทย\14233497_1302977049720152_1998687716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B96CD5" w:rsidRDefault="00B96CD5" w:rsidP="004A2F5F">
      <w:pPr>
        <w:rPr>
          <w:sz w:val="32"/>
        </w:rPr>
      </w:pPr>
    </w:p>
    <w:p w:rsidR="00B96CD5" w:rsidRDefault="00B96CD5" w:rsidP="004A2F5F">
      <w:pPr>
        <w:rPr>
          <w:sz w:val="32"/>
        </w:rPr>
      </w:pPr>
    </w:p>
    <w:p w:rsidR="00B96CD5" w:rsidRDefault="00B96CD5" w:rsidP="004A2F5F">
      <w:pPr>
        <w:rPr>
          <w:sz w:val="32"/>
        </w:rPr>
      </w:pPr>
    </w:p>
    <w:p w:rsidR="00B96CD5" w:rsidRDefault="00B96CD5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E43BAD" w:rsidP="004A2F5F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125095</wp:posOffset>
            </wp:positionV>
            <wp:extent cx="5164455" cy="2905125"/>
            <wp:effectExtent l="0" t="0" r="0" b="9525"/>
            <wp:wrapNone/>
            <wp:docPr id="15" name="Picture 11" descr="D:\งานสวัสดิการสังคม 2559\โครงการนวดแผนไทย อบต.ห้วยเฮี้ย\รูปภาพประกอบโครงการนวดแผนไทย\14215661_1302979726386551_20630411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สวัสดิการสังคม 2559\โครงการนวดแผนไทย อบต.ห้วยเฮี้ย\รูปภาพประกอบโครงการนวดแผนไทย\14215661_1302979726386551_2063041197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E43BAD" w:rsidP="004A2F5F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97155</wp:posOffset>
            </wp:positionV>
            <wp:extent cx="5048250" cy="2828925"/>
            <wp:effectExtent l="0" t="0" r="0" b="9525"/>
            <wp:wrapNone/>
            <wp:docPr id="24" name="Picture 20" descr="D:\งานสวัสดิการสังคม 2559\โครงการนวดแผนไทย อบต.ห้วยเฮี้ย\รูปภาพประกอบโครงการนวดแผนไทย\14191353_1300703239947533_7030459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สวัสดิการสังคม 2559\โครงการนวดแผนไทย อบต.ห้วยเฮี้ย\รูปภาพประกอบโครงการนวดแผนไทย\14191353_1300703239947533_703045974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C23F3C" w:rsidRDefault="00C23F3C" w:rsidP="004A2F5F">
      <w:pPr>
        <w:rPr>
          <w:sz w:val="32"/>
        </w:rPr>
      </w:pPr>
    </w:p>
    <w:p w:rsidR="0072751F" w:rsidRPr="00E43BAD" w:rsidRDefault="0072751F" w:rsidP="008F303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43BA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lastRenderedPageBreak/>
        <w:t>โครงการฝึกอบรมอาชีพการนวดแพทย์แผนไทยเพื่</w:t>
      </w:r>
      <w:r w:rsidR="00E43BA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อสุขภาพ ประจำปีงบประมาณ พ.ศ. 25</w:t>
      </w:r>
      <w:r w:rsidR="00E43BAD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62</w:t>
      </w:r>
    </w:p>
    <w:p w:rsidR="0072751F" w:rsidRPr="00E43BAD" w:rsidRDefault="0072751F" w:rsidP="008F303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43BA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วันที่ </w:t>
      </w:r>
      <w:r w:rsidRPr="00E43BAD">
        <w:rPr>
          <w:rFonts w:ascii="TH SarabunIT๙" w:eastAsia="SimSun" w:hAnsi="TH SarabunIT๙" w:cs="TH SarabunIT๙"/>
          <w:sz w:val="32"/>
          <w:szCs w:val="32"/>
          <w:lang w:eastAsia="zh-CN"/>
        </w:rPr>
        <w:t>2</w:t>
      </w:r>
      <w:r w:rsidRPr="00E43BAD">
        <w:rPr>
          <w:rFonts w:ascii="TH SarabunIT๙" w:hAnsi="TH SarabunIT๙" w:cs="TH SarabunIT๙"/>
          <w:noProof/>
          <w:sz w:val="32"/>
          <w:szCs w:val="32"/>
          <w:cs/>
        </w:rPr>
        <w:t>กันยายน</w:t>
      </w:r>
      <w:r w:rsidRPr="00E43BAD">
        <w:rPr>
          <w:rFonts w:ascii="TH SarabunIT๙" w:hAnsi="TH SarabunIT๙" w:cs="TH SarabunIT๙"/>
          <w:noProof/>
          <w:sz w:val="32"/>
          <w:szCs w:val="32"/>
        </w:rPr>
        <w:t xml:space="preserve"> 25</w:t>
      </w:r>
      <w:r w:rsidR="00E43BAD">
        <w:rPr>
          <w:rFonts w:ascii="TH SarabunIT๙" w:hAnsi="TH SarabunIT๙" w:cs="TH SarabunIT๙"/>
          <w:noProof/>
          <w:sz w:val="32"/>
          <w:szCs w:val="32"/>
        </w:rPr>
        <w:t>62</w:t>
      </w:r>
      <w:r w:rsidRPr="00E43BA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ณ ห้องประชุมโรงพยาบาลส่งเสริมสุขภาพชุมชนตำบลห้วยเฮี้ย</w:t>
      </w:r>
    </w:p>
    <w:p w:rsidR="00C23F3C" w:rsidRDefault="00E43BAD" w:rsidP="004A2F5F">
      <w:pPr>
        <w:rPr>
          <w:sz w:val="32"/>
        </w:rPr>
      </w:pPr>
      <w:r>
        <w:rPr>
          <w:rFonts w:hint="cs"/>
          <w:noProof/>
          <w:sz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194310</wp:posOffset>
            </wp:positionV>
            <wp:extent cx="5104765" cy="2809875"/>
            <wp:effectExtent l="0" t="0" r="635" b="9525"/>
            <wp:wrapNone/>
            <wp:docPr id="16" name="Picture 12" descr="D:\งานสวัสดิการสังคม 2559\โครงการนวดแผนไทย อบต.ห้วยเฮี้ย\รูปภาพประกอบโครงการนวดแผนไทย\14233705_1302978339720023_12810429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สวัสดิการสังคม 2559\โครงการนวดแผนไทย อบต.ห้วยเฮี้ย\รูปภาพประกอบโครงการนวดแผนไทย\14233705_1302978339720023_1281042921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E43BAD" w:rsidP="004A2F5F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86995</wp:posOffset>
            </wp:positionV>
            <wp:extent cx="5191125" cy="2924175"/>
            <wp:effectExtent l="0" t="0" r="9525" b="9525"/>
            <wp:wrapNone/>
            <wp:docPr id="19" name="Picture 15" descr="D:\งานสวัสดิการสังคม 2559\โครงการนวดแผนไทย อบต.ห้วยเฮี้ย\รูปภาพประกอบโครงการนวดแผนไทย\14233281_1302976586386865_5478972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สวัสดิการสังคม 2559\โครงการนวดแผนไทย อบต.ห้วยเฮี้ย\รูปภาพประกอบโครงการนวดแผนไทย\14233281_1302976586386865_547897212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p w:rsidR="0072751F" w:rsidRDefault="00E43BAD" w:rsidP="004A2F5F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188595</wp:posOffset>
            </wp:positionV>
            <wp:extent cx="5124450" cy="2743200"/>
            <wp:effectExtent l="0" t="0" r="0" b="0"/>
            <wp:wrapNone/>
            <wp:docPr id="23" name="Picture 19" descr="D:\งานสวัสดิการสังคม 2559\โครงการนวดแผนไทย อบต.ห้วยเฮี้ย\รูปภาพประกอบโครงการนวดแผนไทย\14215425_1300704916614032_3391782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งานสวัสดิการสังคม 2559\โครงการนวดแผนไทย อบต.ห้วยเฮี้ย\รูปภาพประกอบโครงการนวดแผนไทย\14215425_1300704916614032_339178263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51F" w:rsidRDefault="0072751F" w:rsidP="004A2F5F">
      <w:pPr>
        <w:rPr>
          <w:sz w:val="32"/>
        </w:rPr>
      </w:pPr>
    </w:p>
    <w:p w:rsidR="0072751F" w:rsidRDefault="0072751F" w:rsidP="004A2F5F">
      <w:pPr>
        <w:rPr>
          <w:sz w:val="32"/>
        </w:rPr>
      </w:pPr>
    </w:p>
    <w:sectPr w:rsidR="0072751F" w:rsidSect="004A2F5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isplayHorizontalDrawingGridEvery w:val="2"/>
  <w:characterSpacingControl w:val="doNotCompress"/>
  <w:compat>
    <w:applyBreakingRules/>
  </w:compat>
  <w:rsids>
    <w:rsidRoot w:val="00907B38"/>
    <w:rsid w:val="00067216"/>
    <w:rsid w:val="000F7BC2"/>
    <w:rsid w:val="001125EB"/>
    <w:rsid w:val="00140FE0"/>
    <w:rsid w:val="00167CE4"/>
    <w:rsid w:val="00225F03"/>
    <w:rsid w:val="00237D56"/>
    <w:rsid w:val="002574C3"/>
    <w:rsid w:val="0026409D"/>
    <w:rsid w:val="00297060"/>
    <w:rsid w:val="002B0014"/>
    <w:rsid w:val="002D1064"/>
    <w:rsid w:val="002E1D9F"/>
    <w:rsid w:val="00392AB1"/>
    <w:rsid w:val="00395C0D"/>
    <w:rsid w:val="003F31F9"/>
    <w:rsid w:val="00401BD8"/>
    <w:rsid w:val="004129DE"/>
    <w:rsid w:val="004335E2"/>
    <w:rsid w:val="004A2F5F"/>
    <w:rsid w:val="004D1A6F"/>
    <w:rsid w:val="004D7A31"/>
    <w:rsid w:val="0050058A"/>
    <w:rsid w:val="005433FD"/>
    <w:rsid w:val="00581862"/>
    <w:rsid w:val="005B0163"/>
    <w:rsid w:val="005B1D49"/>
    <w:rsid w:val="005C3F7B"/>
    <w:rsid w:val="005D1D32"/>
    <w:rsid w:val="005E3FE1"/>
    <w:rsid w:val="005F3E82"/>
    <w:rsid w:val="00606CCF"/>
    <w:rsid w:val="00615F83"/>
    <w:rsid w:val="0062495E"/>
    <w:rsid w:val="00652B3E"/>
    <w:rsid w:val="0067235B"/>
    <w:rsid w:val="0072751F"/>
    <w:rsid w:val="007C1DE4"/>
    <w:rsid w:val="008F3036"/>
    <w:rsid w:val="00907B38"/>
    <w:rsid w:val="00982B04"/>
    <w:rsid w:val="009F7A40"/>
    <w:rsid w:val="00AB2EE3"/>
    <w:rsid w:val="00AC7AF1"/>
    <w:rsid w:val="00AE08CA"/>
    <w:rsid w:val="00B51EAC"/>
    <w:rsid w:val="00B96CD5"/>
    <w:rsid w:val="00C23F3C"/>
    <w:rsid w:val="00C24050"/>
    <w:rsid w:val="00C42AF9"/>
    <w:rsid w:val="00CB54D5"/>
    <w:rsid w:val="00CB6E7A"/>
    <w:rsid w:val="00D46DC5"/>
    <w:rsid w:val="00D7745D"/>
    <w:rsid w:val="00DD5EF0"/>
    <w:rsid w:val="00E0679F"/>
    <w:rsid w:val="00E12DA3"/>
    <w:rsid w:val="00E2706F"/>
    <w:rsid w:val="00E43BAD"/>
    <w:rsid w:val="00EA3942"/>
    <w:rsid w:val="00F03BC9"/>
    <w:rsid w:val="00F80A0A"/>
    <w:rsid w:val="00F90C68"/>
    <w:rsid w:val="00FD4DA1"/>
    <w:rsid w:val="00FF7E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B38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07B38"/>
    <w:pPr>
      <w:jc w:val="center"/>
    </w:pPr>
    <w:rPr>
      <w:rFonts w:ascii="Angsana New" w:hAnsi="Angsana New"/>
      <w:b/>
      <w:bCs/>
      <w:sz w:val="48"/>
      <w:szCs w:val="48"/>
    </w:rPr>
  </w:style>
  <w:style w:type="character" w:customStyle="1" w:styleId="a4">
    <w:name w:val="ชื่อเรื่อง อักขระ"/>
    <w:basedOn w:val="a0"/>
    <w:link w:val="a3"/>
    <w:rsid w:val="00907B38"/>
    <w:rPr>
      <w:rFonts w:ascii="Angsana New" w:eastAsia="Cordia New" w:hAnsi="Angsana New" w:cs="Angsana New"/>
      <w:b/>
      <w:bCs/>
      <w:sz w:val="48"/>
      <w:szCs w:val="48"/>
    </w:rPr>
  </w:style>
  <w:style w:type="table" w:styleId="a5">
    <w:name w:val="Table Grid"/>
    <w:basedOn w:val="a1"/>
    <w:uiPriority w:val="59"/>
    <w:rsid w:val="00907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A2F5F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A2F5F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B38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07B38"/>
    <w:pPr>
      <w:jc w:val="center"/>
    </w:pPr>
    <w:rPr>
      <w:rFonts w:ascii="Angsana New" w:hAnsi="Angsana New"/>
      <w:b/>
      <w:bCs/>
      <w:sz w:val="48"/>
      <w:szCs w:val="48"/>
    </w:rPr>
  </w:style>
  <w:style w:type="character" w:customStyle="1" w:styleId="a4">
    <w:name w:val="ชื่อเรื่อง อักขระ"/>
    <w:basedOn w:val="a0"/>
    <w:link w:val="a3"/>
    <w:rsid w:val="00907B38"/>
    <w:rPr>
      <w:rFonts w:ascii="Angsana New" w:eastAsia="Cordia New" w:hAnsi="Angsana New" w:cs="Angsana New"/>
      <w:b/>
      <w:bCs/>
      <w:sz w:val="48"/>
      <w:szCs w:val="48"/>
    </w:rPr>
  </w:style>
  <w:style w:type="table" w:styleId="a5">
    <w:name w:val="Table Grid"/>
    <w:basedOn w:val="a1"/>
    <w:uiPriority w:val="59"/>
    <w:rsid w:val="00907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A2F5F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A2F5F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2016-09-19T07:15:00Z</cp:lastPrinted>
  <dcterms:created xsi:type="dcterms:W3CDTF">2020-08-28T06:55:00Z</dcterms:created>
  <dcterms:modified xsi:type="dcterms:W3CDTF">2020-08-28T06:55:00Z</dcterms:modified>
</cp:coreProperties>
</file>