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คุณสมบัติของกลุ่มผู้สมัคร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1023" w:right="192" w:hanging="56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ผู้สมัครจะต้องมีความพร้อมในการจัดหาวัตถุดิบให้เพียงพอกับความต้องการของระบบที่ขอรับการสนับสนุน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เสียต่อวันเพียงพอกับระบบหมักแก๊สชีวภาพ อย่างน้อยร้อยละ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ของขนาดบ่อ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ฟาร์มที่เข้าร่วมโครงการมีใบอนุญ</w:t>
      </w:r>
      <w:bookmarkStart w:id="0" w:name="_GoBack"/>
      <w:bookmarkEnd w:id="0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าตประกอบกิจการถูกต้องตามกฎหมาย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8" w:after="0" w:line="240" w:lineRule="auto"/>
        <w:ind w:left="1589" w:right="128" w:hanging="41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มีหนังสือแสดงความประสงค์และยินยอมให้ใช้ของเสียจากฟาร์มมาผลิตแก๊สชีวภาพในโครงการ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ตลอดอายุการใช้งานของระบบฯ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5" w:after="0" w:line="240" w:lineRule="auto"/>
        <w:ind w:left="1589" w:right="179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1.4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กรณีที่มีการดึงแก๊สชีวภาพมาใช้งานจากแหล่งอื่น ต้องแสดงหลักฐานปริมาณแก๊สชีวภาพที่สามารถ ผลิตได้ต่อวัน และมีหนังสือแสดงความยินดีหรือยินยอมให้มีการต่อแก๊สชีวภาพไปใช้งาน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7" w:after="0" w:line="240" w:lineRule="auto"/>
        <w:ind w:left="1007" w:right="111" w:hanging="28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กลุ่มผู้สมัครต้อง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 “กลุ่มผู้ใช้แก๊สชีวภาพ” โดยมีหน่วยงานราชการรับรอง และจัดท้าข้อมูลการใช้ พลังงานในการหุงต้มประกอบอาหารของสมาชิกในกลุ่มย้อนหลัง อย่างน้อย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9" w:after="0" w:line="240" w:lineRule="auto"/>
        <w:ind w:left="1010" w:right="183" w:hanging="2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กลุ่มผู้สมัครต้องมีความพร้อม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งระบบ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และเพียงพอต่อการ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 และมีการยินยอมการใช้ที่ดิน จากเจ้าของที่มีกรรมสิทธิ์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นที่ดินนั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นๆ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4" w:after="0" w:line="240" w:lineRule="auto"/>
        <w:ind w:left="1009" w:right="184" w:hanging="28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กลุ่มผู้สมัครต้องมีรายงานรับฟังความคิดเห็นใน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เนินงาน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งจาก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เจ้าของฟาร์ม/เจ้าของแหล่งแก๊ส ชีวภาพ – ประชาชนผู้ใช้แก๊ส –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เจ้า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7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กลุ่มผู้สมัครต้องมีรูปแบบและแบบการก่อสร้างระบบผลิตแก๊สชีวภาพ ที่พร้อม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เนินการก่อสร้าง</w:t>
      </w:r>
    </w:p>
    <w:p w:rsidR="003B11E2" w:rsidRPr="003B11E2" w:rsidRDefault="003B11E2" w:rsidP="003B11E2">
      <w:pPr>
        <w:spacing w:before="8806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lastRenderedPageBreak/>
        <w:t>1/17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7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เงื่อนไขของการเข้าร่วมโครงการฯ ของกลุ่มผู้สมัคร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1023" w:right="178" w:hanging="26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กลุ่มผู้สมัครที่ประสงค์จะเข้าร่วมโครงการฯ จะต้องยื่นใบสมัครเข้าร่วมโครงการฯ กับ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 ส่วนราชการภูมิภาค หรือส่วนราชการส่วนกลางที่มี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งใน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 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งอยู่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รับผิดชอบของ หน่วยงาน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นๆ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8" w:after="0" w:line="240" w:lineRule="auto"/>
        <w:ind w:left="1007" w:right="126" w:hanging="28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กลุ่มผู้สมัครที่ประสงค์จะเข้าร่วมโครงการฯ จะต้องมีความพร้อมในการบริหารจัดการและดูแลรักษาระบบ บ่อหมักแก๊สชีวภาพ ระบบปรับแรงดันแก๊ส ระบบท้าความสะอาดแก๊ส ระบบท่อส่ง และระบบอุปกรณ์ ความปลอดภัย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8" w:after="0" w:line="240" w:lineRule="auto"/>
        <w:ind w:left="1010" w:right="191" w:hanging="26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กรณีที่โครงการได้รับการสนับสนุน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กลุ่มผู้สมัครที่ประสงค์จะเข้าร่วมโครงการฯ จะต้องมีส่วนร่วม ในการก่อสร้างระบบ โดยต้องจัดหาและจัดเตรียม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46" w:after="0" w:line="240" w:lineRule="auto"/>
        <w:ind w:left="1582" w:right="10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อุปกรณ์ท่อ (ต่อจากท่อหลักหน้าบ้าน) ระบบกรอง ระบบวัดความดัน และชุดหัวแก๊สชีวภาพ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เพื่อจะน้าแก๊สชีวภาพที่ผลิตได้ไปใช้ประโยชน์ในแต่ละครัวเรือน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หรือแต่ละจุดของกลุ่มผู้ใช้แก๊ส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เปิดบัญชีของกลุ่ม เพื่อใช้เป็นค่าใช้จ่ายในการบริหารจัดการและบ้า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รักษาระบบ โดยจะต้องมี เงินทุนอย่างน้อย ร้อยละ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ของงบประมาณที่ได้รับการสนับสนุนจากกองทุนฯ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009" w:right="192" w:hanging="28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กลุ่มผู้สมัครที่ประสงค์จะเข้าร่วมโครงการฯ จะต้องจัดกิจกรรมการถ่ายทอดความรู้ร่วมกับหน่วยงาน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เนินโครงการฯ โดยเป็นผู้จัดสถานที่ อาหาร เครื่องดื่ม และอื่นๆ ตามความจ้าเป็น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7" w:after="0" w:line="240" w:lineRule="auto"/>
        <w:ind w:left="1007" w:right="182" w:hanging="28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กลุ่มผู้สมัครที่ประสงค์จะเข้าร่วมโครงการฯ จะต้องให้ความร่วมมือในการจดบันทึกและจัดส่งข้อมูลการใช้งาน ของระบบบ่อหมักแก๊สชีวภาพ เป็นเวลา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ให้กับหน่วยงาน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เนินโครงการฯ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9" w:after="0" w:line="240" w:lineRule="auto"/>
        <w:ind w:left="1011" w:right="178" w:hanging="27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กลุ่มผู้สมัครที่ประสงค์จะเข้าร่วมโครงการฯ จะต้องถ่ายทอดความรู้และน้าประโยชน์ไปสู่บุคคลที่สนใจ และ พร้อมที่จะอนุญาตให้บุคคลอื่นที่สนใจเข้าเยี่ยมชม ศึกษาดูงาน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5" w:after="0" w:line="240" w:lineRule="auto"/>
        <w:ind w:left="1009" w:right="180" w:hanging="263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7.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กรณีที่ไม่มีการใช้งาน หรือ ปล่อยให้มีการเสียหาย หาก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เนินโครงการฯ มีหนังสือแจ้งให้ท้าการปรับปรุง หรือให้มีการใช้งาน ครบ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งแล้ว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เนินโครงการฯ มีสิทธิ์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อถอน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อุปกรณ์ของระบบต่างๆ ที่ได้รับ การสนับสนุนในโครง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การนี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งนี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ค่าใช้จ่ายที่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เกิดขึ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นจากการรื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อถอน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และขนย้าย ทางกลุ่มที่สมัครเข้าร่วม โครงการฯ ต้องเป็นผู้ที่รับผิดชอบ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งห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มด</w:t>
      </w:r>
    </w:p>
    <w:p w:rsidR="003B11E2" w:rsidRPr="003B11E2" w:rsidRDefault="003B11E2" w:rsidP="003B11E2">
      <w:pPr>
        <w:spacing w:before="5852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lastRenderedPageBreak/>
        <w:t>2/17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35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ปัจจัยที่ใช้พิจารณา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จัดล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าดับความส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าคัญ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102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มิติด้านคุณสมบัติผู้สมัคร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ระเบียบ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ข้อก้าหนด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ต่าง ๆ ของกลุ่มผู้ใช้แก๊สชีวภาพ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 w:right="588" w:hanging="2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หลักฐานการรับฟังความคิดเห็นของชุมชน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เนินโครงการว่ามีผลกระทบทางด้านสังคมและ สิ่งแวดล้อม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9" w:after="0" w:line="240" w:lineRule="auto"/>
        <w:ind w:left="1007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มิติด้านเทคนิค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ความเหมาะสมของวัตถุดิบกับขนาดบ่อหมัก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มีแบบแปลนการก่อสร้างระบบบ้าบัดของเสียจากฟาร์ม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มีแบบแปลนการก่อสร้างระบบสร้างแรงดันแก๊สชีวภาพเพื่อจ่ายให้กลุ่มผู้ใช้แก๊ส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มีแบบแปลนการเดินท่อและการวางจุด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ดักน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9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มีข้อมูลการใช้พลังงานในการหุงต้มของกลุ่มผู้ใช้แก๊สชีวภาพ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01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มิติความยั่งยืน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แผนการบ้า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รักษาระบบ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31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มีแผนการบริหารจัดการแก๊สให้เพียงพอต่อการใช้งาน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การร่วมลงทุน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การกระตุ้นเศรษฐกิจฐานราก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ความคุ้มค่าของโครงการ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158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Arial" w:eastAsia="Times New Roman" w:hAnsi="Arial" w:cs="Arial"/>
          <w:color w:val="000000"/>
          <w:sz w:val="32"/>
          <w:szCs w:val="32"/>
        </w:rPr>
        <w:t>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การเชื่อมโยงไปสู่ “สถานีพลังงานชุมชน”</w:t>
      </w:r>
    </w:p>
    <w:p w:rsidR="003B11E2" w:rsidRPr="003B11E2" w:rsidRDefault="003B11E2" w:rsidP="003B11E2">
      <w:pPr>
        <w:spacing w:before="7200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lastRenderedPageBreak/>
        <w:t>3/17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54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ข้อมูลทั่วไป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54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1.1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ผู้ขอรับการสนับสนุน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จ้านวนสมาชิกในกลุ่ม.................................ครัวเรือน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54" w:right="82" w:firstLine="41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ชื่อกลุ่ม.....................................................................................................................................................................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1.2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ผู้มีสิทธิในการขอรับการสนับสนุนจากกลุ่ม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ชื่อ………..........................นามสกุล…...........................…อายุ……… ปี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9" w:after="0" w:line="240" w:lineRule="auto"/>
        <w:ind w:left="848" w:right="179" w:firstLine="29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เลขบัตรประชาชน ............................................................................ บ้านเลขที่.........................หมู่........................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ต้าบล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/เทศบาล.................................อ้า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เภอ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.............................จังหวัด........................รหัสไปรษณีย์........................ โทรศัพท์...............................................................................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 </w:t>
      </w:r>
    </w:p>
    <w:p w:rsidR="003B11E2" w:rsidRPr="003B11E2" w:rsidRDefault="003B11E2" w:rsidP="003B11E2">
      <w:pPr>
        <w:spacing w:before="128" w:after="0" w:line="240" w:lineRule="auto"/>
        <w:ind w:left="454" w:right="111" w:hanging="408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1.3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ฟาร์มปศุสัตว์/แหล่งผลิตแก๊สที่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จะท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าการก่อสร้างระบบ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ชื่อสถานที่.....................................................................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 เลขที่................หมู่........................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ต้าบล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/เทศบาล...................................อ้า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เภอ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.................................... จังหวัด......................... โทรศัพท์................................. ประเภทสัตว์/ของเสีย ...................................................... จ้านวนคอกสัตว์..............................................คอก จ้านวนสัตว์ที่ยืนคอก (ต่อคอก) ...........................................ตัว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ของฟาร์ม................................................................................................................................................. 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5" w:after="0" w:line="240" w:lineRule="auto"/>
        <w:ind w:right="18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เลขทะเบียน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ที่ขึ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นทะ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เบียนกับกรมปศุสัตว์.......................................... จ้านวนปีที่มี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เนินงาน.......................ปี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110" w:after="0" w:line="240" w:lineRule="auto"/>
        <w:ind w:left="86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การจัดการของเสียในปัจจุบัน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7" w:right="22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 ........................................................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 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 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 ................................................................................................................................. ........................................................ .......................................................................................................................................................... 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 ......................................................................... ............................................................................................................................. ............................................................</w:t>
      </w:r>
    </w:p>
    <w:p w:rsidR="003B11E2" w:rsidRPr="003B11E2" w:rsidRDefault="003B11E2" w:rsidP="003B11E2">
      <w:pPr>
        <w:spacing w:before="390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4/17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54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1.4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สภาพปัญหาของชุมชนกับฟาร์ม หรือแหล่งผลิตแก๊สชีวภาพ มีหรือไม่อย่างไร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after="0" w:line="240" w:lineRule="auto"/>
        <w:ind w:left="447" w:right="22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 ........................................................ ......................................................................................................................................................................... ................ ...................................................................................................................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 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 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 ....... ............................................................................................................................ 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 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 ....................... ............................................................................................................ 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 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 .......... ........................................................................................................................ 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 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3B11E2" w:rsidRPr="003B11E2" w:rsidRDefault="003B11E2" w:rsidP="003B11E2">
      <w:pPr>
        <w:spacing w:before="265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5/17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480" w:lineRule="auto"/>
        <w:ind w:left="440" w:right="501" w:firstLine="315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ความต้องการและผลที่คาดว่าจะได้รับ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2.1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เหตุผลของการขอรับการสนับสนุนก่อสร้างบ่อหมักก๊าซชีวภาพ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7" w:right="228" w:firstLine="41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แนบหลักฐาน กรณีมีการร้องเรียน หรือ ความขัดแย้ง หรือ ผลกระทบทางสิ่งแวดล้อม เป็นต้น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.............................................................................................................................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 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 ....................... ........................................................................................................... 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68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2.2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 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านว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นครัวเรือนที่ต้องการเข้าร่วมโครงการ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739"/>
        <w:gridCol w:w="1111"/>
        <w:gridCol w:w="1435"/>
        <w:gridCol w:w="1111"/>
        <w:gridCol w:w="1111"/>
      </w:tblGrid>
      <w:tr w:rsidR="003B11E2" w:rsidRPr="003B11E2" w:rsidTr="003B11E2">
        <w:trPr>
          <w:trHeight w:val="326"/>
        </w:trPr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ประเภทผู้เข้าร่วมโครงการฯ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ค่าใช้จ่ายด้านพลังงานในการประกอบอาหารหรือแปรรูป</w:t>
            </w:r>
          </w:p>
        </w:tc>
      </w:tr>
      <w:tr w:rsidR="003B11E2" w:rsidRPr="003B11E2" w:rsidTr="003B11E2">
        <w:trPr>
          <w:trHeight w:val="37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แก๊สหุงต้ม (บาท)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ฟืนและถ่าน (บาท)</w:t>
            </w:r>
          </w:p>
        </w:tc>
      </w:tr>
      <w:tr w:rsidR="003B11E2" w:rsidRPr="003B11E2" w:rsidTr="003B11E2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ประเภท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จ้านวน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ต่อครัวเรือน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ต่อเดือน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right="50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ต่อครัวเรือนต่อปี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ต่อครัวเรือน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ต่อเดือน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ต่อครัวเรือน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ต่อปี</w:t>
            </w:r>
          </w:p>
        </w:tc>
      </w:tr>
      <w:tr w:rsidR="003B11E2" w:rsidRPr="003B11E2" w:rsidTr="003B11E2">
        <w:trPr>
          <w:trHeight w:val="4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2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ครัวเรือน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2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lastRenderedPageBreak/>
              <w:t>ร้านค้า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25" w:right="250" w:hanging="5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กลุ่มวิสาหกิจหรือกลุ่ม แปรรูปผลิตภัณฑ์ชุมชน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23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อื่นๆ ระบุ...................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hd w:val="clear" w:color="auto" w:fill="D9D9D9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3B11E2" w:rsidRPr="003B11E2" w:rsidRDefault="003B11E2" w:rsidP="003B11E2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1E2" w:rsidRPr="003B11E2" w:rsidRDefault="003B11E2" w:rsidP="003B11E2">
      <w:pPr>
        <w:spacing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6/17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ผลที่คาดว่าจะได้รับหาก โครงการได้รับการสนับสนุน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47" w:right="179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................. 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 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 .........................................................................................................................................................................................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 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 .........................................................................................................................................................................................</w:t>
      </w:r>
    </w:p>
    <w:p w:rsidR="003B11E2" w:rsidRPr="003B11E2" w:rsidRDefault="003B11E2" w:rsidP="003B11E2">
      <w:pPr>
        <w:spacing w:before="145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7/17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2.4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ความคุ้มค่าของโครงการฯ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after="0" w:line="240" w:lineRule="auto"/>
        <w:ind w:left="866" w:right="210" w:hanging="11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ค้านวณ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จากมูลค่าผลประโยชน์ที่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เกิดขึ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ลอดจนอายุของโครงการ (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 (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Output + Outcome + Impact)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การประหยัดพลังงานใน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(บาท) + รายได้ที่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เพิ่มขึ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นใน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10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 (บาท) หารด้วย งบประมาณที่ขอรับการสนับสนุน (บาท))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2850"/>
        <w:gridCol w:w="1133"/>
      </w:tblGrid>
      <w:tr w:rsidR="003B11E2" w:rsidRPr="003B11E2" w:rsidTr="003B11E2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มูลค่าผลประโยชน์ที่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เกิดขึ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 น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ตลอดจนอายุของโครงการ (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A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 xml:space="preserve">งบประมาณที่ขอรับการสนับสนุน (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B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ความคุ้มค่าของโครงการ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>= A / B</w:t>
            </w:r>
          </w:p>
        </w:tc>
      </w:tr>
      <w:tr w:rsidR="003B11E2" w:rsidRPr="003B11E2" w:rsidTr="003B11E2">
        <w:trPr>
          <w:trHeight w:val="28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211" w:right="35" w:firstLine="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1.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ผลประหยัด (จากค่าพลังงานที่ลดลง) .........................................................บาท/ปี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2.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เพิ่มขึ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 ................................บาท/ปี (เช่น รายได้จากผลผลิตที่คาดว่าจะเพิ่มต่อปี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 การจ้างงาน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ในพื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นที่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เพิ่มขึ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น หรือ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รายได้ที่มีคนมาศึกษาดูงาน หรือ รายได้ ที่มาจากการเป็นวิทยากร เป็นต้น)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 </w:t>
            </w:r>
          </w:p>
          <w:p w:rsidR="003B11E2" w:rsidRPr="003B11E2" w:rsidRDefault="003B11E2" w:rsidP="003B11E2">
            <w:pPr>
              <w:spacing w:before="6" w:after="0" w:line="240" w:lineRule="auto"/>
              <w:ind w:left="214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3.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รวมทั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งห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มด (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1+2)  </w:t>
            </w:r>
          </w:p>
          <w:p w:rsidR="003B11E2" w:rsidRPr="003B11E2" w:rsidRDefault="003B11E2" w:rsidP="003B11E2">
            <w:pPr>
              <w:spacing w:after="0" w:line="240" w:lineRule="auto"/>
              <w:ind w:right="168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.........................................................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บาท/ปี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18" w:right="52" w:hanging="1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งบประมาณ ....................บาท /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=……………………….……….บาท/ปี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3B11E2" w:rsidRPr="003B11E2" w:rsidRDefault="003B11E2" w:rsidP="003B11E2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1E2" w:rsidRPr="003B11E2" w:rsidRDefault="003B11E2" w:rsidP="003B11E2">
      <w:pPr>
        <w:spacing w:after="0" w:line="240" w:lineRule="auto"/>
        <w:ind w:left="43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7" w:right="22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 ....................................</w:t>
      </w:r>
    </w:p>
    <w:p w:rsidR="003B11E2" w:rsidRPr="003B11E2" w:rsidRDefault="003B11E2" w:rsidP="003B11E2">
      <w:pPr>
        <w:spacing w:before="282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lastRenderedPageBreak/>
        <w:t>8/17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ความพร้อมในการบริหารโครงการ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ความพร้อมทางด้านวัตถุดิบ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43" w:right="209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3.1.1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เสียหรือของเสียของฟาร์ม ที่จะเข้าร่วมโครงการ ........................ ลบ.ม.ต่อวัน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ระยะเวลาของการยืนคอกของสัตว์ในฟาร์ม .................................. วัน/ปี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ระยะเวลาการพักคอกของฟาร์ม .................................................... วัน/ปี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28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3.2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ความต้องการและการออกแบบระบบ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ไบ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โอแก๊สแบบเครือข่าย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07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ความต้องการในการจัดท้าขนาดของบ่อหมักแก๊สชีวภาพ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2"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3.2.1.1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บ่อประเภท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208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Covered lagoon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ขนาดความจุบ่อ .................. ลบ.ม.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9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บ่อรางคอนกรีต ขนาดความจุบ่อ .................. ลบ.ม.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CSTR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ขนาดความจุบ่อ .................. ลบ.ม.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 ระบุ ขนาดความจุบ่อ .................. ลบ.ม.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3.2.1.2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ท่อทั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งห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มดในโครงการ ........................... เมตร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3.2.1.3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จ้านวนครัวเรือนที่รับผลประโยชน์....................ครัวเรือน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7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แบบและการประมาณราคาของระบบหมักแก๊สชีวภาพ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208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(ให้แนบมาในใบสมัคร)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9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07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แบบและการประมาณราคาของระบบการสร้างแรงดันแก๊สชีวภาพ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151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(ให้แนบมาในใบสมัคร)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3.2.4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แบบและการประมาณราคาของระบบการเดินท่อในชุมชน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208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(ให้แนบมาในใบสมัคร)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9" w:after="0" w:line="240" w:lineRule="auto"/>
        <w:ind w:left="260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</w:t>
      </w:r>
    </w:p>
    <w:p w:rsidR="003B11E2" w:rsidRPr="003B11E2" w:rsidRDefault="003B11E2" w:rsidP="003B11E2">
      <w:pPr>
        <w:spacing w:before="2623" w:after="0" w:line="240" w:lineRule="auto"/>
        <w:ind w:right="480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lastRenderedPageBreak/>
        <w:t>9/17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3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3.2.5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การเตรียมความพร้อมในการขออนุญาต เช่น การเดินท่อ การก่อสร้างระบบบ้าบัด เป็นต้น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68" w:after="0" w:line="240" w:lineRule="auto"/>
        <w:ind w:left="447" w:right="227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 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 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 ................... ................................................................................................................ 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 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 ........ ........................................................................................................................... 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 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 ......................... .......................................................................................................... 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</w:t>
      </w:r>
    </w:p>
    <w:p w:rsidR="003B11E2" w:rsidRPr="003B11E2" w:rsidRDefault="003B11E2" w:rsidP="003B11E2">
      <w:pPr>
        <w:spacing w:before="85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10/17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3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3.2.6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ภาพแผนผัง (มุมมองจากทางอากาศ) ของระบบหมักแก๊สชีวภาพและการเดินท่อในชุมชน</w:t>
      </w:r>
    </w:p>
    <w:p w:rsidR="003B11E2" w:rsidRPr="003B11E2" w:rsidRDefault="003B11E2" w:rsidP="003B11E2">
      <w:pPr>
        <w:spacing w:before="13989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lastRenderedPageBreak/>
        <w:t>11/17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3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3.3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การบริหารหลังการส่งมอบระบบ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68" w:after="0" w:line="240" w:lineRule="auto"/>
        <w:ind w:left="443" w:right="228" w:hanging="4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แนวความคิดหรือแนวทาง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เนินงานของกลุ่ม หลังจากมีการก่อสร้างระบบแล้วเสร็จ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และพร้อมใช้งาน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 .............................................................................................................................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 ................................................. </w:t>
      </w:r>
    </w:p>
    <w:p w:rsidR="003B11E2" w:rsidRPr="003B11E2" w:rsidRDefault="003B11E2" w:rsidP="003B11E2">
      <w:pPr>
        <w:spacing w:before="128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งกลุ่มเพื่อบริหารจัดการระบบ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51" w:after="0" w:line="240" w:lineRule="auto"/>
        <w:ind w:left="224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(ให้แนบรายละเอียดมาในใบสมัคร)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224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224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แนวทางการซ่อมบ้า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ระบบในระยะเวลา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49" w:after="0" w:line="240" w:lineRule="auto"/>
        <w:ind w:left="224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(ให้แนบรายละเอียดมาในใบสมัคร)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224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224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3.3.4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การบริหารจัดการแก๊สชีวภาพเพื่อให้เพียงพอต่อระบบ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7" w:right="228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 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 .................................................</w:t>
      </w:r>
    </w:p>
    <w:p w:rsidR="003B11E2" w:rsidRPr="003B11E2" w:rsidRDefault="003B11E2" w:rsidP="003B11E2">
      <w:pPr>
        <w:spacing w:before="689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12/17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3.3.5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การจัดเก็บค่าใช้จ่ายของผู้ใช้งานต่อเดือน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7" w:right="231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 ............................................................ </w:t>
      </w:r>
    </w:p>
    <w:p w:rsidR="003B11E2" w:rsidRPr="003B11E2" w:rsidRDefault="003B11E2" w:rsidP="003B11E2">
      <w:pPr>
        <w:spacing w:before="128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การมีส่วนร่วมของชุมชนในการบริหารโครงการฯ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11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แนวทางปฏิบัติ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1364"/>
        <w:gridCol w:w="1538"/>
        <w:gridCol w:w="1415"/>
      </w:tblGrid>
      <w:tr w:rsidR="003B11E2" w:rsidRPr="003B11E2" w:rsidTr="003B11E2">
        <w:trPr>
          <w:trHeight w:val="5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ผู้มีส่วนได้ส่วนเสีย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3B11E2" w:rsidRPr="003B11E2" w:rsidRDefault="003B11E2" w:rsidP="003B11E2">
            <w:pPr>
              <w:spacing w:after="0" w:line="240" w:lineRule="auto"/>
              <w:ind w:left="112" w:right="58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  <w:cs/>
              </w:rPr>
              <w:t>นโครงการ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shd w:val="clear" w:color="auto" w:fill="D9D9D9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เช่น เจ้าของฟาร์ม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/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ประชาชนผู้ได้ประโยชน์ /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หน่วยงานราชในท้องถิ่น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การด้า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เนินงาน/กิจกรรม/บทบาทหน้าที่</w:t>
            </w:r>
          </w:p>
        </w:tc>
      </w:tr>
      <w:tr w:rsidR="003B11E2" w:rsidRPr="003B11E2" w:rsidTr="003B11E2">
        <w:trPr>
          <w:trHeight w:val="8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ก่อนโครงการฯ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ระหว่างโครงการฯ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สิ 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นสุด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โครงการฯ</w:t>
            </w:r>
          </w:p>
        </w:tc>
      </w:tr>
      <w:tr w:rsidR="003B11E2" w:rsidRPr="003B11E2" w:rsidTr="003B11E2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7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3B11E2" w:rsidRPr="003B11E2" w:rsidRDefault="003B11E2" w:rsidP="003B11E2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1E2" w:rsidRPr="003B11E2" w:rsidRDefault="003B11E2" w:rsidP="003B11E2">
      <w:pPr>
        <w:spacing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มูลค่าการร่วมลงทุนในระบบ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งห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มด.....................................บาท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67"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ระบบท่อย่อยเข้าแต่ละครัวเรือน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 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ระบบบ้าบัดก่อนต่อเข้าหัวแก๊ส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 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ระบบวัดแรงดันประจ้าบ้าน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 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3.4.2.4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ชุดหัวแก๊สชีวภาพของครัวเรือน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 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3.4.2.5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ค่าบ้า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รักษาระบบ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 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57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3.4.2.6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 ระบุ........................................................................... บาท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67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การระดมทุนของผู้ใช้งาน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งเป็น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ทุนตั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งต้น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ในการบ้า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รุง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48" w:after="0" w:line="240" w:lineRule="auto"/>
        <w:ind w:left="224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 (ให้แนบรายละเอียดมาในใบสมัคร)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1" w:after="0" w:line="240" w:lineRule="auto"/>
        <w:ind w:left="224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8" w:after="0" w:line="240" w:lineRule="auto"/>
        <w:ind w:left="224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•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ไม่มี</w:t>
      </w:r>
    </w:p>
    <w:p w:rsidR="003B11E2" w:rsidRPr="003B11E2" w:rsidRDefault="003B11E2" w:rsidP="003B11E2">
      <w:pPr>
        <w:spacing w:before="331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13/17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lastRenderedPageBreak/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3.5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การกระตุ้นเศรษฐกิจฐานราก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443" w:right="227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3.5.1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ท่านคิดว่าหลังจากที่มีการสนับสนุนระบบแก๊สชีวภาพแล้ว โครง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การนี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จะกระตุ้นเศรษฐกิจฐานรากในชุมชนท่าน ได้หรือไม่อย่างไร (การจ้างงานเพิ่ม การเพิ่มรายได้คนในชุมชน การเพิ่มผลผลิตของผลิตภัณฑ์ชุมชน เป็นต้น) 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 ..........................................................................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 ................................... ................................................................................................ ......................................................................................... .............................................................................................................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 ........ ........................................................................................................................... 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 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 ........................ ...........................................................................................................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 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 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 .....</w:t>
      </w:r>
    </w:p>
    <w:p w:rsidR="003B11E2" w:rsidRPr="003B11E2" w:rsidRDefault="003B11E2" w:rsidP="003B11E2">
      <w:pPr>
        <w:spacing w:before="145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14/17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3.5.2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ความเชื่อมโยงกับกลุ่มอื่นๆ เพื่อน้าไปสู่ “สถานีพลังงานชุมชน” มีหรือไม่อย่างไร (อธิบาย)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6"/>
        <w:gridCol w:w="3224"/>
        <w:gridCol w:w="1577"/>
        <w:gridCol w:w="2769"/>
      </w:tblGrid>
      <w:tr w:rsidR="003B11E2" w:rsidRPr="003B11E2" w:rsidTr="003B11E2">
        <w:trPr>
          <w:trHeight w:val="15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lastRenderedPageBreak/>
              <w:t>ล้าดับ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ผลผลิตของกลุ่ม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97" w:right="15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การเชื่อมโยงกับกลุ่มอื่น หรือ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รับวัตถุดิบมาจากอีกกลุ่มหนึ่ง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เพื่อแปรรูปต่อ หรือ ส่งวัตถุดิบ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ผลผลิตของกลุ่มท่าน)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3B11E2" w:rsidRPr="003B11E2" w:rsidRDefault="003B11E2" w:rsidP="003B11E2">
            <w:pPr>
              <w:spacing w:before="6"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ไปยังกลุ่มอื่นต่อ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220" w:right="20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ชื่อกลุ่ม และ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ที่ตั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 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งข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องกลุ่ม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กลุ่มอื่น)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ind w:left="126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เทคโนโลยีพลังงาน ที่กลุ่มอื่นใช้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(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โดยระบุว่า มีอยู่แล้ว</w:t>
            </w:r>
            <w:proofErr w:type="spellStart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หรือก้า</w:t>
            </w:r>
            <w:proofErr w:type="spellEnd"/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>ลังขอรับ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  <w:cs/>
              </w:rPr>
              <w:t xml:space="preserve">การสนับสนุนใน ปี </w:t>
            </w:r>
            <w:r w:rsidRPr="003B11E2">
              <w:rPr>
                <w:rFonts w:ascii="TH SarabunPSK" w:eastAsia="Times New Roman" w:hAnsi="TH SarabunPSK" w:cs="TH SarabunPSK"/>
                <w:color w:val="000000"/>
                <w:sz w:val="28"/>
                <w:shd w:val="clear" w:color="auto" w:fill="D9D9D9"/>
              </w:rPr>
              <w:t>2564)</w:t>
            </w:r>
          </w:p>
        </w:tc>
      </w:tr>
      <w:tr w:rsidR="003B11E2" w:rsidRPr="003B11E2" w:rsidTr="003B11E2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8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3B11E2" w:rsidRPr="003B11E2" w:rsidTr="003B11E2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11E2" w:rsidRPr="003B11E2" w:rsidRDefault="003B11E2" w:rsidP="003B11E2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:rsidR="003B11E2" w:rsidRPr="003B11E2" w:rsidRDefault="003B11E2" w:rsidP="003B11E2">
      <w:pPr>
        <w:spacing w:after="24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1E2" w:rsidRPr="003B11E2" w:rsidRDefault="003B11E2" w:rsidP="003B11E2">
      <w:pPr>
        <w:spacing w:after="0" w:line="240" w:lineRule="auto"/>
        <w:ind w:left="43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อธิบายเพิ่มเติม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7" w:right="229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 ................................ ................................................................................................... 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 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.................................................................................................................................................................................. ....... ........................................................................................................................... .............................................................. 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...................................................................................................................................... ...................................................</w:t>
      </w:r>
    </w:p>
    <w:p w:rsidR="003B11E2" w:rsidRPr="003B11E2" w:rsidRDefault="003B11E2" w:rsidP="003B11E2">
      <w:pPr>
        <w:spacing w:before="186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15/17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1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 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ความพร้อมในการด </w:t>
      </w:r>
      <w:proofErr w:type="spellStart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าเนิน</w:t>
      </w:r>
      <w:proofErr w:type="spellEnd"/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42" w:right="19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4.1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ข้าพเจ้ามีความพร้อมที่จะเข้าร่วมฝึกอบรมการใช้งานระบบบ่อหมักแก๊สชีวภาพ ที่ทาง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เนินโครงการเป็นผู้จัดให้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4.2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ข้าพเจ้ามีความพร้อมที่จะจัดหาสถาน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งระบบบ่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อหมักแก๊สชีวภาพ และ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ปรับพื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 ปรับ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ปรุงพื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รอบข้าง ให้สามารถพร้อม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งได้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8" w:after="0" w:line="240" w:lineRule="auto"/>
        <w:ind w:left="442" w:right="117" w:hanging="43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เนินการจัดหา อุปกรณ์ท่อ/ระบบบ้าบัด/ชุดวัดความดัน/หัว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แก๊สส้า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หรับแก๊สชีวภาพ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ใช้ส้า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หรับครัวเรือนที่เข้าร่วมโครงการ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5" w:after="0" w:line="240" w:lineRule="auto"/>
        <w:ind w:left="442" w:right="110" w:hanging="42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4.4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ข้าพเจ้ามีความพร้อมที่จะร่วมมือในการจดบันทึกและจัดส่งข้อมูลการใช้งานของระบบบ่อหมักแก๊สชีวภาพ เป็นเวลา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10</w:t>
      </w:r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ให้กับหน่วยงาน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เนินโครงการฯ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7" w:after="0" w:line="240" w:lineRule="auto"/>
        <w:ind w:left="442" w:right="174" w:hanging="42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4.5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ข้าพเจ้ามีความพร้อมที่จะอนุญาต และยินดีถ่ายทอดความรู้ของระบบบ่อหมักแก๊สชีวภาพ ให้แก่ เกษตรกร หรือบุคคล อื่นที่สนใจเข้าเยี่ยมชม ศึกษาดูงาน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9" w:after="0" w:line="240" w:lineRule="auto"/>
        <w:ind w:left="442" w:right="133" w:hanging="404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4.6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ข้าพเจ้าพร้อมที่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จะรื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อถอน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และขนย้ายระบบแก๊สชีวภาพที่ได้รับการสนับสนุน ไปยังสถานที่ใหม่ตามที่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หรือ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เนินโครงการได้แจ้ง หากกลุ่มมีการเลิกกิจกรรมไม่ใช้ระบบแก๊สชีวภาพ หรือตรวจสอบแล้วพบว่า ไม่มีการใช้งาน ไม่ดูแล ปล่อยปละละเลย หรือน้าไปใช้ในทางผิดกฎหมาย หรือเจ้าของสถานที่ไม่ยินยอมให้มีการใช้งานต่อไป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งนี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ต้องอยู่ในระยะเวลา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ที่ก้าหนด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ในหนังสือยินยอมการใช้ที่ดิน และมีหนังสือแจ้งกลุ่มให้มีการปรับปรุงหรือ การใช้งานครบ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งแล้ว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before="245" w:after="0" w:line="240" w:lineRule="auto"/>
        <w:ind w:left="438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ข้าพเจ้าขอรับรองว่าข้อความและรายการข้างต้นถูกต้องตามความจริงทุกประการ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30" w:after="0" w:line="240" w:lineRule="auto"/>
        <w:ind w:left="100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 ผู้รับผิดชอบโครงการ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right="185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27" w:after="0" w:line="240" w:lineRule="auto"/>
        <w:ind w:left="100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right="182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30" w:after="0" w:line="240" w:lineRule="auto"/>
        <w:ind w:left="100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07" w:after="0" w:line="240" w:lineRule="auto"/>
        <w:ind w:right="184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30" w:after="0" w:line="240" w:lineRule="auto"/>
        <w:ind w:left="100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.........................................................................สมาชิก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right="184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ชื่อ...............................นามสกุล..................................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350" w:after="0" w:line="240" w:lineRule="auto"/>
        <w:ind w:right="318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วันที่...................../..................../...................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30" w:after="0" w:line="240" w:lineRule="auto"/>
        <w:ind w:left="43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รับทราบและตรวจความถูกต้องเรียบร้อยแล้ว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228" w:after="0" w:line="240" w:lineRule="auto"/>
        <w:ind w:right="256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 ....................................................................................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437" w:right="243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ผู้รับผิดชอบ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เนินโครงการ จาก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หรือ ส่วนราชการภูมิภาค หรือ ส่วนราชการส่วนกลางที่มี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proofErr w:type="gram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งใน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 )</w:t>
      </w:r>
      <w:proofErr w:type="gram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ชื่อ.......................................นามสกุล.................................................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น่ง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67" w:after="0" w:line="240" w:lineRule="auto"/>
        <w:ind w:right="319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วันที่...................../..................../...................</w:t>
      </w:r>
    </w:p>
    <w:p w:rsidR="003B11E2" w:rsidRPr="003B11E2" w:rsidRDefault="003B11E2" w:rsidP="003B11E2">
      <w:pPr>
        <w:spacing w:before="379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16/17 </w:t>
      </w:r>
    </w:p>
    <w:p w:rsidR="003B11E2" w:rsidRPr="003B11E2" w:rsidRDefault="003B11E2" w:rsidP="003B11E2">
      <w:pPr>
        <w:spacing w:after="0" w:line="240" w:lineRule="auto"/>
        <w:ind w:right="1993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ใบสมัครเข้าร่วมการส่งเสริมระบบผลิตแก๊สชีวภาพจากของเสีย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> </w:t>
      </w:r>
    </w:p>
    <w:p w:rsidR="003B11E2" w:rsidRPr="003B11E2" w:rsidRDefault="003B11E2" w:rsidP="003B11E2">
      <w:pPr>
        <w:spacing w:before="14" w:after="0" w:line="240" w:lineRule="auto"/>
        <w:ind w:right="501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:rsidR="003B11E2" w:rsidRPr="003B11E2" w:rsidRDefault="003B11E2" w:rsidP="003B11E2">
      <w:pPr>
        <w:spacing w:before="130" w:after="0" w:line="240" w:lineRule="auto"/>
        <w:ind w:left="447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เอกสารประกอบ</w:t>
      </w:r>
      <w:r w:rsidRPr="003B11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110" w:after="0" w:line="240" w:lineRule="auto"/>
        <w:ind w:left="1007" w:right="131" w:firstLine="1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เอกสารหลักฐานการ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 “กลุ่มผู้ใช้แก๊สชีวภาพ” ที่มีหน่วยงานราชการ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ในพื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นที่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รองรับ จ้านวน..........แผ่น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บันทึกการประชุมของกลุ่ม ในการมอบหมายผู้มีสิทธิ์ หรือ หนังสือมอบอ้า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นาจ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การลงนามของผู้มีสิทธิ์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 “ผู้รับผิดชอบโครงการ” จากกลุ่ม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8" w:after="0" w:line="240" w:lineRule="auto"/>
        <w:ind w:left="1010" w:right="186" w:hanging="283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หลักฐานแสดงการประชุมตกลงร่วมกัน ระหว่าง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ฝ่าย คือ เจ้าของฟาร์ม-ประชาชนผู้มีส่วนได้ส่วนเสีย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อปท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5" w:after="0" w:line="240" w:lineRule="auto"/>
        <w:ind w:left="100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สารขึ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นทะ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เบียนผู้ประกอบการของฟาร์ม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007" w:right="181" w:hanging="291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เอกสารการยินยอมของเจ้าของฟาร์มในการ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เสียไปบ้าบัดในระบบหมักแก๊สชีวภาพ หรือเจ้าของกิจการ ยินยอมให้น้าแก๊สชีวภาพที่ผลิตได้ไปใช้งานต่อ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5" w:after="0" w:line="240" w:lineRule="auto"/>
        <w:ind w:left="1011" w:right="179" w:hanging="260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หนังสือยินยอมการใช้ประโยชน์ที่ดิน พร้อมเอกสารหลักฐานประกอบ เช่น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เนาโฉนดที่มีชื่อผู้ลงนาม ในหนังสือยินยอม 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ส้า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เนาบัตรประชาชน เป็นต้น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8" w:after="0" w:line="240" w:lineRule="auto"/>
        <w:ind w:left="100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7.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แบบแปลนการก่อสร้างระบบและการเดินท่อ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1009" w:right="1601" w:hanging="2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เอกสารการ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จัดตั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งกลุ่มเพื่อบริหารจัดการระบบ (ระเบียบต่างๆของกลุ่ม) จ้านวน..........แผ่น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9.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ภาพถ่ายของฟาร์มในปัจจุบัน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7" w:after="0" w:line="240" w:lineRule="auto"/>
        <w:ind w:left="1023" w:right="186" w:hanging="269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10.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เอกสารแสดงถึงปัญหาหรือข้อร้องเรียนจากชุมชน ที่มีต่อฟาร์ม หรือข้อขัดแย้งของชุมชนที่มีต่อฟาร์ม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9" w:after="0" w:line="240" w:lineRule="auto"/>
        <w:ind w:left="99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เอกสารหลักฐานที่แสดงการร่วมลงทุนของกลุ่มในโครง</w:t>
      </w:r>
      <w:proofErr w:type="spellStart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การนี</w:t>
      </w:r>
      <w:proofErr w:type="spellEnd"/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99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เอกสารหลักฐานการขออนุญาตในการเดินท่อภายในชุมชน 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after="0" w:line="240" w:lineRule="auto"/>
        <w:ind w:left="996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13. 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อื่นๆ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3B11E2" w:rsidRPr="003B11E2" w:rsidRDefault="003B11E2" w:rsidP="003B11E2">
      <w:pPr>
        <w:spacing w:after="0" w:line="240" w:lineRule="auto"/>
        <w:ind w:right="134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13.1 ………………………………………………………………………………………….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43" w:after="0" w:line="240" w:lineRule="auto"/>
        <w:ind w:right="1346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13.2 ………………………………………………………………………………………….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จ้านวน..........แผ่น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B11E2" w:rsidRPr="003B11E2" w:rsidRDefault="003B11E2" w:rsidP="003B11E2">
      <w:pPr>
        <w:spacing w:before="45" w:after="0" w:line="240" w:lineRule="auto"/>
        <w:ind w:right="13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32"/>
          <w:szCs w:val="32"/>
        </w:rPr>
        <w:t>13.3 ………………………………………………………………………………………….</w:t>
      </w:r>
      <w:r w:rsidRPr="003B11E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จ้านวน..........แผ่น</w:t>
      </w:r>
    </w:p>
    <w:p w:rsidR="003B11E2" w:rsidRPr="003B11E2" w:rsidRDefault="003B11E2" w:rsidP="003B11E2">
      <w:pPr>
        <w:spacing w:before="6166" w:after="0" w:line="240" w:lineRule="auto"/>
        <w:ind w:right="4758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3B11E2">
        <w:rPr>
          <w:rFonts w:ascii="TH SarabunPSK" w:eastAsia="Times New Roman" w:hAnsi="TH SarabunPSK" w:cs="TH SarabunPSK"/>
          <w:color w:val="000000"/>
          <w:sz w:val="28"/>
        </w:rPr>
        <w:t>17/17 </w:t>
      </w:r>
    </w:p>
    <w:p w:rsidR="000933EA" w:rsidRPr="003B11E2" w:rsidRDefault="000933EA">
      <w:pPr>
        <w:rPr>
          <w:rFonts w:ascii="TH SarabunPSK" w:hAnsi="TH SarabunPSK" w:cs="TH SarabunPSK"/>
        </w:rPr>
      </w:pPr>
    </w:p>
    <w:sectPr w:rsidR="000933EA" w:rsidRPr="003B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2"/>
    <w:rsid w:val="000933EA"/>
    <w:rsid w:val="003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69BA3-9465-4FD3-8325-9B951A21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609">
          <w:marLeft w:val="3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028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10717</Words>
  <Characters>61090</Characters>
  <Application>Microsoft Office Word</Application>
  <DocSecurity>0</DocSecurity>
  <Lines>509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2021-02-08T05:20:00Z</dcterms:created>
  <dcterms:modified xsi:type="dcterms:W3CDTF">2021-02-08T05:21:00Z</dcterms:modified>
</cp:coreProperties>
</file>