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7A93EF" w14:textId="5DA8EC44" w:rsidR="00BA0EB0" w:rsidRPr="00924F41" w:rsidRDefault="00BA41FA" w:rsidP="00307335">
      <w:pPr>
        <w:tabs>
          <w:tab w:val="left" w:pos="2565"/>
          <w:tab w:val="left" w:pos="3600"/>
          <w:tab w:val="left" w:pos="4536"/>
        </w:tabs>
        <w:spacing w:before="520" w:after="60" w:line="420" w:lineRule="exact"/>
        <w:ind w:left="360"/>
        <w:rPr>
          <w:rFonts w:ascii="TH SarabunPSK" w:eastAsia="Cordia New" w:hAnsi="TH SarabunPSK" w:cs="TH SarabunPSK"/>
          <w:b/>
          <w:bCs/>
          <w:color w:val="FFFFFF" w:themeColor="background1"/>
          <w:spacing w:val="-20"/>
          <w:sz w:val="52"/>
          <w:szCs w:val="52"/>
        </w:rPr>
      </w:pPr>
      <w:r w:rsidRPr="003917A2">
        <w:rPr>
          <w:rFonts w:ascii="TH SarabunIT๙" w:hAnsi="TH SarabunIT๙" w:cs="TH SarabunIT๙"/>
          <w:noProof/>
          <w:sz w:val="28"/>
          <w:cs/>
        </w:rPr>
        <mc:AlternateContent>
          <mc:Choice Requires="wps">
            <w:drawing>
              <wp:anchor distT="45720" distB="45720" distL="114300" distR="114300" simplePos="0" relativeHeight="251666432" behindDoc="1" locked="0" layoutInCell="1" allowOverlap="1" wp14:anchorId="7E7676E4" wp14:editId="606F32B2">
                <wp:simplePos x="0" y="0"/>
                <wp:positionH relativeFrom="column">
                  <wp:posOffset>4142740</wp:posOffset>
                </wp:positionH>
                <wp:positionV relativeFrom="paragraph">
                  <wp:posOffset>-190721</wp:posOffset>
                </wp:positionV>
                <wp:extent cx="1439186" cy="540689"/>
                <wp:effectExtent l="0" t="0" r="27940" b="1206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9186" cy="54068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7CB031" w14:textId="27212F79" w:rsidR="00BA41FA" w:rsidRPr="00BA41FA" w:rsidRDefault="00BA41FA" w:rsidP="00BA41FA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8"/>
                                <w:szCs w:val="48"/>
                                <w:cs/>
                              </w:rPr>
                            </w:pPr>
                            <w:r w:rsidRPr="00BA41FA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48"/>
                                <w:szCs w:val="48"/>
                                <w:cs/>
                              </w:rPr>
                              <w:t>ตัวอย่างคำสั่ง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7676E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26.2pt;margin-top:-15pt;width:113.3pt;height:42.55pt;z-index:-2516500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" strokecolor="window">
                <v:textbox>
                  <w:txbxContent>
                    <w:p w14:paraId="697CB031" w14:textId="27212F79" w:rsidR="00BA41FA" w:rsidRPr="00BA41FA" w:rsidRDefault="00BA41FA" w:rsidP="00BA41FA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48"/>
                          <w:szCs w:val="48"/>
                          <w:cs/>
                        </w:rPr>
                      </w:pPr>
                      <w:r w:rsidRPr="00BA41FA">
                        <w:rPr>
                          <w:rFonts w:ascii="TH SarabunIT๙" w:hAnsi="TH SarabunIT๙" w:cs="TH SarabunIT๙" w:hint="cs"/>
                          <w:b/>
                          <w:bCs/>
                          <w:sz w:val="48"/>
                          <w:szCs w:val="48"/>
                          <w:cs/>
                        </w:rPr>
                        <w:t>ตัวอย่างคำสั่ง</w:t>
                      </w:r>
                    </w:p>
                  </w:txbxContent>
                </v:textbox>
              </v:shape>
            </w:pict>
          </mc:Fallback>
        </mc:AlternateContent>
      </w:r>
      <w:r w:rsidR="00D25FEA">
        <w:rPr>
          <w:rFonts w:ascii="TH SarabunPSK" w:eastAsia="Cordia New" w:hAnsi="TH SarabunPSK" w:cs="TH SarabunPSK" w:hint="cs"/>
          <w:b/>
          <w:bCs/>
          <w:spacing w:val="-20"/>
          <w:sz w:val="52"/>
          <w:szCs w:val="52"/>
          <w:cs/>
        </w:rPr>
        <w:t xml:space="preserve">  </w:t>
      </w:r>
      <w:r w:rsidR="00670902">
        <w:rPr>
          <w:rFonts w:ascii="TH SarabunPSK" w:eastAsia="Cordia New" w:hAnsi="TH SarabunPSK" w:cs="TH SarabunPSK" w:hint="cs"/>
          <w:b/>
          <w:bCs/>
          <w:spacing w:val="-20"/>
          <w:sz w:val="52"/>
          <w:szCs w:val="52"/>
          <w:cs/>
        </w:rPr>
        <w:tab/>
      </w:r>
      <w:r w:rsidR="00FD2C53">
        <w:rPr>
          <w:rFonts w:ascii="TH SarabunPSK" w:eastAsia="Cordia New" w:hAnsi="TH SarabunPSK" w:cs="TH SarabunPSK"/>
          <w:b/>
          <w:bCs/>
          <w:spacing w:val="-20"/>
          <w:sz w:val="52"/>
          <w:szCs w:val="52"/>
          <w:cs/>
        </w:rPr>
        <w:tab/>
      </w:r>
      <w:r w:rsidR="00670902">
        <w:rPr>
          <w:rFonts w:ascii="TH SarabunPSK" w:eastAsia="Cordia New" w:hAnsi="TH SarabunPSK" w:cs="TH SarabunPSK" w:hint="cs"/>
          <w:b/>
          <w:bCs/>
          <w:spacing w:val="-20"/>
          <w:sz w:val="52"/>
          <w:szCs w:val="52"/>
          <w:cs/>
        </w:rPr>
        <w:t xml:space="preserve">    </w:t>
      </w:r>
      <w:r w:rsidR="00670902" w:rsidRPr="00924F41">
        <w:rPr>
          <w:rFonts w:ascii="TH SarabunIT๙" w:eastAsia="Cordia New" w:hAnsi="TH SarabunIT๙" w:cs="TH SarabunIT๙"/>
          <w:b/>
          <w:bCs/>
          <w:color w:val="FFFFFF" w:themeColor="background1"/>
          <w:sz w:val="36"/>
          <w:szCs w:val="36"/>
          <w:cs/>
        </w:rPr>
        <w:t>เอกสารแนบ 3</w:t>
      </w:r>
      <w:r w:rsidR="00BA0EB0">
        <w:rPr>
          <w:noProof/>
        </w:rPr>
        <w:drawing>
          <wp:anchor distT="0" distB="0" distL="114300" distR="114300" simplePos="0" relativeHeight="251661312" behindDoc="0" locked="0" layoutInCell="1" allowOverlap="1" wp14:anchorId="273F5B0D" wp14:editId="4494B858">
            <wp:simplePos x="0" y="0"/>
            <wp:positionH relativeFrom="column">
              <wp:posOffset>2397760</wp:posOffset>
            </wp:positionH>
            <wp:positionV relativeFrom="paragraph">
              <wp:posOffset>-5715</wp:posOffset>
            </wp:positionV>
            <wp:extent cx="964565" cy="1079500"/>
            <wp:effectExtent l="0" t="0" r="0" b="0"/>
            <wp:wrapNone/>
            <wp:docPr id="2" name="รูปภาพ 2" descr="คำอธิบาย: Kru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2" descr="คำอธิบาย: Kru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456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D4E1C">
        <w:rPr>
          <w:rFonts w:ascii="TH SarabunIT๙" w:eastAsia="Cordia New" w:hAnsi="TH SarabunIT๙" w:cs="TH SarabunIT๙"/>
          <w:b/>
          <w:bCs/>
          <w:color w:val="FFFFFF" w:themeColor="background1"/>
          <w:sz w:val="36"/>
          <w:szCs w:val="36"/>
        </w:rPr>
        <w:t>.</w:t>
      </w:r>
    </w:p>
    <w:p w14:paraId="5E89F1BE" w14:textId="1E8E8C4B" w:rsidR="00BA0EB0" w:rsidRPr="00BA0EB0" w:rsidRDefault="00BA0EB0" w:rsidP="00BA0EB0">
      <w:pPr>
        <w:tabs>
          <w:tab w:val="left" w:pos="1418"/>
          <w:tab w:val="left" w:pos="1701"/>
          <w:tab w:val="left" w:pos="2127"/>
          <w:tab w:val="left" w:pos="2268"/>
          <w:tab w:val="left" w:pos="2694"/>
          <w:tab w:val="left" w:pos="4536"/>
        </w:tabs>
        <w:autoSpaceDE w:val="0"/>
        <w:autoSpaceDN w:val="0"/>
        <w:ind w:right="-180"/>
        <w:rPr>
          <w:rFonts w:ascii="TH SarabunIT๙" w:hAnsi="TH SarabunIT๙" w:cs="TH SarabunIT๙"/>
          <w:color w:val="000000"/>
          <w:sz w:val="14"/>
          <w:szCs w:val="14"/>
        </w:rPr>
      </w:pPr>
    </w:p>
    <w:p w14:paraId="6D0BEF85" w14:textId="77777777" w:rsidR="00BA0EB0" w:rsidRPr="00BA0EB0" w:rsidRDefault="00BA0EB0" w:rsidP="00BA0EB0">
      <w:pPr>
        <w:keepNext/>
        <w:tabs>
          <w:tab w:val="left" w:pos="4395"/>
        </w:tabs>
        <w:autoSpaceDE w:val="0"/>
        <w:autoSpaceDN w:val="0"/>
        <w:outlineLvl w:val="0"/>
        <w:rPr>
          <w:rFonts w:eastAsia="Cordia New"/>
          <w:b/>
          <w:bCs/>
          <w:sz w:val="32"/>
          <w:szCs w:val="32"/>
        </w:rPr>
      </w:pPr>
    </w:p>
    <w:p w14:paraId="7DF0B7ED" w14:textId="77777777" w:rsidR="00BA0EB0" w:rsidRPr="00BA0EB0" w:rsidRDefault="00BA0EB0" w:rsidP="00BA0EB0">
      <w:pPr>
        <w:autoSpaceDE w:val="0"/>
        <w:autoSpaceDN w:val="0"/>
        <w:rPr>
          <w:rFonts w:eastAsia="Cordia New"/>
          <w:sz w:val="32"/>
          <w:szCs w:val="32"/>
        </w:rPr>
      </w:pPr>
    </w:p>
    <w:p w14:paraId="16CCED9F" w14:textId="49754CFE" w:rsidR="00BA0EB0" w:rsidRPr="00D808D4" w:rsidRDefault="00BA0EB0" w:rsidP="00BA0EB0">
      <w:pPr>
        <w:keepNext/>
        <w:autoSpaceDE w:val="0"/>
        <w:autoSpaceDN w:val="0"/>
        <w:jc w:val="center"/>
        <w:outlineLvl w:val="0"/>
        <w:rPr>
          <w:rFonts w:ascii="TH SarabunIT๙" w:hAnsi="TH SarabunIT๙" w:cs="TH SarabunIT๙"/>
          <w:sz w:val="32"/>
          <w:szCs w:val="32"/>
          <w:cs/>
        </w:rPr>
      </w:pPr>
      <w:r w:rsidRPr="00D808D4">
        <w:rPr>
          <w:rFonts w:ascii="TH SarabunIT๙" w:eastAsia="Cordia New" w:hAnsi="TH SarabunIT๙" w:cs="TH SarabunIT๙" w:hint="cs"/>
          <w:sz w:val="32"/>
          <w:szCs w:val="32"/>
          <w:cs/>
        </w:rPr>
        <w:t>คำ</w:t>
      </w:r>
      <w:r w:rsidRPr="00D808D4">
        <w:rPr>
          <w:rFonts w:ascii="TH SarabunIT๙" w:hAnsi="TH SarabunIT๙" w:cs="TH SarabunIT๙" w:hint="cs"/>
          <w:sz w:val="32"/>
          <w:szCs w:val="32"/>
          <w:cs/>
        </w:rPr>
        <w:t>สั่ง</w:t>
      </w:r>
      <w:r w:rsidR="00BA41FA">
        <w:rPr>
          <w:rFonts w:ascii="TH SarabunIT๙" w:hAnsi="TH SarabunIT๙" w:cs="TH SarabunIT๙" w:hint="cs"/>
          <w:sz w:val="32"/>
          <w:szCs w:val="32"/>
          <w:cs/>
        </w:rPr>
        <w:t>จังหวัด...........</w:t>
      </w:r>
    </w:p>
    <w:p w14:paraId="4EC49D3D" w14:textId="067DCCD5" w:rsidR="00BA0EB0" w:rsidRPr="00D808D4" w:rsidRDefault="00BA0EB0" w:rsidP="00BA0EB0">
      <w:pPr>
        <w:autoSpaceDE w:val="0"/>
        <w:autoSpaceDN w:val="0"/>
        <w:spacing w:line="233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D808D4">
        <w:rPr>
          <w:rFonts w:ascii="TH SarabunIT๙" w:hAnsi="TH SarabunIT๙" w:cs="TH SarabunIT๙" w:hint="cs"/>
          <w:sz w:val="32"/>
          <w:szCs w:val="32"/>
          <w:cs/>
        </w:rPr>
        <w:t>ที่         /256</w:t>
      </w:r>
      <w:r w:rsidR="00BA41FA">
        <w:rPr>
          <w:rFonts w:ascii="TH SarabunIT๙" w:hAnsi="TH SarabunIT๙" w:cs="TH SarabunIT๙" w:hint="cs"/>
          <w:sz w:val="32"/>
          <w:szCs w:val="32"/>
          <w:cs/>
        </w:rPr>
        <w:t>7</w:t>
      </w:r>
    </w:p>
    <w:p w14:paraId="03F75284" w14:textId="3677374F" w:rsidR="00BA41FA" w:rsidRPr="00BA41FA" w:rsidRDefault="00BA0EB0" w:rsidP="00BA41FA">
      <w:pPr>
        <w:tabs>
          <w:tab w:val="left" w:pos="1134"/>
        </w:tabs>
        <w:autoSpaceDE w:val="0"/>
        <w:autoSpaceDN w:val="0"/>
        <w:spacing w:line="233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013BE">
        <w:rPr>
          <w:rFonts w:ascii="TH SarabunIT๙" w:hAnsi="TH SarabunIT๙" w:cs="TH SarabunIT๙" w:hint="cs"/>
          <w:sz w:val="32"/>
          <w:szCs w:val="32"/>
          <w:cs/>
        </w:rPr>
        <w:t>เรื่อง</w:t>
      </w:r>
      <w:bookmarkStart w:id="0" w:name="_Hlk98160236"/>
      <w:r w:rsidR="006700D2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791BD5" w:rsidRPr="00BA41FA">
        <w:rPr>
          <w:rFonts w:ascii="TH SarabunIT๙" w:hAnsi="TH SarabunIT๙" w:cs="TH SarabunIT๙" w:hint="cs"/>
          <w:sz w:val="32"/>
          <w:szCs w:val="32"/>
          <w:cs/>
        </w:rPr>
        <w:t>แต่งตั้งคณะ</w:t>
      </w:r>
      <w:r w:rsidR="0088228F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  <w:r w:rsidR="00BA41FA" w:rsidRPr="00BA41FA">
        <w:rPr>
          <w:rFonts w:ascii="TH SarabunIT๙" w:eastAsiaTheme="minorHAnsi" w:hAnsi="TH SarabunIT๙" w:cs="TH SarabunIT๙" w:hint="cs"/>
          <w:color w:val="000000" w:themeColor="text1"/>
          <w:sz w:val="32"/>
          <w:szCs w:val="32"/>
          <w:cs/>
        </w:rPr>
        <w:t>จัดการแข่งขันจักรยานขาไถ (</w:t>
      </w:r>
      <w:r w:rsidR="00BA41FA" w:rsidRPr="00BA41FA">
        <w:rPr>
          <w:rFonts w:ascii="TH SarabunIT๙" w:eastAsiaTheme="minorHAnsi" w:hAnsi="TH SarabunIT๙" w:cs="TH SarabunIT๙"/>
          <w:color w:val="000000" w:themeColor="text1"/>
          <w:sz w:val="32"/>
          <w:szCs w:val="32"/>
        </w:rPr>
        <w:t>Balance Bike</w:t>
      </w:r>
      <w:r w:rsidR="00BA41FA" w:rsidRPr="00BA41FA">
        <w:rPr>
          <w:rFonts w:ascii="TH SarabunIT๙" w:eastAsiaTheme="minorHAnsi" w:hAnsi="TH SarabunIT๙" w:cs="TH SarabunIT๙" w:hint="cs"/>
          <w:color w:val="000000" w:themeColor="text1"/>
          <w:sz w:val="32"/>
          <w:szCs w:val="32"/>
          <w:cs/>
        </w:rPr>
        <w:t>) เฉลิม</w:t>
      </w:r>
      <w:r w:rsidR="00BA41FA" w:rsidRPr="00BA41F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พระเกียรติ พระบาทสมเด็จ</w:t>
      </w:r>
      <w:r w:rsidR="00BA41F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br/>
      </w:r>
      <w:r w:rsidR="00BA41F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  </w:t>
      </w:r>
      <w:r w:rsidR="00BA41FA" w:rsidRPr="006700D2">
        <w:rPr>
          <w:rFonts w:ascii="TH SarabunIT๙" w:eastAsiaTheme="minorHAnsi" w:hAnsi="TH SarabunIT๙" w:cs="TH SarabunIT๙"/>
          <w:color w:val="000000" w:themeColor="text1"/>
          <w:spacing w:val="-10"/>
          <w:sz w:val="32"/>
          <w:szCs w:val="32"/>
          <w:cs/>
        </w:rPr>
        <w:t>พระเจ้าอยู่หัว</w:t>
      </w:r>
      <w:r w:rsidR="00BA41FA" w:rsidRPr="006700D2">
        <w:rPr>
          <w:rFonts w:ascii="TH SarabunIT๙" w:eastAsiaTheme="minorHAnsi" w:hAnsi="TH SarabunIT๙" w:cs="TH SarabunIT๙" w:hint="cs"/>
          <w:color w:val="000000" w:themeColor="text1"/>
          <w:spacing w:val="-10"/>
          <w:sz w:val="32"/>
          <w:szCs w:val="32"/>
          <w:cs/>
        </w:rPr>
        <w:t xml:space="preserve"> </w:t>
      </w:r>
      <w:r w:rsidR="00BA41FA" w:rsidRPr="006700D2">
        <w:rPr>
          <w:rFonts w:ascii="TH SarabunIT๙" w:hAnsi="TH SarabunIT๙" w:cs="TH SarabunIT๙"/>
          <w:spacing w:val="-10"/>
          <w:sz w:val="32"/>
          <w:szCs w:val="32"/>
          <w:cs/>
        </w:rPr>
        <w:t>เนื่องใน</w:t>
      </w:r>
      <w:r w:rsidR="00BA41FA" w:rsidRPr="006700D2">
        <w:rPr>
          <w:rFonts w:ascii="TH SarabunIT๙" w:hAnsi="TH SarabunIT๙" w:cs="TH SarabunIT๙" w:hint="cs"/>
          <w:spacing w:val="-10"/>
          <w:sz w:val="32"/>
          <w:szCs w:val="32"/>
          <w:cs/>
        </w:rPr>
        <w:t>โอกาส</w:t>
      </w:r>
      <w:r w:rsidR="006229E0" w:rsidRPr="006700D2">
        <w:rPr>
          <w:rFonts w:ascii="TH SarabunIT๙" w:hAnsi="TH SarabunIT๙" w:cs="TH SarabunIT๙"/>
          <w:spacing w:val="-10"/>
          <w:sz w:val="32"/>
          <w:szCs w:val="32"/>
          <w:cs/>
        </w:rPr>
        <w:t>พระราชพิธี</w:t>
      </w:r>
      <w:r w:rsidR="00BA41FA" w:rsidRPr="006700D2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มหามงคลเฉลิมพระชนมพรรษา </w:t>
      </w:r>
      <w:r w:rsidR="00282378" w:rsidRPr="006700D2">
        <w:rPr>
          <w:rFonts w:ascii="TH SarabunIT๙" w:hAnsi="TH SarabunIT๙" w:cs="TH SarabunIT๙" w:hint="cs"/>
          <w:spacing w:val="-10"/>
          <w:sz w:val="32"/>
          <w:szCs w:val="32"/>
          <w:cs/>
        </w:rPr>
        <w:t>6</w:t>
      </w:r>
      <w:r w:rsidR="00BA41FA" w:rsidRPr="006700D2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</w:t>
      </w:r>
      <w:r w:rsidR="00282378" w:rsidRPr="006700D2">
        <w:rPr>
          <w:rFonts w:ascii="TH SarabunIT๙" w:hAnsi="TH SarabunIT๙" w:cs="TH SarabunIT๙" w:hint="cs"/>
          <w:spacing w:val="-10"/>
          <w:sz w:val="32"/>
          <w:szCs w:val="32"/>
          <w:cs/>
        </w:rPr>
        <w:t>รอบ</w:t>
      </w:r>
      <w:r w:rsidR="00BA41FA" w:rsidRPr="006700D2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28 กรกฎาคม 2567</w:t>
      </w:r>
      <w:r w:rsidR="006700D2" w:rsidRPr="006700D2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จังหวัด....</w:t>
      </w:r>
      <w:r w:rsidR="00BA41FA" w:rsidRPr="00BA41FA">
        <w:rPr>
          <w:rFonts w:ascii="TH SarabunIT๙" w:eastAsiaTheme="minorHAnsi" w:hAnsi="TH SarabunIT๙" w:cs="TH SarabunIT๙" w:hint="cs"/>
          <w:sz w:val="32"/>
          <w:szCs w:val="32"/>
          <w:cs/>
        </w:rPr>
        <w:t xml:space="preserve"> </w:t>
      </w:r>
    </w:p>
    <w:bookmarkEnd w:id="0"/>
    <w:p w14:paraId="678E7CAE" w14:textId="77777777" w:rsidR="00BA0EB0" w:rsidRDefault="00BA0EB0" w:rsidP="00DC4CA8">
      <w:pPr>
        <w:tabs>
          <w:tab w:val="left" w:pos="4536"/>
        </w:tabs>
        <w:autoSpaceDE w:val="0"/>
        <w:autoSpaceDN w:val="0"/>
        <w:spacing w:before="120"/>
        <w:jc w:val="center"/>
        <w:rPr>
          <w:rFonts w:ascii="TH SarabunIT๙" w:eastAsia="Cordia New" w:hAnsi="TH SarabunIT๙" w:cs="TH SarabunIT๙"/>
          <w:spacing w:val="-4"/>
          <w:sz w:val="32"/>
          <w:szCs w:val="32"/>
        </w:rPr>
      </w:pPr>
      <w:r w:rsidRPr="00BD6EE2">
        <w:rPr>
          <w:rFonts w:ascii="TH SarabunIT๙" w:eastAsia="Cordia New" w:hAnsi="TH SarabunIT๙" w:cs="TH SarabunIT๙"/>
          <w:spacing w:val="-4"/>
          <w:sz w:val="32"/>
          <w:szCs w:val="32"/>
        </w:rPr>
        <w:t>---------------------------------------</w:t>
      </w:r>
    </w:p>
    <w:p w14:paraId="27422C29" w14:textId="2AB39823" w:rsidR="006700D2" w:rsidRDefault="00BF09A2" w:rsidP="00393EFD">
      <w:pPr>
        <w:tabs>
          <w:tab w:val="left" w:pos="0"/>
          <w:tab w:val="left" w:pos="1418"/>
        </w:tabs>
        <w:autoSpaceDE w:val="0"/>
        <w:autoSpaceDN w:val="0"/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/>
          <w:spacing w:val="-4"/>
          <w:sz w:val="32"/>
          <w:szCs w:val="32"/>
          <w:cs/>
        </w:rPr>
        <w:tab/>
      </w:r>
      <w:r w:rsidR="00F74BAB" w:rsidRPr="006700D2">
        <w:rPr>
          <w:rFonts w:ascii="TH SarabunIT๙" w:hAnsi="TH SarabunIT๙" w:cs="TH SarabunIT๙" w:hint="cs"/>
          <w:spacing w:val="-6"/>
          <w:sz w:val="32"/>
          <w:szCs w:val="32"/>
          <w:cs/>
        </w:rPr>
        <w:t>ด้วย</w:t>
      </w:r>
      <w:r w:rsidR="00BA41FA" w:rsidRPr="006700D2">
        <w:rPr>
          <w:rFonts w:ascii="TH SarabunIT๙" w:hAnsi="TH SarabunIT๙" w:cs="TH SarabunIT๙" w:hint="cs"/>
          <w:spacing w:val="-6"/>
          <w:sz w:val="32"/>
          <w:szCs w:val="32"/>
          <w:cs/>
        </w:rPr>
        <w:t>จังหวัด.......</w:t>
      </w:r>
      <w:r w:rsidR="005E1641">
        <w:rPr>
          <w:rFonts w:ascii="TH SarabunIT๙" w:hAnsi="TH SarabunIT๙" w:cs="TH SarabunIT๙" w:hint="cs"/>
          <w:spacing w:val="-6"/>
          <w:sz w:val="32"/>
          <w:szCs w:val="32"/>
          <w:cs/>
        </w:rPr>
        <w:t>......</w:t>
      </w:r>
      <w:r w:rsidR="00BA41FA" w:rsidRPr="006700D2">
        <w:rPr>
          <w:rFonts w:ascii="TH SarabunIT๙" w:hAnsi="TH SarabunIT๙" w:cs="TH SarabunIT๙" w:hint="cs"/>
          <w:spacing w:val="-6"/>
          <w:sz w:val="32"/>
          <w:szCs w:val="32"/>
          <w:cs/>
        </w:rPr>
        <w:t>. ได้กำหนดจัด</w:t>
      </w:r>
      <w:r w:rsidR="00BA41FA" w:rsidRPr="006700D2">
        <w:rPr>
          <w:rFonts w:ascii="TH SarabunIT๙" w:eastAsiaTheme="minorHAnsi" w:hAnsi="TH SarabunIT๙" w:cs="TH SarabunIT๙" w:hint="cs"/>
          <w:color w:val="000000" w:themeColor="text1"/>
          <w:spacing w:val="-6"/>
          <w:sz w:val="32"/>
          <w:szCs w:val="32"/>
          <w:cs/>
        </w:rPr>
        <w:t>การแข่งขันจักรยานขาไถ (</w:t>
      </w:r>
      <w:r w:rsidR="00BA41FA" w:rsidRPr="006700D2">
        <w:rPr>
          <w:rFonts w:ascii="TH SarabunIT๙" w:eastAsiaTheme="minorHAnsi" w:hAnsi="TH SarabunIT๙" w:cs="TH SarabunIT๙"/>
          <w:color w:val="000000" w:themeColor="text1"/>
          <w:spacing w:val="-6"/>
          <w:sz w:val="32"/>
          <w:szCs w:val="32"/>
        </w:rPr>
        <w:t>Balance Bike</w:t>
      </w:r>
      <w:r w:rsidR="00BA41FA" w:rsidRPr="006700D2">
        <w:rPr>
          <w:rFonts w:ascii="TH SarabunIT๙" w:eastAsiaTheme="minorHAnsi" w:hAnsi="TH SarabunIT๙" w:cs="TH SarabunIT๙" w:hint="cs"/>
          <w:color w:val="000000" w:themeColor="text1"/>
          <w:spacing w:val="-6"/>
          <w:sz w:val="32"/>
          <w:szCs w:val="32"/>
          <w:cs/>
        </w:rPr>
        <w:t>)</w:t>
      </w:r>
      <w:r w:rsidR="00393EFD" w:rsidRPr="006700D2">
        <w:rPr>
          <w:rFonts w:ascii="TH SarabunIT๙" w:eastAsiaTheme="minorHAnsi" w:hAnsi="TH SarabunIT๙" w:cs="TH SarabunIT๙" w:hint="cs"/>
          <w:color w:val="000000" w:themeColor="text1"/>
          <w:spacing w:val="-6"/>
          <w:sz w:val="32"/>
          <w:szCs w:val="32"/>
          <w:cs/>
        </w:rPr>
        <w:t xml:space="preserve"> </w:t>
      </w:r>
      <w:r w:rsidR="00BA41FA" w:rsidRPr="006700D2">
        <w:rPr>
          <w:rFonts w:ascii="TH SarabunIT๙" w:eastAsiaTheme="minorHAnsi" w:hAnsi="TH SarabunIT๙" w:cs="TH SarabunIT๙" w:hint="cs"/>
          <w:color w:val="000000" w:themeColor="text1"/>
          <w:spacing w:val="-6"/>
          <w:sz w:val="32"/>
          <w:szCs w:val="32"/>
          <w:cs/>
        </w:rPr>
        <w:t>จังหวัด..</w:t>
      </w:r>
      <w:r w:rsidR="005E1641">
        <w:rPr>
          <w:rFonts w:ascii="TH SarabunIT๙" w:eastAsiaTheme="minorHAnsi" w:hAnsi="TH SarabunIT๙" w:cs="TH SarabunIT๙" w:hint="cs"/>
          <w:color w:val="000000" w:themeColor="text1"/>
          <w:spacing w:val="-6"/>
          <w:sz w:val="32"/>
          <w:szCs w:val="32"/>
          <w:cs/>
        </w:rPr>
        <w:t>.........</w:t>
      </w:r>
      <w:r w:rsidR="00BA41FA" w:rsidRPr="006700D2">
        <w:rPr>
          <w:rFonts w:ascii="TH SarabunIT๙" w:eastAsiaTheme="minorHAnsi" w:hAnsi="TH SarabunIT๙" w:cs="TH SarabunIT๙" w:hint="cs"/>
          <w:color w:val="000000" w:themeColor="text1"/>
          <w:spacing w:val="-6"/>
          <w:sz w:val="32"/>
          <w:szCs w:val="32"/>
          <w:cs/>
        </w:rPr>
        <w:t>......</w:t>
      </w:r>
      <w:r w:rsidR="00BA41FA">
        <w:rPr>
          <w:rFonts w:ascii="TH SarabunIT๙" w:eastAsiaTheme="minorHAnsi" w:hAnsi="TH SarabunIT๙" w:cs="TH SarabunIT๙" w:hint="cs"/>
          <w:color w:val="000000" w:themeColor="text1"/>
          <w:sz w:val="32"/>
          <w:szCs w:val="32"/>
          <w:cs/>
        </w:rPr>
        <w:t xml:space="preserve"> เพื่อ</w:t>
      </w:r>
      <w:r w:rsidR="00BA41FA" w:rsidRPr="00BA41FA">
        <w:rPr>
          <w:rFonts w:ascii="TH SarabunIT๙" w:eastAsiaTheme="minorHAnsi" w:hAnsi="TH SarabunIT๙" w:cs="TH SarabunIT๙" w:hint="cs"/>
          <w:color w:val="000000" w:themeColor="text1"/>
          <w:sz w:val="32"/>
          <w:szCs w:val="32"/>
          <w:cs/>
        </w:rPr>
        <w:t>เฉลิม</w:t>
      </w:r>
      <w:r w:rsidR="00BA41FA" w:rsidRPr="00BA41F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พระเกียรติ พระบาทสมเด็จ</w:t>
      </w:r>
      <w:r w:rsidR="00BA41FA" w:rsidRPr="00BA41FA">
        <w:rPr>
          <w:rFonts w:ascii="TH SarabunIT๙" w:eastAsiaTheme="minorHAnsi" w:hAnsi="TH SarabunIT๙" w:cs="TH SarabunIT๙"/>
          <w:color w:val="000000" w:themeColor="text1"/>
          <w:sz w:val="32"/>
          <w:szCs w:val="32"/>
          <w:cs/>
        </w:rPr>
        <w:t>พระเจ้าอยู่หัว</w:t>
      </w:r>
      <w:r w:rsidR="00BA41FA">
        <w:rPr>
          <w:rFonts w:ascii="TH SarabunIT๙" w:eastAsiaTheme="minorHAnsi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BA41FA" w:rsidRPr="00BA41FA">
        <w:rPr>
          <w:rFonts w:ascii="TH SarabunIT๙" w:hAnsi="TH SarabunIT๙" w:cs="TH SarabunIT๙"/>
          <w:sz w:val="32"/>
          <w:szCs w:val="32"/>
          <w:cs/>
        </w:rPr>
        <w:t>เนื่องใน</w:t>
      </w:r>
      <w:r w:rsidR="00BA41FA" w:rsidRPr="00BA41FA">
        <w:rPr>
          <w:rFonts w:ascii="TH SarabunIT๙" w:hAnsi="TH SarabunIT๙" w:cs="TH SarabunIT๙" w:hint="cs"/>
          <w:sz w:val="32"/>
          <w:szCs w:val="32"/>
          <w:cs/>
        </w:rPr>
        <w:t>โอกาส</w:t>
      </w:r>
      <w:r w:rsidR="006229E0" w:rsidRPr="006229E0">
        <w:rPr>
          <w:rFonts w:ascii="TH SarabunIT๙" w:hAnsi="TH SarabunIT๙" w:cs="TH SarabunIT๙"/>
          <w:sz w:val="32"/>
          <w:szCs w:val="32"/>
          <w:cs/>
        </w:rPr>
        <w:t>พระราชพิธี</w:t>
      </w:r>
      <w:r w:rsidR="00BA41FA" w:rsidRPr="00BA41FA">
        <w:rPr>
          <w:rFonts w:ascii="TH SarabunIT๙" w:hAnsi="TH SarabunIT๙" w:cs="TH SarabunIT๙" w:hint="cs"/>
          <w:sz w:val="32"/>
          <w:szCs w:val="32"/>
          <w:cs/>
        </w:rPr>
        <w:t xml:space="preserve">มหามงคลเฉลิมพระชนมพรรษา </w:t>
      </w:r>
      <w:r w:rsidR="006700D2">
        <w:rPr>
          <w:rFonts w:ascii="TH SarabunIT๙" w:hAnsi="TH SarabunIT๙" w:cs="TH SarabunIT๙" w:hint="cs"/>
          <w:sz w:val="32"/>
          <w:szCs w:val="32"/>
          <w:cs/>
        </w:rPr>
        <w:t>๖ รอบ</w:t>
      </w:r>
      <w:r w:rsidR="00BA41FA" w:rsidRPr="00BA41FA">
        <w:rPr>
          <w:rFonts w:ascii="TH SarabunIT๙" w:hAnsi="TH SarabunIT๙" w:cs="TH SarabunIT๙" w:hint="cs"/>
          <w:sz w:val="32"/>
          <w:szCs w:val="32"/>
          <w:cs/>
        </w:rPr>
        <w:t xml:space="preserve"> 28 กรกฎาคม 2567</w:t>
      </w:r>
      <w:r w:rsidR="00BA41F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700D2">
        <w:rPr>
          <w:rFonts w:ascii="TH SarabunIT๙" w:hAnsi="TH SarabunIT๙" w:cs="TH SarabunIT๙" w:hint="cs"/>
          <w:sz w:val="32"/>
          <w:szCs w:val="32"/>
          <w:cs/>
        </w:rPr>
        <w:t>เพื่อน้อม</w:t>
      </w:r>
      <w:r w:rsidR="006700D2" w:rsidRPr="00804E0C">
        <w:rPr>
          <w:rFonts w:ascii="TH SarabunIT๙" w:hAnsi="TH SarabunIT๙" w:cs="TH SarabunIT๙"/>
          <w:color w:val="000000"/>
          <w:spacing w:val="-8"/>
          <w:sz w:val="32"/>
          <w:szCs w:val="32"/>
          <w:cs/>
        </w:rPr>
        <w:t>สำนึกในพระมหากรุณาธิคุณ</w:t>
      </w:r>
      <w:r w:rsidR="006700D2" w:rsidRPr="00651DE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6700D2" w:rsidRPr="00AE387E">
        <w:rPr>
          <w:rFonts w:ascii="TH SarabunIT๙" w:hAnsi="TH SarabunIT๙" w:cs="TH SarabunIT๙"/>
          <w:color w:val="000000"/>
          <w:spacing w:val="-10"/>
          <w:sz w:val="32"/>
          <w:szCs w:val="32"/>
          <w:cs/>
        </w:rPr>
        <w:t>พระบาทสมเด็จพระเจ้าอยู่หัว</w:t>
      </w:r>
      <w:r w:rsidR="006700D2" w:rsidRPr="00AE387E">
        <w:rPr>
          <w:rFonts w:ascii="TH SarabunIT๙" w:hAnsi="TH SarabunIT๙" w:cs="TH SarabunIT๙" w:hint="cs"/>
          <w:color w:val="000000"/>
          <w:spacing w:val="-10"/>
          <w:sz w:val="32"/>
          <w:szCs w:val="32"/>
          <w:cs/>
        </w:rPr>
        <w:t xml:space="preserve"> </w:t>
      </w:r>
      <w:r w:rsidR="006700D2" w:rsidRPr="00AE387E">
        <w:rPr>
          <w:rFonts w:ascii="TH SarabunIT๙" w:hAnsi="TH SarabunIT๙" w:cs="TH SarabunIT๙"/>
          <w:color w:val="000000"/>
          <w:spacing w:val="-10"/>
          <w:sz w:val="32"/>
          <w:szCs w:val="32"/>
          <w:cs/>
        </w:rPr>
        <w:t>เนื่องในโอกาส</w:t>
      </w:r>
      <w:r w:rsidR="006700D2" w:rsidRPr="006700D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พระราชพิธีมหามงคลเฉลิมพระชนมพรรษา </w:t>
      </w:r>
      <w:r w:rsidR="006700D2" w:rsidRPr="006700D2">
        <w:rPr>
          <w:rFonts w:ascii="TH SarabunIT๙" w:hAnsi="TH SarabunIT๙" w:cs="TH SarabunIT๙" w:hint="cs"/>
          <w:color w:val="000000"/>
          <w:sz w:val="32"/>
          <w:szCs w:val="32"/>
          <w:cs/>
        </w:rPr>
        <w:t>6</w:t>
      </w:r>
      <w:r w:rsidR="006700D2" w:rsidRPr="006700D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6700D2" w:rsidRPr="006700D2">
        <w:rPr>
          <w:rFonts w:ascii="TH SarabunIT๙" w:hAnsi="TH SarabunIT๙" w:cs="TH SarabunIT๙" w:hint="cs"/>
          <w:color w:val="000000"/>
          <w:sz w:val="32"/>
          <w:szCs w:val="32"/>
          <w:cs/>
        </w:rPr>
        <w:t>รอบ</w:t>
      </w:r>
      <w:r w:rsidR="006700D2" w:rsidRPr="006700D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๒๘ กรกฎาคม ๒๕๖๗</w:t>
      </w:r>
      <w:r w:rsidR="006700D2">
        <w:rPr>
          <w:rFonts w:ascii="TH SarabunIT๙" w:hAnsi="TH SarabunIT๙" w:cs="TH SarabunIT๙" w:hint="cs"/>
          <w:sz w:val="32"/>
          <w:szCs w:val="32"/>
          <w:cs/>
        </w:rPr>
        <w:t xml:space="preserve"> และเพื่อ</w:t>
      </w:r>
      <w:r w:rsidR="006700D2" w:rsidRPr="00AE387E">
        <w:rPr>
          <w:rFonts w:ascii="TH SarabunIT๙" w:hAnsi="TH SarabunIT๙" w:cs="TH SarabunIT๙"/>
          <w:spacing w:val="-10"/>
          <w:sz w:val="32"/>
          <w:szCs w:val="32"/>
          <w:cs/>
        </w:rPr>
        <w:t>ส่งเสริมสนับสนุน</w:t>
      </w:r>
      <w:r w:rsidR="006700D2">
        <w:rPr>
          <w:rFonts w:ascii="TH SarabunIT๙" w:hAnsi="TH SarabunIT๙" w:cs="TH SarabunIT๙"/>
          <w:spacing w:val="-10"/>
          <w:sz w:val="32"/>
          <w:szCs w:val="32"/>
          <w:cs/>
        </w:rPr>
        <w:br/>
      </w:r>
      <w:r w:rsidR="006700D2" w:rsidRPr="006700D2">
        <w:rPr>
          <w:rFonts w:ascii="TH SarabunIT๙" w:hAnsi="TH SarabunIT๙" w:cs="TH SarabunIT๙"/>
          <w:sz w:val="32"/>
          <w:szCs w:val="32"/>
          <w:cs/>
        </w:rPr>
        <w:t>ให้</w:t>
      </w:r>
      <w:r w:rsidR="006700D2" w:rsidRPr="006700D2">
        <w:rPr>
          <w:rFonts w:ascii="TH SarabunIT๙" w:hAnsi="TH SarabunIT๙" w:cs="TH SarabunIT๙" w:hint="cs"/>
          <w:sz w:val="32"/>
          <w:szCs w:val="32"/>
          <w:cs/>
        </w:rPr>
        <w:t>เด็กปฐมวัย</w:t>
      </w:r>
      <w:r w:rsidR="006700D2" w:rsidRPr="006700D2">
        <w:rPr>
          <w:rFonts w:ascii="TH SarabunIT๙" w:hAnsi="TH SarabunIT๙" w:cs="TH SarabunIT๙"/>
          <w:sz w:val="32"/>
          <w:szCs w:val="32"/>
          <w:cs/>
        </w:rPr>
        <w:t>ได้ออกกำลังกาย</w:t>
      </w:r>
      <w:r w:rsidR="006700D2">
        <w:rPr>
          <w:rFonts w:ascii="TH SarabunIT๙" w:hAnsi="TH SarabunIT๙" w:cs="TH SarabunIT๙" w:hint="cs"/>
          <w:sz w:val="32"/>
          <w:szCs w:val="32"/>
          <w:cs/>
        </w:rPr>
        <w:t>เพื่อพัฒนาการที่สมวัยรอบด้าน สุขภาพสมบูรณ์แข็งแรง และใช้เวลาว่าง</w:t>
      </w:r>
      <w:r w:rsidR="006700D2">
        <w:rPr>
          <w:rFonts w:ascii="TH SarabunIT๙" w:hAnsi="TH SarabunIT๙" w:cs="TH SarabunIT๙"/>
          <w:sz w:val="32"/>
          <w:szCs w:val="32"/>
          <w:cs/>
        </w:rPr>
        <w:br/>
      </w:r>
      <w:r w:rsidR="006700D2">
        <w:rPr>
          <w:rFonts w:ascii="TH SarabunIT๙" w:hAnsi="TH SarabunIT๙" w:cs="TH SarabunIT๙" w:hint="cs"/>
          <w:sz w:val="32"/>
          <w:szCs w:val="32"/>
          <w:cs/>
        </w:rPr>
        <w:t>ให้เกิดประโยชน์ ตลอดจนเป็นการประชาสัมพันธ์แหล่งท่องเที่ยวที่สำคัญในพื้นที่ สัมผัสวิถีชีวิตชุมชนท้องถิ่น</w:t>
      </w:r>
      <w:r w:rsidR="006700D2">
        <w:rPr>
          <w:rFonts w:ascii="TH SarabunIT๙" w:hAnsi="TH SarabunIT๙" w:cs="TH SarabunIT๙"/>
          <w:sz w:val="32"/>
          <w:szCs w:val="32"/>
          <w:cs/>
        </w:rPr>
        <w:br/>
      </w:r>
      <w:r w:rsidR="006700D2">
        <w:rPr>
          <w:rFonts w:ascii="TH SarabunIT๙" w:hAnsi="TH SarabunIT๙" w:cs="TH SarabunIT๙" w:hint="cs"/>
          <w:sz w:val="32"/>
          <w:szCs w:val="32"/>
          <w:cs/>
        </w:rPr>
        <w:t>กระตุ้นเศรษฐกิจฐานรากให้เกิดรายได้ในระดับครัวเรือนและชุมชน</w:t>
      </w:r>
    </w:p>
    <w:p w14:paraId="458CA538" w14:textId="62C56769" w:rsidR="00CC48AD" w:rsidRDefault="006700D2" w:rsidP="00A42E53">
      <w:pPr>
        <w:tabs>
          <w:tab w:val="left" w:pos="0"/>
          <w:tab w:val="left" w:pos="1418"/>
        </w:tabs>
        <w:autoSpaceDE w:val="0"/>
        <w:autoSpaceDN w:val="0"/>
        <w:spacing w:before="120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A42E53">
        <w:rPr>
          <w:rFonts w:ascii="TH SarabunIT๙" w:hAnsi="TH SarabunIT๙" w:cs="TH SarabunIT๙" w:hint="cs"/>
          <w:spacing w:val="-8"/>
          <w:sz w:val="32"/>
          <w:szCs w:val="32"/>
          <w:cs/>
        </w:rPr>
        <w:t>เพื่อให้การจัดการแข่ง</w:t>
      </w:r>
      <w:r w:rsidR="00A42E53" w:rsidRPr="00A42E53">
        <w:rPr>
          <w:rFonts w:ascii="TH SarabunIT๙" w:hAnsi="TH SarabunIT๙" w:cs="TH SarabunIT๙" w:hint="cs"/>
          <w:spacing w:val="-8"/>
          <w:sz w:val="32"/>
          <w:szCs w:val="32"/>
          <w:cs/>
        </w:rPr>
        <w:t>ขัน</w:t>
      </w:r>
      <w:r w:rsidR="00A42E53" w:rsidRPr="00A42E53">
        <w:rPr>
          <w:rFonts w:ascii="TH SarabunIT๙" w:eastAsiaTheme="minorHAnsi" w:hAnsi="TH SarabunIT๙" w:cs="TH SarabunIT๙" w:hint="cs"/>
          <w:color w:val="000000" w:themeColor="text1"/>
          <w:spacing w:val="-8"/>
          <w:sz w:val="32"/>
          <w:szCs w:val="32"/>
          <w:cs/>
        </w:rPr>
        <w:t>จักรยานขาไถ (</w:t>
      </w:r>
      <w:r w:rsidR="00A42E53" w:rsidRPr="00A42E53">
        <w:rPr>
          <w:rFonts w:ascii="TH SarabunIT๙" w:eastAsiaTheme="minorHAnsi" w:hAnsi="TH SarabunIT๙" w:cs="TH SarabunIT๙"/>
          <w:color w:val="000000" w:themeColor="text1"/>
          <w:spacing w:val="-8"/>
          <w:sz w:val="32"/>
          <w:szCs w:val="32"/>
        </w:rPr>
        <w:t>Balance Bike</w:t>
      </w:r>
      <w:r w:rsidR="00A42E53" w:rsidRPr="00A42E53">
        <w:rPr>
          <w:rFonts w:ascii="TH SarabunIT๙" w:eastAsiaTheme="minorHAnsi" w:hAnsi="TH SarabunIT๙" w:cs="TH SarabunIT๙" w:hint="cs"/>
          <w:color w:val="000000" w:themeColor="text1"/>
          <w:spacing w:val="-8"/>
          <w:sz w:val="32"/>
          <w:szCs w:val="32"/>
          <w:cs/>
        </w:rPr>
        <w:t>) เฉลิม</w:t>
      </w:r>
      <w:r w:rsidR="00A42E53" w:rsidRPr="00A42E53">
        <w:rPr>
          <w:rFonts w:ascii="TH SarabunIT๙" w:hAnsi="TH SarabunIT๙" w:cs="TH SarabunIT๙" w:hint="cs"/>
          <w:color w:val="000000" w:themeColor="text1"/>
          <w:spacing w:val="-8"/>
          <w:sz w:val="32"/>
          <w:szCs w:val="32"/>
          <w:cs/>
        </w:rPr>
        <w:t>พระเกียรติ</w:t>
      </w:r>
      <w:r w:rsidR="00A42E53" w:rsidRPr="00BA41F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A42E53" w:rsidRPr="00A42E53">
        <w:rPr>
          <w:rFonts w:ascii="TH SarabunIT๙" w:hAnsi="TH SarabunIT๙" w:cs="TH SarabunIT๙" w:hint="cs"/>
          <w:color w:val="000000" w:themeColor="text1"/>
          <w:spacing w:val="-10"/>
          <w:sz w:val="32"/>
          <w:szCs w:val="32"/>
          <w:cs/>
        </w:rPr>
        <w:t>พระบาทสมเด็จ</w:t>
      </w:r>
      <w:r w:rsidR="00A42E53">
        <w:rPr>
          <w:rFonts w:ascii="TH SarabunIT๙" w:eastAsiaTheme="minorHAnsi" w:hAnsi="TH SarabunIT๙" w:cs="TH SarabunIT๙"/>
          <w:color w:val="000000" w:themeColor="text1"/>
          <w:spacing w:val="-10"/>
          <w:sz w:val="32"/>
          <w:szCs w:val="32"/>
          <w:cs/>
        </w:rPr>
        <w:br/>
      </w:r>
      <w:r w:rsidR="00A42E53" w:rsidRPr="00A42E53">
        <w:rPr>
          <w:rFonts w:ascii="TH SarabunIT๙" w:eastAsiaTheme="minorHAnsi" w:hAnsi="TH SarabunIT๙" w:cs="TH SarabunIT๙"/>
          <w:color w:val="000000" w:themeColor="text1"/>
          <w:spacing w:val="-10"/>
          <w:sz w:val="32"/>
          <w:szCs w:val="32"/>
          <w:cs/>
        </w:rPr>
        <w:t>พระเจ้าอยู่หัว</w:t>
      </w:r>
      <w:r w:rsidR="00A42E53" w:rsidRPr="00A42E53">
        <w:rPr>
          <w:rFonts w:ascii="TH SarabunIT๙" w:eastAsiaTheme="minorHAnsi" w:hAnsi="TH SarabunIT๙" w:cs="TH SarabunIT๙" w:hint="cs"/>
          <w:color w:val="000000" w:themeColor="text1"/>
          <w:spacing w:val="-10"/>
          <w:sz w:val="32"/>
          <w:szCs w:val="32"/>
          <w:cs/>
        </w:rPr>
        <w:t xml:space="preserve"> </w:t>
      </w:r>
      <w:r w:rsidR="00A42E53" w:rsidRPr="00A42E53">
        <w:rPr>
          <w:rFonts w:ascii="TH SarabunIT๙" w:hAnsi="TH SarabunIT๙" w:cs="TH SarabunIT๙"/>
          <w:spacing w:val="-10"/>
          <w:sz w:val="32"/>
          <w:szCs w:val="32"/>
          <w:cs/>
        </w:rPr>
        <w:t>เนื่องใน</w:t>
      </w:r>
      <w:r w:rsidR="00A42E53" w:rsidRPr="00A42E53">
        <w:rPr>
          <w:rFonts w:ascii="TH SarabunIT๙" w:hAnsi="TH SarabunIT๙" w:cs="TH SarabunIT๙" w:hint="cs"/>
          <w:spacing w:val="-10"/>
          <w:sz w:val="32"/>
          <w:szCs w:val="32"/>
          <w:cs/>
        </w:rPr>
        <w:t>โอกาส</w:t>
      </w:r>
      <w:r w:rsidR="00A42E53" w:rsidRPr="00A42E53">
        <w:rPr>
          <w:rFonts w:ascii="TH SarabunIT๙" w:hAnsi="TH SarabunIT๙" w:cs="TH SarabunIT๙"/>
          <w:spacing w:val="-10"/>
          <w:sz w:val="32"/>
          <w:szCs w:val="32"/>
          <w:cs/>
        </w:rPr>
        <w:t>พระราชพิธี</w:t>
      </w:r>
      <w:r w:rsidR="00A42E53" w:rsidRPr="00A42E53">
        <w:rPr>
          <w:rFonts w:ascii="TH SarabunIT๙" w:hAnsi="TH SarabunIT๙" w:cs="TH SarabunIT๙" w:hint="cs"/>
          <w:spacing w:val="-10"/>
          <w:sz w:val="32"/>
          <w:szCs w:val="32"/>
          <w:cs/>
        </w:rPr>
        <w:t>มหามงคลเฉลิมพระชนมพรรษา ๖ รอบ 28 กรกฎาคม 2567</w:t>
      </w:r>
      <w:r w:rsidR="00A42E53">
        <w:rPr>
          <w:rFonts w:ascii="TH SarabunIT๙" w:hAnsi="TH SarabunIT๙" w:cs="TH SarabunIT๙"/>
          <w:spacing w:val="-10"/>
          <w:sz w:val="32"/>
          <w:szCs w:val="32"/>
          <w:cs/>
        </w:rPr>
        <w:br/>
      </w:r>
      <w:r w:rsidR="00A42E53">
        <w:rPr>
          <w:rFonts w:ascii="TH SarabunIT๙" w:hAnsi="TH SarabunIT๙" w:cs="TH SarabunIT๙" w:hint="cs"/>
          <w:spacing w:val="-10"/>
          <w:sz w:val="32"/>
          <w:szCs w:val="32"/>
          <w:cs/>
        </w:rPr>
        <w:t>เป็นไปด้วยความเรียบร้อย</w:t>
      </w:r>
      <w:r w:rsidR="00393EFD">
        <w:rPr>
          <w:rFonts w:ascii="TH SarabunIT๙" w:hAnsi="TH SarabunIT๙" w:cs="TH SarabunIT๙" w:hint="cs"/>
          <w:sz w:val="32"/>
          <w:szCs w:val="32"/>
          <w:cs/>
        </w:rPr>
        <w:t xml:space="preserve"> จึงแต่งตั้งคณะ</w:t>
      </w:r>
      <w:r w:rsidR="0088228F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  <w:r w:rsidR="00393EFD">
        <w:rPr>
          <w:rFonts w:ascii="TH SarabunIT๙" w:hAnsi="TH SarabunIT๙" w:cs="TH SarabunIT๙" w:hint="cs"/>
          <w:sz w:val="32"/>
          <w:szCs w:val="32"/>
          <w:cs/>
        </w:rPr>
        <w:t>จัด</w:t>
      </w:r>
      <w:r w:rsidR="00393EFD" w:rsidRPr="00BA41FA">
        <w:rPr>
          <w:rFonts w:ascii="TH SarabunIT๙" w:eastAsiaTheme="minorHAnsi" w:hAnsi="TH SarabunIT๙" w:cs="TH SarabunIT๙" w:hint="cs"/>
          <w:color w:val="000000" w:themeColor="text1"/>
          <w:sz w:val="32"/>
          <w:szCs w:val="32"/>
          <w:cs/>
        </w:rPr>
        <w:t>การแข่งขันจักรยานขาไถ (</w:t>
      </w:r>
      <w:r w:rsidR="00393EFD" w:rsidRPr="00BA41FA">
        <w:rPr>
          <w:rFonts w:ascii="TH SarabunIT๙" w:eastAsiaTheme="minorHAnsi" w:hAnsi="TH SarabunIT๙" w:cs="TH SarabunIT๙"/>
          <w:color w:val="000000" w:themeColor="text1"/>
          <w:sz w:val="32"/>
          <w:szCs w:val="32"/>
        </w:rPr>
        <w:t>Balance Bike</w:t>
      </w:r>
      <w:r w:rsidR="00393EFD" w:rsidRPr="00BA41FA">
        <w:rPr>
          <w:rFonts w:ascii="TH SarabunIT๙" w:eastAsiaTheme="minorHAnsi" w:hAnsi="TH SarabunIT๙" w:cs="TH SarabunIT๙" w:hint="cs"/>
          <w:color w:val="000000" w:themeColor="text1"/>
          <w:sz w:val="32"/>
          <w:szCs w:val="32"/>
          <w:cs/>
        </w:rPr>
        <w:t>)</w:t>
      </w:r>
      <w:r w:rsidR="00393EFD">
        <w:rPr>
          <w:rFonts w:ascii="TH SarabunIT๙" w:eastAsiaTheme="minorHAnsi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A42E53" w:rsidRPr="00A42E53">
        <w:rPr>
          <w:rFonts w:ascii="TH SarabunIT๙" w:eastAsiaTheme="minorHAnsi" w:hAnsi="TH SarabunIT๙" w:cs="TH SarabunIT๙" w:hint="cs"/>
          <w:color w:val="000000" w:themeColor="text1"/>
          <w:spacing w:val="-8"/>
          <w:sz w:val="32"/>
          <w:szCs w:val="32"/>
          <w:cs/>
        </w:rPr>
        <w:t>เฉลิม</w:t>
      </w:r>
      <w:r w:rsidR="00A42E53" w:rsidRPr="00A42E53">
        <w:rPr>
          <w:rFonts w:ascii="TH SarabunIT๙" w:hAnsi="TH SarabunIT๙" w:cs="TH SarabunIT๙" w:hint="cs"/>
          <w:color w:val="000000" w:themeColor="text1"/>
          <w:spacing w:val="-8"/>
          <w:sz w:val="32"/>
          <w:szCs w:val="32"/>
          <w:cs/>
        </w:rPr>
        <w:t>พระเกียรติ</w:t>
      </w:r>
      <w:r w:rsidR="00A42E53" w:rsidRPr="00BA41F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A42E53" w:rsidRPr="00A42E53">
        <w:rPr>
          <w:rFonts w:ascii="TH SarabunIT๙" w:hAnsi="TH SarabunIT๙" w:cs="TH SarabunIT๙" w:hint="cs"/>
          <w:color w:val="000000" w:themeColor="text1"/>
          <w:spacing w:val="-10"/>
          <w:sz w:val="32"/>
          <w:szCs w:val="32"/>
          <w:cs/>
        </w:rPr>
        <w:t>พระบาทสมเด็จ</w:t>
      </w:r>
      <w:r w:rsidR="00A42E53" w:rsidRPr="00A42E53">
        <w:rPr>
          <w:rFonts w:ascii="TH SarabunIT๙" w:eastAsiaTheme="minorHAnsi" w:hAnsi="TH SarabunIT๙" w:cs="TH SarabunIT๙"/>
          <w:color w:val="000000" w:themeColor="text1"/>
          <w:spacing w:val="-10"/>
          <w:sz w:val="32"/>
          <w:szCs w:val="32"/>
          <w:cs/>
        </w:rPr>
        <w:t>พระเจ้าอยู่หัว</w:t>
      </w:r>
      <w:r w:rsidR="00A42E53" w:rsidRPr="00A42E53">
        <w:rPr>
          <w:rFonts w:ascii="TH SarabunIT๙" w:eastAsiaTheme="minorHAnsi" w:hAnsi="TH SarabunIT๙" w:cs="TH SarabunIT๙" w:hint="cs"/>
          <w:color w:val="000000" w:themeColor="text1"/>
          <w:spacing w:val="-10"/>
          <w:sz w:val="32"/>
          <w:szCs w:val="32"/>
          <w:cs/>
        </w:rPr>
        <w:t xml:space="preserve"> </w:t>
      </w:r>
      <w:r w:rsidR="00A42E53" w:rsidRPr="00A42E53">
        <w:rPr>
          <w:rFonts w:ascii="TH SarabunIT๙" w:hAnsi="TH SarabunIT๙" w:cs="TH SarabunIT๙"/>
          <w:spacing w:val="-10"/>
          <w:sz w:val="32"/>
          <w:szCs w:val="32"/>
          <w:cs/>
        </w:rPr>
        <w:t>เนื่องใน</w:t>
      </w:r>
      <w:r w:rsidR="00A42E53" w:rsidRPr="00A42E53">
        <w:rPr>
          <w:rFonts w:ascii="TH SarabunIT๙" w:hAnsi="TH SarabunIT๙" w:cs="TH SarabunIT๙" w:hint="cs"/>
          <w:spacing w:val="-10"/>
          <w:sz w:val="32"/>
          <w:szCs w:val="32"/>
          <w:cs/>
        </w:rPr>
        <w:t>โอกาส</w:t>
      </w:r>
      <w:r w:rsidR="00A42E53" w:rsidRPr="00A42E53">
        <w:rPr>
          <w:rFonts w:ascii="TH SarabunIT๙" w:hAnsi="TH SarabunIT๙" w:cs="TH SarabunIT๙"/>
          <w:spacing w:val="-10"/>
          <w:sz w:val="32"/>
          <w:szCs w:val="32"/>
          <w:cs/>
        </w:rPr>
        <w:t>พระราชพิธี</w:t>
      </w:r>
      <w:r w:rsidR="00A42E53" w:rsidRPr="00A42E53">
        <w:rPr>
          <w:rFonts w:ascii="TH SarabunIT๙" w:hAnsi="TH SarabunIT๙" w:cs="TH SarabunIT๙" w:hint="cs"/>
          <w:spacing w:val="-10"/>
          <w:sz w:val="32"/>
          <w:szCs w:val="32"/>
          <w:cs/>
        </w:rPr>
        <w:t>มหามงคลเฉลิมพระชนมพรรษา ๖ รอบ 28 กรกฎาคม 2567</w:t>
      </w:r>
      <w:r w:rsidR="00393EF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42E53">
        <w:rPr>
          <w:rFonts w:ascii="TH SarabunIT๙" w:hAnsi="TH SarabunIT๙" w:cs="TH SarabunIT๙" w:hint="cs"/>
          <w:sz w:val="32"/>
          <w:szCs w:val="32"/>
          <w:cs/>
        </w:rPr>
        <w:t>จังหวัด........</w:t>
      </w:r>
      <w:r w:rsidR="00393EFD">
        <w:rPr>
          <w:rFonts w:ascii="TH SarabunIT๙" w:hAnsi="TH SarabunIT๙" w:cs="TH SarabunIT๙" w:hint="cs"/>
          <w:sz w:val="32"/>
          <w:szCs w:val="32"/>
          <w:cs/>
        </w:rPr>
        <w:t xml:space="preserve">โดยมีองค์ประกอบและอำนาจหน้าที่ </w:t>
      </w:r>
      <w:bookmarkStart w:id="1" w:name="_Hlk98160282"/>
      <w:r w:rsidR="00A42E53">
        <w:rPr>
          <w:rFonts w:ascii="TH SarabunIT๙" w:eastAsia="Cordia New" w:hAnsi="TH SarabunIT๙" w:cs="TH SarabunIT๙" w:hint="cs"/>
          <w:sz w:val="32"/>
          <w:szCs w:val="32"/>
          <w:cs/>
        </w:rPr>
        <w:t>ดังนี้</w:t>
      </w:r>
    </w:p>
    <w:p w14:paraId="1AE9F7A7" w14:textId="1C810764" w:rsidR="00566D9B" w:rsidRDefault="00566D9B" w:rsidP="005E1641">
      <w:pPr>
        <w:tabs>
          <w:tab w:val="left" w:pos="0"/>
          <w:tab w:val="left" w:pos="1418"/>
        </w:tabs>
        <w:autoSpaceDE w:val="0"/>
        <w:autoSpaceDN w:val="0"/>
        <w:jc w:val="thaiDistribute"/>
        <w:rPr>
          <w:rFonts w:ascii="TH SarabunIT๙" w:eastAsia="Cordia New" w:hAnsi="TH SarabunIT๙" w:cs="TH SarabunIT๙"/>
          <w:sz w:val="32"/>
          <w:szCs w:val="32"/>
          <w:cs/>
        </w:rPr>
      </w:pPr>
      <w:r>
        <w:rPr>
          <w:rFonts w:ascii="TH SarabunIT๙" w:eastAsia="Cordia New" w:hAnsi="TH SarabunIT๙" w:cs="TH SarabunIT๙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องค์ประกอบ</w:t>
      </w:r>
    </w:p>
    <w:p w14:paraId="6E4BD771" w14:textId="785BC83D" w:rsidR="00CC48AD" w:rsidRPr="00393EFD" w:rsidRDefault="00CC48AD" w:rsidP="00393EFD">
      <w:pPr>
        <w:tabs>
          <w:tab w:val="left" w:pos="1418"/>
          <w:tab w:val="left" w:pos="4536"/>
        </w:tabs>
        <w:autoSpaceDE w:val="0"/>
        <w:autoSpaceDN w:val="0"/>
        <w:jc w:val="thaiDistribute"/>
        <w:rPr>
          <w:rFonts w:ascii="TH SarabunIT๙" w:hAnsi="TH SarabunIT๙" w:cs="TH SarabunIT๙"/>
          <w:spacing w:val="-8"/>
          <w:sz w:val="32"/>
          <w:szCs w:val="32"/>
        </w:rPr>
      </w:pPr>
      <w:r w:rsidRPr="009928A1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9928A1">
        <w:rPr>
          <w:rFonts w:ascii="TH SarabunIT๙" w:hAnsi="TH SarabunIT๙" w:cs="TH SarabunIT๙"/>
          <w:sz w:val="32"/>
          <w:szCs w:val="32"/>
        </w:rPr>
        <w:t>.</w:t>
      </w:r>
      <w:r w:rsidR="00393EFD">
        <w:rPr>
          <w:rFonts w:ascii="TH SarabunIT๙" w:hAnsi="TH SarabunIT๙" w:cs="TH SarabunIT๙" w:hint="cs"/>
          <w:sz w:val="32"/>
          <w:szCs w:val="32"/>
          <w:cs/>
        </w:rPr>
        <w:t xml:space="preserve"> ผู้ว่าราชการจังหวัด</w:t>
      </w:r>
      <w:r w:rsidRPr="009928A1">
        <w:rPr>
          <w:rFonts w:ascii="TH SarabunIT๙" w:hAnsi="TH SarabunIT๙" w:cs="TH SarabunIT๙"/>
          <w:sz w:val="32"/>
          <w:szCs w:val="32"/>
        </w:rPr>
        <w:tab/>
      </w:r>
      <w:r w:rsidRPr="009928A1">
        <w:rPr>
          <w:rFonts w:ascii="TH SarabunIT๙" w:hAnsi="TH SarabunIT๙" w:cs="TH SarabunIT๙"/>
          <w:sz w:val="32"/>
          <w:szCs w:val="32"/>
          <w:cs/>
        </w:rPr>
        <w:tab/>
      </w:r>
      <w:r w:rsidR="00393EFD">
        <w:rPr>
          <w:rFonts w:ascii="TH SarabunIT๙" w:hAnsi="TH SarabunIT๙" w:cs="TH SarabunIT๙"/>
          <w:sz w:val="32"/>
          <w:szCs w:val="32"/>
          <w:cs/>
        </w:rPr>
        <w:tab/>
      </w:r>
      <w:r w:rsidR="00393EFD">
        <w:rPr>
          <w:rFonts w:ascii="TH SarabunIT๙" w:hAnsi="TH SarabunIT๙" w:cs="TH SarabunIT๙"/>
          <w:sz w:val="32"/>
          <w:szCs w:val="32"/>
          <w:cs/>
        </w:rPr>
        <w:tab/>
      </w:r>
      <w:r w:rsidR="00393EFD">
        <w:rPr>
          <w:rFonts w:ascii="TH SarabunIT๙" w:hAnsi="TH SarabunIT๙" w:cs="TH SarabunIT๙"/>
          <w:sz w:val="32"/>
          <w:szCs w:val="32"/>
          <w:cs/>
        </w:rPr>
        <w:tab/>
      </w:r>
      <w:r w:rsidR="00566D9B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393EFD" w:rsidRPr="00F964A0">
        <w:rPr>
          <w:rFonts w:ascii="TH SarabunIT๙" w:hAnsi="TH SarabunIT๙" w:cs="TH SarabunIT๙" w:hint="cs"/>
          <w:spacing w:val="-4"/>
          <w:sz w:val="32"/>
          <w:szCs w:val="32"/>
          <w:cs/>
        </w:rPr>
        <w:t>ประธาน</w:t>
      </w:r>
      <w:bookmarkStart w:id="2" w:name="_Hlk164845076"/>
      <w:r w:rsidR="0088228F">
        <w:rPr>
          <w:rFonts w:ascii="TH SarabunIT๙" w:hAnsi="TH SarabunIT๙" w:cs="TH SarabunIT๙" w:hint="cs"/>
          <w:spacing w:val="-4"/>
          <w:sz w:val="32"/>
          <w:szCs w:val="32"/>
          <w:cs/>
        </w:rPr>
        <w:t>กรรมการ</w:t>
      </w:r>
      <w:bookmarkEnd w:id="2"/>
      <w:r w:rsidR="00393EFD">
        <w:rPr>
          <w:rFonts w:ascii="TH SarabunIT๙" w:hAnsi="TH SarabunIT๙" w:cs="TH SarabunIT๙"/>
          <w:spacing w:val="-4"/>
          <w:sz w:val="32"/>
          <w:szCs w:val="32"/>
          <w:cs/>
        </w:rPr>
        <w:br/>
      </w:r>
      <w:r w:rsidRPr="009928A1">
        <w:rPr>
          <w:rFonts w:ascii="TH SarabunIT๙" w:hAnsi="TH SarabunIT๙" w:cs="TH SarabunIT๙"/>
          <w:spacing w:val="-4"/>
          <w:sz w:val="32"/>
          <w:szCs w:val="32"/>
        </w:rPr>
        <w:tab/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2</w:t>
      </w:r>
      <w:r w:rsidRPr="009928A1">
        <w:rPr>
          <w:rFonts w:ascii="TH SarabunIT๙" w:hAnsi="TH SarabunIT๙" w:cs="TH SarabunIT๙" w:hint="cs"/>
          <w:spacing w:val="-4"/>
          <w:sz w:val="32"/>
          <w:szCs w:val="32"/>
          <w:cs/>
        </w:rPr>
        <w:t>.</w:t>
      </w:r>
      <w:r w:rsidR="00393EFD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รองผู้ว่าราชการจังหวัด</w:t>
      </w:r>
      <w:r w:rsidR="00393EFD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="00393EFD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="00393EFD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="00393EFD">
        <w:rPr>
          <w:rFonts w:ascii="TH SarabunIT๙" w:hAnsi="TH SarabunIT๙" w:cs="TH SarabunIT๙"/>
          <w:sz w:val="32"/>
          <w:szCs w:val="32"/>
          <w:cs/>
        </w:rPr>
        <w:tab/>
      </w:r>
      <w:r w:rsidR="0088228F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566D9B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393EFD" w:rsidRPr="00393EFD">
        <w:rPr>
          <w:rFonts w:ascii="TH SarabunIT๙" w:hAnsi="TH SarabunIT๙" w:cs="TH SarabunIT๙" w:hint="cs"/>
          <w:spacing w:val="-8"/>
          <w:sz w:val="32"/>
          <w:szCs w:val="32"/>
          <w:cs/>
        </w:rPr>
        <w:t>รองประธาน</w:t>
      </w:r>
      <w:r w:rsidR="0088228F" w:rsidRPr="0088228F">
        <w:rPr>
          <w:rFonts w:ascii="TH SarabunIT๙" w:hAnsi="TH SarabunIT๙" w:cs="TH SarabunIT๙"/>
          <w:spacing w:val="-8"/>
          <w:sz w:val="32"/>
          <w:szCs w:val="32"/>
          <w:cs/>
        </w:rPr>
        <w:t>กรรมการ</w:t>
      </w:r>
    </w:p>
    <w:p w14:paraId="2CDF4602" w14:textId="06AB3CC6" w:rsidR="00F964A0" w:rsidRDefault="00F964A0" w:rsidP="00393EFD">
      <w:pPr>
        <w:tabs>
          <w:tab w:val="left" w:pos="1418"/>
          <w:tab w:val="left" w:pos="4536"/>
          <w:tab w:val="left" w:pos="8080"/>
        </w:tabs>
        <w:autoSpaceDE w:val="0"/>
        <w:autoSpaceDN w:val="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F964A0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="00CC48AD">
        <w:rPr>
          <w:rFonts w:ascii="TH SarabunIT๙" w:hAnsi="TH SarabunIT๙" w:cs="TH SarabunIT๙" w:hint="cs"/>
          <w:spacing w:val="-4"/>
          <w:sz w:val="32"/>
          <w:szCs w:val="32"/>
          <w:cs/>
        </w:rPr>
        <w:t>3</w:t>
      </w:r>
      <w:r w:rsidRPr="00F964A0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. </w:t>
      </w:r>
      <w:r w:rsidR="00566D9B" w:rsidRPr="00393EFD">
        <w:rPr>
          <w:rFonts w:ascii="TH SarabunIT๙" w:hAnsi="TH SarabunIT๙" w:cs="TH SarabunIT๙"/>
          <w:sz w:val="32"/>
          <w:szCs w:val="32"/>
          <w:cs/>
        </w:rPr>
        <w:t>ปลัดจังหวัด</w:t>
      </w:r>
      <w:r w:rsidRPr="00F964A0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="0088228F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                                                  </w:t>
      </w:r>
      <w:r w:rsidR="00566D9B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      </w:t>
      </w:r>
      <w:r w:rsidR="0088228F" w:rsidRPr="0088228F">
        <w:rPr>
          <w:rFonts w:ascii="TH SarabunIT๙" w:hAnsi="TH SarabunIT๙" w:cs="TH SarabunIT๙"/>
          <w:spacing w:val="-4"/>
          <w:sz w:val="32"/>
          <w:szCs w:val="32"/>
          <w:cs/>
        </w:rPr>
        <w:t>กรรมการ</w:t>
      </w:r>
    </w:p>
    <w:p w14:paraId="0C8D8BF4" w14:textId="67790C83" w:rsidR="00F964A0" w:rsidRPr="00F964A0" w:rsidRDefault="00F964A0" w:rsidP="00393EFD">
      <w:pPr>
        <w:tabs>
          <w:tab w:val="left" w:pos="1418"/>
          <w:tab w:val="left" w:pos="4536"/>
          <w:tab w:val="left" w:pos="8080"/>
        </w:tabs>
        <w:autoSpaceDE w:val="0"/>
        <w:autoSpaceDN w:val="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F964A0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="00CC48AD">
        <w:rPr>
          <w:rFonts w:ascii="TH SarabunIT๙" w:hAnsi="TH SarabunIT๙" w:cs="TH SarabunIT๙" w:hint="cs"/>
          <w:spacing w:val="-4"/>
          <w:sz w:val="32"/>
          <w:szCs w:val="32"/>
          <w:cs/>
        </w:rPr>
        <w:t>4</w:t>
      </w:r>
      <w:r w:rsidRPr="00F964A0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. </w:t>
      </w:r>
      <w:r w:rsidR="00566D9B">
        <w:rPr>
          <w:rFonts w:ascii="TH SarabunIT๙" w:hAnsi="TH SarabunIT๙" w:cs="TH SarabunIT๙" w:hint="cs"/>
          <w:spacing w:val="-4"/>
          <w:sz w:val="32"/>
          <w:szCs w:val="32"/>
          <w:cs/>
        </w:rPr>
        <w:t>ผู้บังคับการตำรวจภูธรจังหวัด</w:t>
      </w:r>
      <w:r w:rsidRPr="00F964A0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="0088228F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                                                  </w:t>
      </w:r>
      <w:r w:rsidR="00566D9B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      ก</w:t>
      </w:r>
      <w:r w:rsidR="0088228F">
        <w:rPr>
          <w:rFonts w:ascii="TH SarabunIT๙" w:hAnsi="TH SarabunIT๙" w:cs="TH SarabunIT๙" w:hint="cs"/>
          <w:spacing w:val="-4"/>
          <w:sz w:val="32"/>
          <w:szCs w:val="32"/>
          <w:cs/>
        </w:rPr>
        <w:t>รรมการ</w:t>
      </w:r>
    </w:p>
    <w:p w14:paraId="06BB4605" w14:textId="70C15DB3" w:rsidR="00393EFD" w:rsidRPr="00F964A0" w:rsidRDefault="00393EFD" w:rsidP="00393EFD">
      <w:pPr>
        <w:tabs>
          <w:tab w:val="left" w:pos="1418"/>
          <w:tab w:val="left" w:pos="4536"/>
          <w:tab w:val="left" w:pos="8080"/>
        </w:tabs>
        <w:autoSpaceDE w:val="0"/>
        <w:autoSpaceDN w:val="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F964A0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5</w:t>
      </w:r>
      <w:r w:rsidRPr="00F964A0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>หัวหน้าสำนักงานจังหวัด</w:t>
      </w:r>
      <w:r w:rsidRPr="00F964A0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="0088228F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                                                  </w:t>
      </w:r>
      <w:r w:rsidR="00566D9B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      </w:t>
      </w:r>
      <w:r w:rsidR="0088228F" w:rsidRPr="0088228F">
        <w:rPr>
          <w:rFonts w:ascii="TH SarabunIT๙" w:hAnsi="TH SarabunIT๙" w:cs="TH SarabunIT๙"/>
          <w:spacing w:val="-4"/>
          <w:sz w:val="32"/>
          <w:szCs w:val="32"/>
          <w:cs/>
        </w:rPr>
        <w:t>กรรมการ</w:t>
      </w:r>
    </w:p>
    <w:p w14:paraId="06BB183E" w14:textId="50CA186A" w:rsidR="00393EFD" w:rsidRPr="00F964A0" w:rsidRDefault="00393EFD" w:rsidP="00393EFD">
      <w:pPr>
        <w:tabs>
          <w:tab w:val="left" w:pos="1418"/>
          <w:tab w:val="left" w:pos="4536"/>
          <w:tab w:val="left" w:pos="8080"/>
        </w:tabs>
        <w:autoSpaceDE w:val="0"/>
        <w:autoSpaceDN w:val="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F964A0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6</w:t>
      </w:r>
      <w:r w:rsidRPr="00F964A0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>นายแพทย์สาธารณสุขจังหวัด</w:t>
      </w:r>
      <w:r w:rsidRPr="00F964A0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="0088228F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                                                  </w:t>
      </w:r>
      <w:r w:rsidR="00566D9B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      </w:t>
      </w:r>
      <w:r w:rsidR="0088228F" w:rsidRPr="0088228F">
        <w:rPr>
          <w:rFonts w:ascii="TH SarabunIT๙" w:hAnsi="TH SarabunIT๙" w:cs="TH SarabunIT๙"/>
          <w:spacing w:val="-4"/>
          <w:sz w:val="32"/>
          <w:szCs w:val="32"/>
          <w:cs/>
        </w:rPr>
        <w:t>กรรมการ</w:t>
      </w:r>
    </w:p>
    <w:p w14:paraId="01CDEDE4" w14:textId="48D9CBC3" w:rsidR="00393EFD" w:rsidRPr="00F964A0" w:rsidRDefault="00393EFD" w:rsidP="00393EFD">
      <w:pPr>
        <w:tabs>
          <w:tab w:val="left" w:pos="1418"/>
          <w:tab w:val="left" w:pos="4536"/>
          <w:tab w:val="left" w:pos="8080"/>
        </w:tabs>
        <w:autoSpaceDE w:val="0"/>
        <w:autoSpaceDN w:val="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F964A0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="00FC48F8">
        <w:rPr>
          <w:rFonts w:ascii="TH SarabunIT๙" w:hAnsi="TH SarabunIT๙" w:cs="TH SarabunIT๙" w:hint="cs"/>
          <w:spacing w:val="-4"/>
          <w:sz w:val="32"/>
          <w:szCs w:val="32"/>
          <w:cs/>
        </w:rPr>
        <w:t>7</w:t>
      </w:r>
      <w:r w:rsidRPr="00F964A0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ประชาสัมพันธ์</w:t>
      </w:r>
      <w:r>
        <w:rPr>
          <w:rFonts w:ascii="TH SarabunIT๙" w:hAnsi="TH SarabunIT๙" w:cs="TH SarabunIT๙" w:hint="cs"/>
          <w:sz w:val="32"/>
          <w:szCs w:val="32"/>
          <w:cs/>
        </w:rPr>
        <w:t>จังหวัด</w:t>
      </w:r>
      <w:r w:rsidRPr="00F964A0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="0088228F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                                                  </w:t>
      </w:r>
      <w:r w:rsidR="00566D9B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      </w:t>
      </w:r>
      <w:r w:rsidR="0088228F" w:rsidRPr="0088228F">
        <w:rPr>
          <w:rFonts w:ascii="TH SarabunIT๙" w:hAnsi="TH SarabunIT๙" w:cs="TH SarabunIT๙"/>
          <w:spacing w:val="-4"/>
          <w:sz w:val="32"/>
          <w:szCs w:val="32"/>
          <w:cs/>
        </w:rPr>
        <w:t>กรรมการ</w:t>
      </w:r>
    </w:p>
    <w:p w14:paraId="6EDAC2DF" w14:textId="1E090C12" w:rsidR="00393EFD" w:rsidRPr="00F964A0" w:rsidRDefault="00393EFD" w:rsidP="00393EFD">
      <w:pPr>
        <w:tabs>
          <w:tab w:val="left" w:pos="1418"/>
          <w:tab w:val="left" w:pos="4536"/>
          <w:tab w:val="left" w:pos="8080"/>
        </w:tabs>
        <w:autoSpaceDE w:val="0"/>
        <w:autoSpaceDN w:val="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F964A0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="00FC48F8">
        <w:rPr>
          <w:rFonts w:ascii="TH SarabunIT๙" w:hAnsi="TH SarabunIT๙" w:cs="TH SarabunIT๙" w:hint="cs"/>
          <w:spacing w:val="-4"/>
          <w:sz w:val="32"/>
          <w:szCs w:val="32"/>
          <w:cs/>
        </w:rPr>
        <w:t>8</w:t>
      </w:r>
      <w:r w:rsidRPr="00F964A0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. </w:t>
      </w:r>
      <w:r w:rsidR="00566D9B">
        <w:rPr>
          <w:rFonts w:ascii="TH SarabunIT๙" w:hAnsi="TH SarabunIT๙" w:cs="TH SarabunIT๙" w:hint="cs"/>
          <w:spacing w:val="-4"/>
          <w:sz w:val="32"/>
          <w:szCs w:val="32"/>
          <w:cs/>
        </w:rPr>
        <w:t>ศึกษาธิการจังหวัด</w:t>
      </w:r>
      <w:r w:rsidR="0088228F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                                                      </w:t>
      </w:r>
      <w:r w:rsidR="00566D9B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                          </w:t>
      </w:r>
      <w:r w:rsidR="0088228F" w:rsidRPr="0088228F">
        <w:rPr>
          <w:rFonts w:ascii="TH SarabunIT๙" w:hAnsi="TH SarabunIT๙" w:cs="TH SarabunIT๙"/>
          <w:spacing w:val="-4"/>
          <w:sz w:val="32"/>
          <w:szCs w:val="32"/>
          <w:cs/>
        </w:rPr>
        <w:t>กรรมการ</w:t>
      </w:r>
    </w:p>
    <w:bookmarkEnd w:id="1"/>
    <w:p w14:paraId="48B5A0A0" w14:textId="09B9D20D" w:rsidR="00393EFD" w:rsidRDefault="00393EFD" w:rsidP="00393EFD">
      <w:pPr>
        <w:tabs>
          <w:tab w:val="left" w:pos="1418"/>
          <w:tab w:val="left" w:pos="4536"/>
          <w:tab w:val="left" w:pos="8080"/>
        </w:tabs>
        <w:autoSpaceDE w:val="0"/>
        <w:autoSpaceDN w:val="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F964A0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="00FC48F8">
        <w:rPr>
          <w:rFonts w:ascii="TH SarabunIT๙" w:hAnsi="TH SarabunIT๙" w:cs="TH SarabunIT๙" w:hint="cs"/>
          <w:spacing w:val="-4"/>
          <w:sz w:val="32"/>
          <w:szCs w:val="32"/>
          <w:cs/>
        </w:rPr>
        <w:t>9</w:t>
      </w:r>
      <w:r w:rsidRPr="00F964A0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. </w:t>
      </w:r>
      <w:r w:rsidR="00566D9B">
        <w:rPr>
          <w:rFonts w:ascii="TH SarabunIT๙" w:hAnsi="TH SarabunIT๙" w:cs="TH SarabunIT๙" w:hint="cs"/>
          <w:spacing w:val="-4"/>
          <w:sz w:val="32"/>
          <w:szCs w:val="32"/>
          <w:cs/>
        </w:rPr>
        <w:t>ท่องเที่ยวและกีฬาจังหวัด</w:t>
      </w:r>
      <w:r w:rsidR="0088228F" w:rsidRPr="00F964A0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="0088228F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                                                  </w:t>
      </w:r>
      <w:r w:rsidR="00566D9B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      </w:t>
      </w:r>
      <w:r w:rsidR="0088228F" w:rsidRPr="0088228F">
        <w:rPr>
          <w:rFonts w:ascii="TH SarabunIT๙" w:hAnsi="TH SarabunIT๙" w:cs="TH SarabunIT๙"/>
          <w:spacing w:val="-4"/>
          <w:sz w:val="32"/>
          <w:szCs w:val="32"/>
          <w:cs/>
        </w:rPr>
        <w:t>กรรมการ</w:t>
      </w:r>
    </w:p>
    <w:p w14:paraId="2D10FD56" w14:textId="0F42C843" w:rsidR="00676A1E" w:rsidRPr="00F964A0" w:rsidRDefault="00676A1E" w:rsidP="00393EFD">
      <w:pPr>
        <w:tabs>
          <w:tab w:val="left" w:pos="1418"/>
          <w:tab w:val="left" w:pos="4536"/>
          <w:tab w:val="left" w:pos="8080"/>
        </w:tabs>
        <w:autoSpaceDE w:val="0"/>
        <w:autoSpaceDN w:val="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F964A0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10</w:t>
      </w:r>
      <w:r w:rsidRPr="00F964A0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. </w:t>
      </w:r>
      <w:r w:rsidR="00566D9B">
        <w:rPr>
          <w:rFonts w:ascii="TH SarabunIT๙" w:hAnsi="TH SarabunIT๙" w:cs="TH SarabunIT๙" w:hint="cs"/>
          <w:spacing w:val="-4"/>
          <w:sz w:val="32"/>
          <w:szCs w:val="32"/>
          <w:cs/>
        </w:rPr>
        <w:t>นายอำเภอ (ทุกอำเภอ)</w:t>
      </w:r>
      <w:r w:rsidRPr="00F964A0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="0088228F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                                                  </w:t>
      </w:r>
      <w:r w:rsidR="00566D9B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      </w:t>
      </w:r>
      <w:r w:rsidR="0088228F" w:rsidRPr="0088228F">
        <w:rPr>
          <w:rFonts w:ascii="TH SarabunIT๙" w:hAnsi="TH SarabunIT๙" w:cs="TH SarabunIT๙"/>
          <w:spacing w:val="-4"/>
          <w:sz w:val="32"/>
          <w:szCs w:val="32"/>
          <w:cs/>
        </w:rPr>
        <w:t>กรรมการ</w:t>
      </w:r>
    </w:p>
    <w:p w14:paraId="76C8D594" w14:textId="2C0ECACD" w:rsidR="00393EFD" w:rsidRPr="00F964A0" w:rsidRDefault="00393EFD" w:rsidP="00393EFD">
      <w:pPr>
        <w:tabs>
          <w:tab w:val="left" w:pos="1418"/>
          <w:tab w:val="left" w:pos="4536"/>
          <w:tab w:val="left" w:pos="8080"/>
        </w:tabs>
        <w:autoSpaceDE w:val="0"/>
        <w:autoSpaceDN w:val="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F964A0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1</w:t>
      </w:r>
      <w:r w:rsidR="00676A1E">
        <w:rPr>
          <w:rFonts w:ascii="TH SarabunIT๙" w:hAnsi="TH SarabunIT๙" w:cs="TH SarabunIT๙" w:hint="cs"/>
          <w:spacing w:val="-4"/>
          <w:sz w:val="32"/>
          <w:szCs w:val="32"/>
          <w:cs/>
        </w:rPr>
        <w:t>1</w:t>
      </w:r>
      <w:r w:rsidRPr="00F964A0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. </w:t>
      </w:r>
      <w:r w:rsidR="00566D9B">
        <w:rPr>
          <w:rFonts w:ascii="TH SarabunIT๙" w:hAnsi="TH SarabunIT๙" w:cs="TH SarabunIT๙" w:hint="cs"/>
          <w:spacing w:val="-4"/>
          <w:sz w:val="32"/>
          <w:szCs w:val="32"/>
          <w:cs/>
        </w:rPr>
        <w:t>นายกองค์การบริหารส่วน</w:t>
      </w:r>
      <w:r w:rsidR="00566D9B">
        <w:rPr>
          <w:rFonts w:ascii="TH SarabunIT๙" w:hAnsi="TH SarabunIT๙" w:cs="TH SarabunIT๙" w:hint="cs"/>
          <w:sz w:val="32"/>
          <w:szCs w:val="32"/>
          <w:cs/>
        </w:rPr>
        <w:t>จังหวัด</w:t>
      </w:r>
      <w:r w:rsidRPr="00F964A0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="0088228F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                                              </w:t>
      </w:r>
      <w:r w:rsidR="00E97AA2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          </w:t>
      </w:r>
      <w:r w:rsidR="0088228F" w:rsidRPr="0088228F">
        <w:rPr>
          <w:rFonts w:ascii="TH SarabunIT๙" w:hAnsi="TH SarabunIT๙" w:cs="TH SarabunIT๙"/>
          <w:spacing w:val="-4"/>
          <w:sz w:val="32"/>
          <w:szCs w:val="32"/>
          <w:cs/>
        </w:rPr>
        <w:t>กรรมการ</w:t>
      </w:r>
    </w:p>
    <w:p w14:paraId="4F5BFD0C" w14:textId="3454ADA5" w:rsidR="00820701" w:rsidRPr="00F964A0" w:rsidRDefault="00820701" w:rsidP="00820701">
      <w:pPr>
        <w:tabs>
          <w:tab w:val="left" w:pos="1418"/>
          <w:tab w:val="left" w:pos="4536"/>
          <w:tab w:val="left" w:pos="8080"/>
        </w:tabs>
        <w:autoSpaceDE w:val="0"/>
        <w:autoSpaceDN w:val="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F964A0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1</w:t>
      </w:r>
      <w:r w:rsidR="00676A1E">
        <w:rPr>
          <w:rFonts w:ascii="TH SarabunIT๙" w:hAnsi="TH SarabunIT๙" w:cs="TH SarabunIT๙" w:hint="cs"/>
          <w:spacing w:val="-4"/>
          <w:sz w:val="32"/>
          <w:szCs w:val="32"/>
          <w:cs/>
        </w:rPr>
        <w:t>2</w:t>
      </w:r>
      <w:r w:rsidRPr="00F964A0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. </w:t>
      </w:r>
      <w:r w:rsidR="00E97AA2" w:rsidRPr="00DC0823">
        <w:rPr>
          <w:rFonts w:ascii="TH SarabunIT๙" w:hAnsi="TH SarabunIT๙" w:cs="TH SarabunIT๙" w:hint="cs"/>
          <w:spacing w:val="-6"/>
          <w:sz w:val="32"/>
          <w:szCs w:val="32"/>
          <w:cs/>
        </w:rPr>
        <w:t>ผู้อำนวยการสำนักงานเขตพื้นที่การศึกษาประถม</w:t>
      </w:r>
      <w:r w:rsidR="00DC0823" w:rsidRPr="00DC0823">
        <w:rPr>
          <w:rFonts w:ascii="TH SarabunIT๙" w:hAnsi="TH SarabunIT๙" w:cs="TH SarabunIT๙" w:hint="cs"/>
          <w:spacing w:val="-6"/>
          <w:sz w:val="32"/>
          <w:szCs w:val="32"/>
          <w:cs/>
        </w:rPr>
        <w:t>ศึกษา</w:t>
      </w:r>
      <w:r w:rsidR="00E97AA2" w:rsidRPr="00DC0823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(ทุกเขตพื้นที่)</w:t>
      </w:r>
      <w:r w:rsidR="0088228F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     </w:t>
      </w:r>
      <w:r w:rsidR="00E97AA2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             </w:t>
      </w:r>
      <w:r w:rsidR="0088228F" w:rsidRPr="0088228F">
        <w:rPr>
          <w:rFonts w:ascii="TH SarabunIT๙" w:hAnsi="TH SarabunIT๙" w:cs="TH SarabunIT๙"/>
          <w:spacing w:val="-4"/>
          <w:sz w:val="32"/>
          <w:szCs w:val="32"/>
          <w:cs/>
        </w:rPr>
        <w:t>กรรมการ</w:t>
      </w:r>
    </w:p>
    <w:p w14:paraId="07CEEEA2" w14:textId="1A1EFE81" w:rsidR="00820701" w:rsidRPr="00F964A0" w:rsidRDefault="00820701" w:rsidP="00820701">
      <w:pPr>
        <w:tabs>
          <w:tab w:val="left" w:pos="1418"/>
          <w:tab w:val="left" w:pos="4536"/>
          <w:tab w:val="left" w:pos="8080"/>
        </w:tabs>
        <w:autoSpaceDE w:val="0"/>
        <w:autoSpaceDN w:val="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F964A0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1</w:t>
      </w:r>
      <w:r w:rsidR="00676A1E">
        <w:rPr>
          <w:rFonts w:ascii="TH SarabunIT๙" w:hAnsi="TH SarabunIT๙" w:cs="TH SarabunIT๙" w:hint="cs"/>
          <w:spacing w:val="-4"/>
          <w:sz w:val="32"/>
          <w:szCs w:val="32"/>
          <w:cs/>
        </w:rPr>
        <w:t>3</w:t>
      </w:r>
      <w:r w:rsidRPr="00F964A0">
        <w:rPr>
          <w:rFonts w:ascii="TH SarabunIT๙" w:hAnsi="TH SarabunIT๙" w:cs="TH SarabunIT๙" w:hint="cs"/>
          <w:spacing w:val="-4"/>
          <w:sz w:val="32"/>
          <w:szCs w:val="32"/>
          <w:cs/>
        </w:rPr>
        <w:t>.</w:t>
      </w:r>
      <w:r w:rsidR="0088228F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E97AA2">
        <w:rPr>
          <w:rFonts w:ascii="TH SarabunIT๙" w:hAnsi="TH SarabunIT๙" w:cs="TH SarabunIT๙" w:hint="cs"/>
          <w:spacing w:val="-4"/>
          <w:sz w:val="32"/>
          <w:szCs w:val="32"/>
          <w:cs/>
        </w:rPr>
        <w:t>นายกเทศมนตรี</w:t>
      </w:r>
      <w:r w:rsidR="0088228F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              </w:t>
      </w:r>
      <w:r w:rsidR="00E97AA2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                                                                   </w:t>
      </w:r>
      <w:r w:rsidR="0088228F" w:rsidRPr="0088228F">
        <w:rPr>
          <w:rFonts w:ascii="TH SarabunIT๙" w:hAnsi="TH SarabunIT๙" w:cs="TH SarabunIT๙"/>
          <w:spacing w:val="-4"/>
          <w:sz w:val="32"/>
          <w:szCs w:val="32"/>
          <w:cs/>
        </w:rPr>
        <w:t>กรรมการ</w:t>
      </w:r>
    </w:p>
    <w:p w14:paraId="2CE2CD33" w14:textId="3378757F" w:rsidR="00820701" w:rsidRDefault="001C21FD" w:rsidP="00820701">
      <w:pPr>
        <w:tabs>
          <w:tab w:val="left" w:pos="1418"/>
          <w:tab w:val="left" w:pos="4536"/>
          <w:tab w:val="left" w:pos="8080"/>
        </w:tabs>
        <w:autoSpaceDE w:val="0"/>
        <w:autoSpaceDN w:val="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>
        <w:rPr>
          <w:rFonts w:ascii="TH SarabunIT๙" w:eastAsia="Cordia New" w:hAnsi="TH SarabunIT๙" w:cs="TH SarabunIT๙"/>
          <w:sz w:val="32"/>
          <w:szCs w:val="32"/>
        </w:rPr>
        <w:tab/>
      </w:r>
      <w:r w:rsidR="00820701">
        <w:rPr>
          <w:rFonts w:ascii="TH SarabunIT๙" w:hAnsi="TH SarabunIT๙" w:cs="TH SarabunIT๙" w:hint="cs"/>
          <w:spacing w:val="-4"/>
          <w:sz w:val="32"/>
          <w:szCs w:val="32"/>
          <w:cs/>
        </w:rPr>
        <w:t>1</w:t>
      </w:r>
      <w:r w:rsidR="00676A1E">
        <w:rPr>
          <w:rFonts w:ascii="TH SarabunIT๙" w:hAnsi="TH SarabunIT๙" w:cs="TH SarabunIT๙" w:hint="cs"/>
          <w:spacing w:val="-4"/>
          <w:sz w:val="32"/>
          <w:szCs w:val="32"/>
          <w:cs/>
        </w:rPr>
        <w:t>4</w:t>
      </w:r>
      <w:r w:rsidR="00820701" w:rsidRPr="00F964A0">
        <w:rPr>
          <w:rFonts w:ascii="TH SarabunIT๙" w:hAnsi="TH SarabunIT๙" w:cs="TH SarabunIT๙" w:hint="cs"/>
          <w:spacing w:val="-4"/>
          <w:sz w:val="32"/>
          <w:szCs w:val="32"/>
          <w:cs/>
        </w:rPr>
        <w:t>.</w:t>
      </w:r>
      <w:r w:rsidR="00566D9B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นายกองค์การบริหารส่วนตำบล</w:t>
      </w:r>
      <w:r w:rsidR="00820701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="0088228F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                                                  </w:t>
      </w:r>
      <w:r w:rsidR="00E97AA2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      </w:t>
      </w:r>
      <w:r w:rsidR="0088228F" w:rsidRPr="0088228F">
        <w:rPr>
          <w:rFonts w:ascii="TH SarabunIT๙" w:hAnsi="TH SarabunIT๙" w:cs="TH SarabunIT๙"/>
          <w:spacing w:val="-4"/>
          <w:sz w:val="32"/>
          <w:szCs w:val="32"/>
          <w:cs/>
        </w:rPr>
        <w:t>กรรมการ</w:t>
      </w:r>
    </w:p>
    <w:p w14:paraId="7E847394" w14:textId="48E7D624" w:rsidR="0088228F" w:rsidRDefault="0088228F" w:rsidP="00820701">
      <w:pPr>
        <w:tabs>
          <w:tab w:val="left" w:pos="1418"/>
          <w:tab w:val="left" w:pos="4536"/>
          <w:tab w:val="left" w:pos="8080"/>
        </w:tabs>
        <w:autoSpaceDE w:val="0"/>
        <w:autoSpaceDN w:val="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15. </w:t>
      </w:r>
      <w:r w:rsidR="00566D9B">
        <w:rPr>
          <w:rFonts w:ascii="TH SarabunIT๙" w:hAnsi="TH SarabunIT๙" w:cs="TH SarabunIT๙" w:hint="cs"/>
          <w:spacing w:val="-4"/>
          <w:sz w:val="32"/>
          <w:szCs w:val="32"/>
          <w:cs/>
        </w:rPr>
        <w:t>นายกสมาคมกีฬาแห่งจังหวัด</w:t>
      </w:r>
      <w:r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                                                  </w:t>
      </w:r>
      <w:r w:rsidR="00E97AA2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      </w:t>
      </w:r>
      <w:r w:rsidRPr="0088228F">
        <w:rPr>
          <w:rFonts w:ascii="TH SarabunIT๙" w:hAnsi="TH SarabunIT๙" w:cs="TH SarabunIT๙"/>
          <w:spacing w:val="-4"/>
          <w:sz w:val="32"/>
          <w:szCs w:val="32"/>
          <w:cs/>
        </w:rPr>
        <w:t>กรรมการ</w:t>
      </w:r>
    </w:p>
    <w:p w14:paraId="5B5AC7EF" w14:textId="77777777" w:rsidR="00E97AA2" w:rsidRDefault="00E97AA2" w:rsidP="00820701">
      <w:pPr>
        <w:tabs>
          <w:tab w:val="left" w:pos="1418"/>
          <w:tab w:val="left" w:pos="4536"/>
          <w:tab w:val="left" w:pos="8080"/>
        </w:tabs>
        <w:autoSpaceDE w:val="0"/>
        <w:autoSpaceDN w:val="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</w:p>
    <w:p w14:paraId="70B866B9" w14:textId="7D9A8468" w:rsidR="00E97AA2" w:rsidRDefault="00E97AA2" w:rsidP="00E97AA2">
      <w:pPr>
        <w:tabs>
          <w:tab w:val="left" w:pos="1134"/>
          <w:tab w:val="left" w:pos="1418"/>
          <w:tab w:val="left" w:pos="1843"/>
          <w:tab w:val="left" w:pos="4536"/>
        </w:tabs>
        <w:autoSpaceDE w:val="0"/>
        <w:autoSpaceDN w:val="0"/>
        <w:jc w:val="right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/>
          <w:sz w:val="32"/>
          <w:szCs w:val="32"/>
        </w:rPr>
        <w:tab/>
        <w:t>/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16</w:t>
      </w:r>
      <w:r w:rsidRPr="00F964A0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>ท้องถิ่น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...</w:t>
      </w:r>
    </w:p>
    <w:p w14:paraId="40CF54CF" w14:textId="77777777" w:rsidR="00E97AA2" w:rsidRDefault="00E97AA2" w:rsidP="00E97AA2">
      <w:pPr>
        <w:tabs>
          <w:tab w:val="left" w:pos="1134"/>
          <w:tab w:val="left" w:pos="1418"/>
          <w:tab w:val="left" w:pos="1843"/>
          <w:tab w:val="left" w:pos="4536"/>
        </w:tabs>
        <w:autoSpaceDE w:val="0"/>
        <w:autoSpaceDN w:val="0"/>
        <w:jc w:val="center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/>
          <w:sz w:val="32"/>
          <w:szCs w:val="32"/>
        </w:rPr>
        <w:lastRenderedPageBreak/>
        <w:t>-2-</w:t>
      </w:r>
    </w:p>
    <w:p w14:paraId="6FF32D64" w14:textId="77777777" w:rsidR="00E97AA2" w:rsidRDefault="00E97AA2" w:rsidP="00820701">
      <w:pPr>
        <w:tabs>
          <w:tab w:val="left" w:pos="1418"/>
          <w:tab w:val="left" w:pos="4536"/>
          <w:tab w:val="left" w:pos="8080"/>
        </w:tabs>
        <w:autoSpaceDE w:val="0"/>
        <w:autoSpaceDN w:val="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</w:p>
    <w:p w14:paraId="09E828D6" w14:textId="6D6334E5" w:rsidR="00FC48F8" w:rsidRPr="00F964A0" w:rsidRDefault="00FC48F8" w:rsidP="00FC48F8">
      <w:pPr>
        <w:tabs>
          <w:tab w:val="left" w:pos="1418"/>
          <w:tab w:val="left" w:pos="4536"/>
          <w:tab w:val="left" w:pos="8080"/>
        </w:tabs>
        <w:autoSpaceDE w:val="0"/>
        <w:autoSpaceDN w:val="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F964A0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1</w:t>
      </w:r>
      <w:r w:rsidR="0088228F">
        <w:rPr>
          <w:rFonts w:ascii="TH SarabunIT๙" w:hAnsi="TH SarabunIT๙" w:cs="TH SarabunIT๙" w:hint="cs"/>
          <w:spacing w:val="-4"/>
          <w:sz w:val="32"/>
          <w:szCs w:val="32"/>
          <w:cs/>
        </w:rPr>
        <w:t>6</w:t>
      </w:r>
      <w:r w:rsidRPr="00F964A0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>ท้องถิ่นจังหวัด</w:t>
      </w:r>
      <w:r w:rsidRPr="00F964A0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="006274DA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                             </w:t>
      </w:r>
      <w:r w:rsidR="00676A1E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  </w:t>
      </w:r>
      <w:r w:rsidR="00E97AA2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     </w:t>
      </w:r>
      <w:r w:rsidR="0088228F" w:rsidRPr="0088228F">
        <w:rPr>
          <w:rFonts w:ascii="TH SarabunIT๙" w:hAnsi="TH SarabunIT๙" w:cs="TH SarabunIT๙"/>
          <w:spacing w:val="-4"/>
          <w:sz w:val="32"/>
          <w:szCs w:val="32"/>
          <w:cs/>
        </w:rPr>
        <w:t>กรรมการ</w:t>
      </w:r>
      <w:r w:rsidR="00676A1E" w:rsidRPr="00676A1E">
        <w:rPr>
          <w:rFonts w:ascii="TH SarabunIT๙" w:hAnsi="TH SarabunIT๙" w:cs="TH SarabunIT๙"/>
          <w:spacing w:val="-4"/>
          <w:sz w:val="32"/>
          <w:szCs w:val="32"/>
          <w:cs/>
        </w:rPr>
        <w:t>และเลขานุการ</w:t>
      </w:r>
    </w:p>
    <w:p w14:paraId="271899BE" w14:textId="4DA3974E" w:rsidR="00820701" w:rsidRPr="00F964A0" w:rsidRDefault="00820701" w:rsidP="00820701">
      <w:pPr>
        <w:tabs>
          <w:tab w:val="left" w:pos="1418"/>
          <w:tab w:val="left" w:pos="4536"/>
          <w:tab w:val="left" w:pos="8080"/>
        </w:tabs>
        <w:autoSpaceDE w:val="0"/>
        <w:autoSpaceDN w:val="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>
        <w:rPr>
          <w:rFonts w:ascii="TH SarabunIT๙" w:eastAsia="Cordia New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1</w:t>
      </w:r>
      <w:r w:rsidR="00676A1E">
        <w:rPr>
          <w:rFonts w:ascii="TH SarabunIT๙" w:hAnsi="TH SarabunIT๙" w:cs="TH SarabunIT๙" w:hint="cs"/>
          <w:spacing w:val="-4"/>
          <w:sz w:val="32"/>
          <w:szCs w:val="32"/>
          <w:cs/>
        </w:rPr>
        <w:t>7</w:t>
      </w:r>
      <w:r w:rsidRPr="00F964A0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ผู้อำนวยการสำนักงานการกีฬาแห่งประเทศไทยจังหวัด   </w:t>
      </w:r>
      <w:r w:rsidR="00E97AA2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     </w:t>
      </w:r>
      <w:r w:rsidR="0088228F">
        <w:rPr>
          <w:rFonts w:ascii="TH SarabunIT๙" w:hAnsi="TH SarabunIT๙" w:cs="TH SarabunIT๙" w:hint="cs"/>
          <w:spacing w:val="-4"/>
          <w:sz w:val="32"/>
          <w:szCs w:val="32"/>
          <w:cs/>
        </w:rPr>
        <w:t>กรรมการ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และเลขานุการร่วม</w:t>
      </w:r>
    </w:p>
    <w:p w14:paraId="00AEEBD4" w14:textId="25050387" w:rsidR="00820701" w:rsidRPr="0088228F" w:rsidRDefault="00820701" w:rsidP="006274DA">
      <w:pPr>
        <w:tabs>
          <w:tab w:val="left" w:pos="1418"/>
          <w:tab w:val="left" w:pos="4536"/>
          <w:tab w:val="left" w:pos="8080"/>
        </w:tabs>
        <w:autoSpaceDE w:val="0"/>
        <w:autoSpaceDN w:val="0"/>
        <w:jc w:val="thaiDistribute"/>
        <w:rPr>
          <w:rFonts w:ascii="TH SarabunIT๙" w:hAnsi="TH SarabunIT๙" w:cs="TH SarabunIT๙"/>
          <w:spacing w:val="-10"/>
          <w:sz w:val="32"/>
          <w:szCs w:val="32"/>
        </w:rPr>
      </w:pPr>
      <w:r>
        <w:rPr>
          <w:rFonts w:ascii="TH SarabunIT๙" w:eastAsia="Cordia New" w:hAnsi="TH SarabunIT๙" w:cs="TH SarabunIT๙"/>
          <w:sz w:val="32"/>
          <w:szCs w:val="32"/>
        </w:rPr>
        <w:tab/>
      </w:r>
      <w:r w:rsidRPr="0088228F">
        <w:rPr>
          <w:rFonts w:ascii="TH SarabunIT๙" w:hAnsi="TH SarabunIT๙" w:cs="TH SarabunIT๙" w:hint="cs"/>
          <w:spacing w:val="-10"/>
          <w:sz w:val="32"/>
          <w:szCs w:val="32"/>
          <w:cs/>
        </w:rPr>
        <w:t>1</w:t>
      </w:r>
      <w:r w:rsidR="00676A1E" w:rsidRPr="0088228F">
        <w:rPr>
          <w:rFonts w:ascii="TH SarabunIT๙" w:hAnsi="TH SarabunIT๙" w:cs="TH SarabunIT๙" w:hint="cs"/>
          <w:spacing w:val="-10"/>
          <w:sz w:val="32"/>
          <w:szCs w:val="32"/>
          <w:cs/>
        </w:rPr>
        <w:t>8</w:t>
      </w:r>
      <w:r w:rsidRPr="0088228F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. </w:t>
      </w:r>
      <w:r w:rsidR="006274DA" w:rsidRPr="0088228F">
        <w:rPr>
          <w:rFonts w:ascii="TH SarabunIT๙" w:hAnsi="TH SarabunIT๙" w:cs="TH SarabunIT๙"/>
          <w:spacing w:val="-10"/>
          <w:sz w:val="32"/>
          <w:szCs w:val="32"/>
          <w:cs/>
        </w:rPr>
        <w:t>ผู้อำนวยการกลุ่มงาน/หัวหน้าฝ่าย</w:t>
      </w:r>
      <w:r w:rsidR="006274DA" w:rsidRPr="0088228F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</w:t>
      </w:r>
      <w:r w:rsidR="006274DA" w:rsidRPr="0088228F">
        <w:rPr>
          <w:rFonts w:ascii="TH SarabunIT๙" w:hAnsi="TH SarabunIT๙" w:cs="TH SarabunIT๙"/>
          <w:spacing w:val="-10"/>
          <w:sz w:val="32"/>
          <w:szCs w:val="32"/>
          <w:cs/>
        </w:rPr>
        <w:t>หรือผู้ที่ได้รับมอบหมาย</w:t>
      </w:r>
      <w:r w:rsidR="0088228F" w:rsidRPr="0088228F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</w:t>
      </w:r>
      <w:r w:rsidR="00E97AA2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                                </w:t>
      </w:r>
      <w:r w:rsidRPr="0088228F">
        <w:rPr>
          <w:rFonts w:ascii="TH SarabunIT๙" w:hAnsi="TH SarabunIT๙" w:cs="TH SarabunIT๙" w:hint="cs"/>
          <w:spacing w:val="-10"/>
          <w:sz w:val="32"/>
          <w:szCs w:val="32"/>
          <w:cs/>
        </w:rPr>
        <w:t>ผู้ช่วยเลขานุการ</w:t>
      </w:r>
    </w:p>
    <w:p w14:paraId="30D33831" w14:textId="293474B4" w:rsidR="009A0666" w:rsidRPr="00294BD5" w:rsidRDefault="001C21FD" w:rsidP="00E97AA2">
      <w:pPr>
        <w:tabs>
          <w:tab w:val="left" w:pos="1134"/>
          <w:tab w:val="left" w:pos="1418"/>
          <w:tab w:val="left" w:pos="1843"/>
        </w:tabs>
        <w:autoSpaceDE w:val="0"/>
        <w:autoSpaceDN w:val="0"/>
        <w:spacing w:before="120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/>
          <w:sz w:val="32"/>
          <w:szCs w:val="32"/>
        </w:rPr>
        <w:tab/>
      </w:r>
      <w:r>
        <w:rPr>
          <w:rFonts w:ascii="TH SarabunIT๙" w:eastAsia="Cordia New" w:hAnsi="TH SarabunIT๙" w:cs="TH SarabunIT๙"/>
          <w:sz w:val="32"/>
          <w:szCs w:val="32"/>
        </w:rPr>
        <w:tab/>
      </w:r>
      <w:r w:rsidR="00820701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อำนาจหน้าที่ </w:t>
      </w:r>
      <w:bookmarkStart w:id="3" w:name="_Hlk141098607"/>
    </w:p>
    <w:bookmarkEnd w:id="3"/>
    <w:p w14:paraId="321F843F" w14:textId="71196FCC" w:rsidR="00F83D4D" w:rsidRPr="00E97AA2" w:rsidRDefault="007D33A9" w:rsidP="001C2815">
      <w:pPr>
        <w:pStyle w:val="a7"/>
        <w:tabs>
          <w:tab w:val="left" w:pos="1418"/>
        </w:tabs>
        <w:rPr>
          <w:rFonts w:ascii="TH SarabunIT๙" w:hAnsi="TH SarabunIT๙" w:cs="TH SarabunIT๙"/>
          <w:spacing w:val="-4"/>
          <w:sz w:val="32"/>
          <w:szCs w:val="32"/>
        </w:rPr>
      </w:pPr>
      <w:r w:rsidRPr="00913683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             </w:t>
      </w:r>
      <w:r w:rsidR="00F83D4D" w:rsidRPr="00913683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9A0666" w:rsidRPr="00913683">
        <w:rPr>
          <w:rFonts w:ascii="TH SarabunIT๙" w:eastAsia="Cordia New" w:hAnsi="TH SarabunIT๙" w:cs="TH SarabunIT๙" w:hint="cs"/>
          <w:sz w:val="32"/>
          <w:szCs w:val="32"/>
          <w:cs/>
        </w:rPr>
        <w:t>1.</w:t>
      </w:r>
      <w:r w:rsidR="00571173" w:rsidRPr="00913683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 w:rsidR="00913683" w:rsidRPr="00E97AA2">
        <w:rPr>
          <w:rFonts w:ascii="TH SarabunIT๙" w:hAnsi="TH SarabunIT๙" w:cs="TH SarabunIT๙" w:hint="cs"/>
          <w:spacing w:val="-4"/>
          <w:sz w:val="32"/>
          <w:szCs w:val="32"/>
          <w:cs/>
        </w:rPr>
        <w:t>ดำเนินการจัดการแข่งขัน ในทุกระดับ ทุกประเภท ให้เป็นไปตามระเบียบ</w:t>
      </w:r>
      <w:r w:rsidR="00E97AA2" w:rsidRPr="00E97AA2">
        <w:rPr>
          <w:rFonts w:ascii="TH SarabunIT๙" w:hAnsi="TH SarabunIT๙" w:cs="TH SarabunIT๙" w:hint="cs"/>
          <w:spacing w:val="-4"/>
          <w:sz w:val="32"/>
          <w:szCs w:val="32"/>
          <w:cs/>
        </w:rPr>
        <w:t>ข้อบังคับ</w:t>
      </w:r>
      <w:r w:rsidR="00913683" w:rsidRPr="00E97AA2">
        <w:rPr>
          <w:rFonts w:ascii="TH SarabunIT๙" w:hAnsi="TH SarabunIT๙" w:cs="TH SarabunIT๙" w:hint="cs"/>
          <w:spacing w:val="-4"/>
          <w:sz w:val="32"/>
          <w:szCs w:val="32"/>
          <w:cs/>
        </w:rPr>
        <w:t>ที่กำหนด</w:t>
      </w:r>
    </w:p>
    <w:p w14:paraId="7E21338F" w14:textId="133BB421" w:rsidR="004365E1" w:rsidRPr="004365E1" w:rsidRDefault="004365E1" w:rsidP="00913683">
      <w:pPr>
        <w:pStyle w:val="a7"/>
        <w:tabs>
          <w:tab w:val="clear" w:pos="4513"/>
        </w:tabs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4365E1">
        <w:rPr>
          <w:rFonts w:ascii="TH SarabunIT๙" w:eastAsia="Cordia New" w:hAnsi="TH SarabunIT๙" w:cs="TH SarabunIT๙" w:hint="cs"/>
          <w:spacing w:val="-2"/>
          <w:sz w:val="32"/>
          <w:szCs w:val="32"/>
          <w:cs/>
        </w:rPr>
        <w:t>2.</w:t>
      </w:r>
      <w:r>
        <w:rPr>
          <w:rFonts w:ascii="TH SarabunIT๙" w:eastAsia="Cordia New" w:hAnsi="TH SarabunIT๙" w:cs="TH SarabunIT๙" w:hint="cs"/>
          <w:spacing w:val="-2"/>
          <w:sz w:val="32"/>
          <w:szCs w:val="32"/>
          <w:cs/>
        </w:rPr>
        <w:t xml:space="preserve"> </w:t>
      </w:r>
      <w:bookmarkStart w:id="4" w:name="_Hlk141098639"/>
      <w:r w:rsidR="00913683">
        <w:rPr>
          <w:rFonts w:ascii="TH SarabunIT๙" w:eastAsia="Cordia New" w:hAnsi="TH SarabunIT๙" w:cs="TH SarabunIT๙" w:hint="cs"/>
          <w:spacing w:val="-2"/>
          <w:sz w:val="32"/>
          <w:szCs w:val="32"/>
          <w:cs/>
        </w:rPr>
        <w:t>ประชาสัมพันธ์และเชิญชวนให้อำเภอ</w:t>
      </w:r>
      <w:r w:rsidR="005D7634">
        <w:rPr>
          <w:rFonts w:ascii="TH SarabunIT๙" w:eastAsia="Cordia New" w:hAnsi="TH SarabunIT๙" w:cs="TH SarabunIT๙" w:hint="cs"/>
          <w:spacing w:val="-2"/>
          <w:sz w:val="32"/>
          <w:szCs w:val="32"/>
          <w:cs/>
        </w:rPr>
        <w:t xml:space="preserve"> </w:t>
      </w:r>
      <w:r w:rsidR="005D7634">
        <w:rPr>
          <w:rFonts w:ascii="TH SarabunIT๙" w:hAnsi="TH SarabunIT๙" w:cs="TH SarabunIT๙" w:hint="cs"/>
          <w:sz w:val="32"/>
          <w:szCs w:val="32"/>
          <w:cs/>
        </w:rPr>
        <w:t>องค์กรปกครองส่วนท้องถิ่น ภาครัฐ ภาควิชาการ</w:t>
      </w:r>
      <w:r w:rsidR="005D7634">
        <w:rPr>
          <w:rFonts w:ascii="TH SarabunIT๙" w:hAnsi="TH SarabunIT๙" w:cs="TH SarabunIT๙"/>
          <w:sz w:val="32"/>
          <w:szCs w:val="32"/>
          <w:cs/>
        </w:rPr>
        <w:br/>
      </w:r>
      <w:r w:rsidR="005D7634">
        <w:rPr>
          <w:rFonts w:ascii="TH SarabunIT๙" w:hAnsi="TH SarabunIT๙" w:cs="TH SarabunIT๙" w:hint="cs"/>
          <w:sz w:val="32"/>
          <w:szCs w:val="32"/>
          <w:cs/>
        </w:rPr>
        <w:t>ภาคผู้นำศาสนา ภาคเอกชน ภาคประชาชน ภาคประชาสังคมและ</w:t>
      </w:r>
      <w:r w:rsidR="00A158CE">
        <w:rPr>
          <w:rFonts w:ascii="TH SarabunIT๙" w:hAnsi="TH SarabunIT๙" w:cs="TH SarabunIT๙" w:hint="cs"/>
          <w:sz w:val="32"/>
          <w:szCs w:val="32"/>
          <w:cs/>
        </w:rPr>
        <w:t>ภาค</w:t>
      </w:r>
      <w:r w:rsidR="005D7634">
        <w:rPr>
          <w:rFonts w:ascii="TH SarabunIT๙" w:hAnsi="TH SarabunIT๙" w:cs="TH SarabunIT๙" w:hint="cs"/>
          <w:sz w:val="32"/>
          <w:szCs w:val="32"/>
          <w:cs/>
        </w:rPr>
        <w:t>สื่อสารมวลชนในพื้นที่</w:t>
      </w:r>
      <w:r w:rsidR="00913683">
        <w:rPr>
          <w:rFonts w:ascii="TH SarabunIT๙" w:eastAsia="Cordia New" w:hAnsi="TH SarabunIT๙" w:cs="TH SarabunIT๙" w:hint="cs"/>
          <w:spacing w:val="-2"/>
          <w:sz w:val="32"/>
          <w:szCs w:val="32"/>
          <w:cs/>
        </w:rPr>
        <w:t>จัดส่งนักกีฬา</w:t>
      </w:r>
      <w:r w:rsidR="00033CD7">
        <w:rPr>
          <w:rFonts w:ascii="TH SarabunIT๙" w:eastAsia="Cordia New" w:hAnsi="TH SarabunIT๙" w:cs="TH SarabunIT๙"/>
          <w:spacing w:val="-2"/>
          <w:sz w:val="32"/>
          <w:szCs w:val="32"/>
          <w:cs/>
        </w:rPr>
        <w:br/>
      </w:r>
      <w:r w:rsidR="00913683">
        <w:rPr>
          <w:rFonts w:ascii="TH SarabunIT๙" w:eastAsia="Cordia New" w:hAnsi="TH SarabunIT๙" w:cs="TH SarabunIT๙" w:hint="cs"/>
          <w:spacing w:val="-2"/>
          <w:sz w:val="32"/>
          <w:szCs w:val="32"/>
          <w:cs/>
        </w:rPr>
        <w:t>เข้าร่วมการแข่งขัน</w:t>
      </w:r>
      <w:bookmarkEnd w:id="4"/>
      <w:r w:rsidR="000E3A7F">
        <w:rPr>
          <w:rFonts w:ascii="TH SarabunIT๙" w:hAnsi="TH SarabunIT๙" w:cs="TH SarabunIT๙" w:hint="cs"/>
          <w:sz w:val="32"/>
          <w:szCs w:val="32"/>
          <w:cs/>
        </w:rPr>
        <w:t>และสนับสนุน</w:t>
      </w:r>
      <w:r w:rsidR="00033CD7">
        <w:rPr>
          <w:rFonts w:ascii="TH SarabunIT๙" w:hAnsi="TH SarabunIT๙" w:cs="TH SarabunIT๙" w:hint="cs"/>
          <w:sz w:val="32"/>
          <w:szCs w:val="32"/>
          <w:cs/>
        </w:rPr>
        <w:t>การแข่งขันดังกล่าว</w:t>
      </w:r>
    </w:p>
    <w:p w14:paraId="5AC3EA83" w14:textId="690CFEB4" w:rsidR="004365E1" w:rsidRPr="004365E1" w:rsidRDefault="004365E1" w:rsidP="004365E1">
      <w:pPr>
        <w:pStyle w:val="a7"/>
        <w:tabs>
          <w:tab w:val="left" w:pos="1418"/>
        </w:tabs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4365E1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Pr="004365E1">
        <w:rPr>
          <w:rFonts w:ascii="TH SarabunIT๙" w:hAnsi="TH SarabunIT๙" w:cs="TH SarabunIT๙"/>
          <w:spacing w:val="-4"/>
          <w:sz w:val="32"/>
          <w:szCs w:val="32"/>
        </w:rPr>
        <w:t>3.</w:t>
      </w:r>
      <w:r w:rsidRPr="004365E1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913683">
        <w:rPr>
          <w:rFonts w:ascii="TH SarabunIT๙" w:hAnsi="TH SarabunIT๙" w:cs="TH SarabunIT๙" w:hint="cs"/>
          <w:spacing w:val="-4"/>
          <w:sz w:val="32"/>
          <w:szCs w:val="32"/>
          <w:cs/>
        </w:rPr>
        <w:t>แต่งตั้งคณะทำงาน หรือเจ้าหน้าที่ช่วยเหลือการดำเนินการได้ตาม</w:t>
      </w:r>
      <w:r w:rsidR="005D7634">
        <w:rPr>
          <w:rFonts w:ascii="TH SarabunIT๙" w:hAnsi="TH SarabunIT๙" w:cs="TH SarabunIT๙" w:hint="cs"/>
          <w:spacing w:val="-4"/>
          <w:sz w:val="32"/>
          <w:szCs w:val="32"/>
          <w:cs/>
        </w:rPr>
        <w:t>ที่</w:t>
      </w:r>
      <w:r w:rsidR="00913683">
        <w:rPr>
          <w:rFonts w:ascii="TH SarabunIT๙" w:hAnsi="TH SarabunIT๙" w:cs="TH SarabunIT๙" w:hint="cs"/>
          <w:spacing w:val="-4"/>
          <w:sz w:val="32"/>
          <w:szCs w:val="32"/>
          <w:cs/>
        </w:rPr>
        <w:t>เห็นสมควร</w:t>
      </w:r>
    </w:p>
    <w:p w14:paraId="4866FE58" w14:textId="047A3923" w:rsidR="00203832" w:rsidRPr="00B35876" w:rsidRDefault="004365E1" w:rsidP="00913683">
      <w:pPr>
        <w:pStyle w:val="a7"/>
        <w:tabs>
          <w:tab w:val="clear" w:pos="4513"/>
          <w:tab w:val="left" w:pos="1418"/>
        </w:tabs>
        <w:jc w:val="thaiDistribute"/>
        <w:rPr>
          <w:rFonts w:ascii="TH SarabunIT๙" w:eastAsia="Cordia New" w:hAnsi="TH SarabunIT๙" w:cs="TH SarabunIT๙"/>
          <w:color w:val="FFFFFF" w:themeColor="background1"/>
          <w:spacing w:val="-2"/>
          <w:sz w:val="32"/>
          <w:szCs w:val="32"/>
          <w:cs/>
        </w:rPr>
      </w:pPr>
      <w:r w:rsidRPr="004365E1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Pr="004365E1">
        <w:rPr>
          <w:rFonts w:ascii="TH SarabunIT๙" w:hAnsi="TH SarabunIT๙" w:cs="TH SarabunIT๙"/>
          <w:spacing w:val="-4"/>
          <w:sz w:val="32"/>
          <w:szCs w:val="32"/>
        </w:rPr>
        <w:t>4.</w:t>
      </w:r>
      <w:r w:rsidRPr="004365E1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bookmarkStart w:id="5" w:name="_Hlk141098861"/>
      <w:r w:rsidR="00913683">
        <w:rPr>
          <w:rFonts w:ascii="TH SarabunIT๙" w:hAnsi="TH SarabunIT๙" w:cs="TH SarabunIT๙" w:hint="cs"/>
          <w:spacing w:val="-4"/>
          <w:sz w:val="32"/>
          <w:szCs w:val="32"/>
          <w:cs/>
        </w:rPr>
        <w:t>ปฏิบัติงาน</w:t>
      </w:r>
      <w:r w:rsidRPr="004365E1">
        <w:rPr>
          <w:rFonts w:ascii="TH SarabunIT๙" w:hAnsi="TH SarabunIT๙" w:cs="TH SarabunIT๙" w:hint="cs"/>
          <w:spacing w:val="-4"/>
          <w:sz w:val="32"/>
          <w:szCs w:val="32"/>
          <w:cs/>
        </w:rPr>
        <w:t>อื่น</w:t>
      </w:r>
      <w:r w:rsidR="00913683">
        <w:rPr>
          <w:rFonts w:ascii="TH SarabunIT๙" w:hAnsi="TH SarabunIT๙" w:cs="TH SarabunIT๙" w:hint="cs"/>
          <w:spacing w:val="-4"/>
          <w:sz w:val="32"/>
          <w:szCs w:val="32"/>
          <w:cs/>
        </w:rPr>
        <w:t>ใด</w:t>
      </w:r>
      <w:r w:rsidRPr="004365E1">
        <w:rPr>
          <w:rFonts w:ascii="TH SarabunIT๙" w:hAnsi="TH SarabunIT๙" w:cs="TH SarabunIT๙" w:hint="cs"/>
          <w:spacing w:val="-4"/>
          <w:sz w:val="32"/>
          <w:szCs w:val="32"/>
          <w:cs/>
        </w:rPr>
        <w:t>ตามที่</w:t>
      </w:r>
      <w:r w:rsidR="00913683">
        <w:rPr>
          <w:rFonts w:ascii="TH SarabunIT๙" w:hAnsi="TH SarabunIT๙" w:cs="TH SarabunIT๙" w:hint="cs"/>
          <w:spacing w:val="-4"/>
          <w:sz w:val="32"/>
          <w:szCs w:val="32"/>
          <w:cs/>
        </w:rPr>
        <w:t>ประธาน</w:t>
      </w:r>
      <w:r w:rsidR="00E97AA2">
        <w:rPr>
          <w:rFonts w:ascii="TH SarabunIT๙" w:hAnsi="TH SarabunIT๙" w:cs="TH SarabunIT๙" w:hint="cs"/>
          <w:spacing w:val="-4"/>
          <w:sz w:val="32"/>
          <w:szCs w:val="32"/>
          <w:cs/>
        </w:rPr>
        <w:t>กรรมการ</w:t>
      </w:r>
      <w:r w:rsidRPr="004365E1">
        <w:rPr>
          <w:rFonts w:ascii="TH SarabunIT๙" w:hAnsi="TH SarabunIT๙" w:cs="TH SarabunIT๙" w:hint="cs"/>
          <w:spacing w:val="-4"/>
          <w:sz w:val="32"/>
          <w:szCs w:val="32"/>
          <w:cs/>
        </w:rPr>
        <w:t>มอบหมาย</w:t>
      </w:r>
      <w:bookmarkStart w:id="6" w:name="_Hlk98162786"/>
      <w:bookmarkEnd w:id="5"/>
      <w:r w:rsidR="00294BD5" w:rsidRPr="00B35876">
        <w:rPr>
          <w:rFonts w:ascii="TH SarabunIT๙" w:eastAsia="Cordia New" w:hAnsi="TH SarabunIT๙" w:cs="TH SarabunIT๙"/>
          <w:color w:val="FFFFFF" w:themeColor="background1"/>
          <w:spacing w:val="-2"/>
          <w:sz w:val="32"/>
          <w:szCs w:val="32"/>
          <w:cs/>
        </w:rPr>
        <w:t>องส่นท้องถิ่น</w:t>
      </w:r>
      <w:r w:rsidR="00294BD5" w:rsidRPr="00B35876">
        <w:rPr>
          <w:rFonts w:ascii="TH SarabunIT๙" w:eastAsia="Cordia New" w:hAnsi="TH SarabunIT๙" w:cs="TH SarabunIT๙" w:hint="cs"/>
          <w:color w:val="FFFFFF" w:themeColor="background1"/>
          <w:spacing w:val="-2"/>
          <w:sz w:val="32"/>
          <w:szCs w:val="32"/>
          <w:cs/>
        </w:rPr>
        <w:t>ต่ออธิบดีกรมส่งเสริม</w:t>
      </w:r>
      <w:bookmarkEnd w:id="6"/>
    </w:p>
    <w:p w14:paraId="323848C4" w14:textId="77777777" w:rsidR="00BA0EB0" w:rsidRPr="00E817CD" w:rsidRDefault="00E817CD" w:rsidP="001C2815">
      <w:pPr>
        <w:tabs>
          <w:tab w:val="left" w:pos="1134"/>
          <w:tab w:val="left" w:pos="1418"/>
          <w:tab w:val="left" w:pos="1843"/>
          <w:tab w:val="center" w:pos="4535"/>
        </w:tabs>
        <w:autoSpaceDE w:val="0"/>
        <w:autoSpaceDN w:val="0"/>
        <w:spacing w:before="120"/>
        <w:jc w:val="thaiDistribute"/>
        <w:rPr>
          <w:rFonts w:ascii="TH SarabunIT๙" w:eastAsia="Cordia New" w:hAnsi="TH SarabunIT๙" w:cs="TH SarabunIT๙"/>
          <w:sz w:val="32"/>
          <w:szCs w:val="32"/>
          <w:cs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             </w:t>
      </w:r>
      <w:r w:rsidR="001C2815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1C2815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BA0EB0" w:rsidRPr="000F7780">
        <w:rPr>
          <w:rFonts w:ascii="TH SarabunIT๙" w:eastAsia="Cordia New" w:hAnsi="TH SarabunIT๙" w:cs="TH SarabunIT๙" w:hint="cs"/>
          <w:sz w:val="32"/>
          <w:szCs w:val="32"/>
          <w:cs/>
        </w:rPr>
        <w:t>ทั้งนี้ ตั้งแต่บัดนี้เป็นต้นไป</w:t>
      </w:r>
      <w:r w:rsidR="00BA4F6E">
        <w:rPr>
          <w:rFonts w:ascii="TH SarabunIT๙" w:eastAsia="Cordia New" w:hAnsi="TH SarabunIT๙" w:cs="TH SarabunIT๙"/>
          <w:sz w:val="32"/>
          <w:szCs w:val="32"/>
        </w:rPr>
        <w:tab/>
      </w:r>
    </w:p>
    <w:p w14:paraId="344C5607" w14:textId="3D21F4D9" w:rsidR="00BA0EB0" w:rsidRDefault="00BA0EB0" w:rsidP="006274DA">
      <w:pPr>
        <w:tabs>
          <w:tab w:val="left" w:pos="1134"/>
          <w:tab w:val="left" w:pos="1418"/>
          <w:tab w:val="left" w:pos="1843"/>
          <w:tab w:val="left" w:pos="2835"/>
          <w:tab w:val="left" w:pos="4536"/>
        </w:tabs>
        <w:autoSpaceDE w:val="0"/>
        <w:autoSpaceDN w:val="0"/>
        <w:spacing w:before="240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0F7780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                              </w:t>
      </w:r>
      <w:r w:rsidR="00DB2824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</w:t>
      </w:r>
      <w:r w:rsidR="00F800FB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0F7780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สั่ง ณ วันที่   </w:t>
      </w:r>
      <w:r w:rsidR="002E4F9F" w:rsidRPr="000F7780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    </w:t>
      </w:r>
      <w:r w:rsidRPr="000F7780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</w:t>
      </w:r>
      <w:r w:rsidR="00E97AA2">
        <w:rPr>
          <w:rFonts w:ascii="TH SarabunIT๙" w:eastAsia="Cordia New" w:hAnsi="TH SarabunIT๙" w:cs="TH SarabunIT๙" w:hint="cs"/>
          <w:sz w:val="32"/>
          <w:szCs w:val="32"/>
          <w:cs/>
        </w:rPr>
        <w:t>พฤษภาคม</w:t>
      </w:r>
      <w:r w:rsidR="002E4F9F" w:rsidRPr="000F7780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 w:rsidRPr="000F7780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พ.ศ. 256</w:t>
      </w:r>
      <w:r w:rsidR="00820701">
        <w:rPr>
          <w:rFonts w:ascii="TH SarabunIT๙" w:eastAsia="Cordia New" w:hAnsi="TH SarabunIT๙" w:cs="TH SarabunIT๙" w:hint="cs"/>
          <w:sz w:val="32"/>
          <w:szCs w:val="32"/>
          <w:cs/>
        </w:rPr>
        <w:t>7</w:t>
      </w:r>
      <w:r w:rsidRPr="000F7780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</w:p>
    <w:p w14:paraId="6F8D27AD" w14:textId="77777777" w:rsidR="00040E51" w:rsidRDefault="00040E51" w:rsidP="002F5B2F">
      <w:pPr>
        <w:tabs>
          <w:tab w:val="left" w:pos="1134"/>
          <w:tab w:val="left" w:pos="1418"/>
          <w:tab w:val="left" w:pos="1843"/>
          <w:tab w:val="left" w:pos="4536"/>
        </w:tabs>
        <w:autoSpaceDE w:val="0"/>
        <w:autoSpaceDN w:val="0"/>
        <w:spacing w:before="240"/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14:paraId="15380F96" w14:textId="77777777" w:rsidR="00040E51" w:rsidRDefault="00040E51" w:rsidP="00040E51">
      <w:pPr>
        <w:tabs>
          <w:tab w:val="left" w:pos="1134"/>
          <w:tab w:val="left" w:pos="1418"/>
          <w:tab w:val="left" w:pos="1843"/>
          <w:tab w:val="left" w:pos="4536"/>
        </w:tabs>
        <w:autoSpaceDE w:val="0"/>
        <w:autoSpaceDN w:val="0"/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14:paraId="22BAAB29" w14:textId="77777777" w:rsidR="00F800FB" w:rsidRDefault="00F800FB" w:rsidP="00040E51">
      <w:pPr>
        <w:tabs>
          <w:tab w:val="left" w:pos="1134"/>
          <w:tab w:val="left" w:pos="1418"/>
          <w:tab w:val="left" w:pos="1843"/>
          <w:tab w:val="left" w:pos="4536"/>
        </w:tabs>
        <w:autoSpaceDE w:val="0"/>
        <w:autoSpaceDN w:val="0"/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14:paraId="6E450A2D" w14:textId="6F15EE59" w:rsidR="00040E51" w:rsidRPr="00040E51" w:rsidRDefault="00565F39" w:rsidP="00565F39">
      <w:pPr>
        <w:tabs>
          <w:tab w:val="left" w:pos="1134"/>
          <w:tab w:val="left" w:pos="1418"/>
          <w:tab w:val="left" w:pos="1843"/>
          <w:tab w:val="left" w:pos="3402"/>
          <w:tab w:val="left" w:pos="4536"/>
        </w:tabs>
        <w:autoSpaceDE w:val="0"/>
        <w:autoSpaceDN w:val="0"/>
        <w:rPr>
          <w:rFonts w:ascii="TH SarabunIT๙" w:eastAsia="Cordia New" w:hAnsi="TH SarabunIT๙" w:cs="TH SarabunIT๙"/>
          <w:sz w:val="32"/>
          <w:szCs w:val="32"/>
          <w:lang w:val="en-GB"/>
        </w:rPr>
      </w:pPr>
      <w:r>
        <w:rPr>
          <w:rFonts w:ascii="TH SarabunIT๙" w:eastAsia="Cordia New" w:hAnsi="TH SarabunIT๙" w:cs="TH SarabunIT๙"/>
          <w:sz w:val="32"/>
          <w:szCs w:val="32"/>
          <w:cs/>
          <w:lang w:val="en-GB"/>
        </w:rPr>
        <w:tab/>
      </w:r>
      <w:r>
        <w:rPr>
          <w:rFonts w:ascii="TH SarabunIT๙" w:eastAsia="Cordia New" w:hAnsi="TH SarabunIT๙" w:cs="TH SarabunIT๙"/>
          <w:sz w:val="32"/>
          <w:szCs w:val="32"/>
          <w:cs/>
          <w:lang w:val="en-GB"/>
        </w:rPr>
        <w:tab/>
      </w:r>
      <w:r>
        <w:rPr>
          <w:rFonts w:ascii="TH SarabunIT๙" w:eastAsia="Cordia New" w:hAnsi="TH SarabunIT๙" w:cs="TH SarabunIT๙"/>
          <w:sz w:val="32"/>
          <w:szCs w:val="32"/>
          <w:cs/>
          <w:lang w:val="en-GB"/>
        </w:rPr>
        <w:tab/>
      </w:r>
      <w:r>
        <w:rPr>
          <w:rFonts w:ascii="TH SarabunIT๙" w:eastAsia="Cordia New" w:hAnsi="TH SarabunIT๙" w:cs="TH SarabunIT๙"/>
          <w:sz w:val="32"/>
          <w:szCs w:val="32"/>
          <w:cs/>
          <w:lang w:val="en-GB"/>
        </w:rPr>
        <w:tab/>
      </w:r>
      <w:r w:rsidR="001751C3">
        <w:rPr>
          <w:rFonts w:ascii="TH SarabunIT๙" w:eastAsia="Cordia New" w:hAnsi="TH SarabunIT๙" w:cs="TH SarabunIT๙"/>
          <w:sz w:val="32"/>
          <w:szCs w:val="32"/>
          <w:cs/>
          <w:lang w:val="en-GB"/>
        </w:rPr>
        <w:tab/>
      </w:r>
      <w:r w:rsidR="00040E51">
        <w:rPr>
          <w:rFonts w:ascii="TH SarabunIT๙" w:eastAsia="Cordia New" w:hAnsi="TH SarabunIT๙" w:cs="TH SarabunIT๙"/>
          <w:sz w:val="32"/>
          <w:szCs w:val="32"/>
          <w:lang w:val="en-GB"/>
        </w:rPr>
        <w:t>(</w:t>
      </w:r>
      <w:r w:rsidR="00820701">
        <w:rPr>
          <w:rFonts w:ascii="TH SarabunIT๙" w:hAnsi="TH SarabunIT๙" w:cs="TH SarabunIT๙" w:hint="cs"/>
          <w:spacing w:val="-4"/>
          <w:sz w:val="32"/>
          <w:szCs w:val="32"/>
          <w:cs/>
        </w:rPr>
        <w:t>.....................................</w:t>
      </w:r>
      <w:r w:rsidR="00040E51">
        <w:rPr>
          <w:rFonts w:ascii="TH SarabunIT๙" w:eastAsia="Cordia New" w:hAnsi="TH SarabunIT๙" w:cs="TH SarabunIT๙"/>
          <w:sz w:val="32"/>
          <w:szCs w:val="32"/>
          <w:lang w:val="en-GB"/>
        </w:rPr>
        <w:t>)</w:t>
      </w:r>
    </w:p>
    <w:p w14:paraId="69A448B8" w14:textId="2ED958FD" w:rsidR="000E3634" w:rsidRPr="00A62CE6" w:rsidRDefault="00565F39" w:rsidP="00565F39">
      <w:pPr>
        <w:tabs>
          <w:tab w:val="left" w:pos="1134"/>
          <w:tab w:val="left" w:pos="1418"/>
          <w:tab w:val="left" w:pos="1843"/>
          <w:tab w:val="left" w:pos="4536"/>
        </w:tabs>
        <w:autoSpaceDE w:val="0"/>
        <w:autoSpaceDN w:val="0"/>
        <w:rPr>
          <w:rFonts w:ascii="TH SarabunIT๙" w:eastAsia="Cordia New" w:hAnsi="TH SarabunIT๙" w:cs="TH SarabunIT๙"/>
          <w:spacing w:val="-4"/>
          <w:sz w:val="32"/>
          <w:szCs w:val="32"/>
          <w:cs/>
        </w:rPr>
      </w:pPr>
      <w:r>
        <w:rPr>
          <w:rFonts w:ascii="TH SarabunIT๙" w:eastAsia="Cordia New" w:hAnsi="TH SarabunIT๙" w:cs="TH SarabunIT๙"/>
          <w:spacing w:val="-4"/>
          <w:sz w:val="32"/>
          <w:szCs w:val="32"/>
          <w:cs/>
        </w:rPr>
        <w:tab/>
      </w:r>
      <w:r>
        <w:rPr>
          <w:rFonts w:ascii="TH SarabunIT๙" w:eastAsia="Cordia New" w:hAnsi="TH SarabunIT๙" w:cs="TH SarabunIT๙"/>
          <w:spacing w:val="-4"/>
          <w:sz w:val="32"/>
          <w:szCs w:val="32"/>
          <w:cs/>
        </w:rPr>
        <w:tab/>
      </w:r>
      <w:r>
        <w:rPr>
          <w:rFonts w:ascii="TH SarabunIT๙" w:eastAsia="Cordia New" w:hAnsi="TH SarabunIT๙" w:cs="TH SarabunIT๙"/>
          <w:spacing w:val="-4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pacing w:val="-4"/>
          <w:sz w:val="32"/>
          <w:szCs w:val="32"/>
          <w:cs/>
        </w:rPr>
        <w:t xml:space="preserve">                        </w:t>
      </w:r>
      <w:r w:rsidR="001751C3">
        <w:rPr>
          <w:rFonts w:ascii="TH SarabunIT๙" w:eastAsia="Cordia New" w:hAnsi="TH SarabunIT๙" w:cs="TH SarabunIT๙"/>
          <w:spacing w:val="-4"/>
          <w:sz w:val="32"/>
          <w:szCs w:val="32"/>
          <w:cs/>
        </w:rPr>
        <w:tab/>
      </w:r>
      <w:r w:rsidR="00820701">
        <w:rPr>
          <w:rFonts w:ascii="TH SarabunIT๙" w:eastAsia="Cordia New" w:hAnsi="TH SarabunIT๙" w:cs="TH SarabunIT๙" w:hint="cs"/>
          <w:spacing w:val="-4"/>
          <w:sz w:val="32"/>
          <w:szCs w:val="32"/>
          <w:cs/>
        </w:rPr>
        <w:t xml:space="preserve">  </w:t>
      </w:r>
      <w:r w:rsidR="006274DA">
        <w:rPr>
          <w:rFonts w:ascii="TH SarabunIT๙" w:eastAsia="Cordia New" w:hAnsi="TH SarabunIT๙" w:cs="TH SarabunIT๙" w:hint="cs"/>
          <w:spacing w:val="-4"/>
          <w:sz w:val="32"/>
          <w:szCs w:val="32"/>
          <w:cs/>
        </w:rPr>
        <w:t xml:space="preserve"> </w:t>
      </w:r>
      <w:r w:rsidR="00820701">
        <w:rPr>
          <w:rFonts w:ascii="TH SarabunIT๙" w:eastAsia="Cordia New" w:hAnsi="TH SarabunIT๙" w:cs="TH SarabunIT๙" w:hint="cs"/>
          <w:spacing w:val="-4"/>
          <w:sz w:val="32"/>
          <w:szCs w:val="32"/>
          <w:cs/>
        </w:rPr>
        <w:t>ผู้ว่าราชการจังหวัด</w:t>
      </w:r>
    </w:p>
    <w:p w14:paraId="5E86BC18" w14:textId="77777777" w:rsidR="007F7F9C" w:rsidRDefault="007F7F9C" w:rsidP="007F7F9C">
      <w:pPr>
        <w:tabs>
          <w:tab w:val="left" w:pos="6452"/>
        </w:tabs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/>
          <w:sz w:val="32"/>
          <w:szCs w:val="32"/>
          <w:cs/>
        </w:rPr>
        <w:tab/>
      </w:r>
    </w:p>
    <w:p w14:paraId="71EACB38" w14:textId="77777777" w:rsidR="007F7F9C" w:rsidRDefault="007F7F9C" w:rsidP="007F7F9C">
      <w:pPr>
        <w:tabs>
          <w:tab w:val="left" w:pos="6452"/>
        </w:tabs>
        <w:rPr>
          <w:rFonts w:ascii="TH SarabunIT๙" w:eastAsia="Cordia New" w:hAnsi="TH SarabunIT๙" w:cs="TH SarabunIT๙"/>
          <w:sz w:val="32"/>
          <w:szCs w:val="32"/>
        </w:rPr>
      </w:pPr>
    </w:p>
    <w:p w14:paraId="57830FC4" w14:textId="77777777" w:rsidR="007F7F9C" w:rsidRDefault="007F7F9C" w:rsidP="007F7F9C">
      <w:pPr>
        <w:tabs>
          <w:tab w:val="left" w:pos="6452"/>
        </w:tabs>
        <w:rPr>
          <w:rFonts w:ascii="TH SarabunIT๙" w:eastAsia="Cordia New" w:hAnsi="TH SarabunIT๙" w:cs="TH SarabunIT๙"/>
          <w:sz w:val="32"/>
          <w:szCs w:val="32"/>
        </w:rPr>
      </w:pPr>
    </w:p>
    <w:p w14:paraId="5A00A5BF" w14:textId="77777777" w:rsidR="00240494" w:rsidRPr="002943DA" w:rsidRDefault="00240494" w:rsidP="00240494">
      <w:pPr>
        <w:spacing w:before="60"/>
        <w:rPr>
          <w:rFonts w:ascii="TH SarabunIT๙" w:hAnsi="TH SarabunIT๙" w:cs="TH SarabunIT๙"/>
          <w:color w:val="FFFFFF" w:themeColor="background1"/>
          <w:sz w:val="28"/>
        </w:rPr>
      </w:pPr>
      <w:r>
        <w:rPr>
          <w:rFonts w:ascii="TH SarabunIT๙" w:hAnsi="TH SarabunIT๙" w:cs="TH SarabunIT๙"/>
          <w:color w:val="000000" w:themeColor="text1"/>
          <w:sz w:val="28"/>
          <w:cs/>
        </w:rPr>
        <w:tab/>
      </w:r>
      <w:r>
        <w:rPr>
          <w:rFonts w:ascii="TH SarabunIT๙" w:hAnsi="TH SarabunIT๙" w:cs="TH SarabunIT๙"/>
          <w:color w:val="000000" w:themeColor="text1"/>
          <w:sz w:val="28"/>
          <w:cs/>
        </w:rPr>
        <w:tab/>
      </w:r>
      <w:r>
        <w:rPr>
          <w:rFonts w:ascii="TH SarabunIT๙" w:hAnsi="TH SarabunIT๙" w:cs="TH SarabunIT๙"/>
          <w:color w:val="000000" w:themeColor="text1"/>
          <w:sz w:val="28"/>
          <w:cs/>
        </w:rPr>
        <w:tab/>
      </w:r>
      <w:r>
        <w:rPr>
          <w:rFonts w:ascii="TH SarabunIT๙" w:hAnsi="TH SarabunIT๙" w:cs="TH SarabunIT๙"/>
          <w:color w:val="000000" w:themeColor="text1"/>
          <w:sz w:val="28"/>
          <w:cs/>
        </w:rPr>
        <w:tab/>
      </w:r>
      <w:r>
        <w:rPr>
          <w:rFonts w:ascii="TH SarabunIT๙" w:hAnsi="TH SarabunIT๙" w:cs="TH SarabunIT๙"/>
          <w:color w:val="000000" w:themeColor="text1"/>
          <w:sz w:val="28"/>
          <w:cs/>
        </w:rPr>
        <w:tab/>
      </w:r>
      <w:r>
        <w:rPr>
          <w:rFonts w:ascii="TH SarabunIT๙" w:hAnsi="TH SarabunIT๙" w:cs="TH SarabunIT๙"/>
          <w:color w:val="000000" w:themeColor="text1"/>
          <w:sz w:val="28"/>
          <w:cs/>
        </w:rPr>
        <w:tab/>
      </w:r>
      <w:r>
        <w:rPr>
          <w:rFonts w:ascii="TH SarabunIT๙" w:hAnsi="TH SarabunIT๙" w:cs="TH SarabunIT๙"/>
          <w:color w:val="000000" w:themeColor="text1"/>
          <w:sz w:val="28"/>
          <w:cs/>
        </w:rPr>
        <w:tab/>
      </w:r>
      <w:r>
        <w:rPr>
          <w:rFonts w:ascii="TH SarabunIT๙" w:hAnsi="TH SarabunIT๙" w:cs="TH SarabunIT๙"/>
          <w:color w:val="000000" w:themeColor="text1"/>
          <w:sz w:val="28"/>
          <w:cs/>
        </w:rPr>
        <w:tab/>
      </w:r>
      <w:r>
        <w:rPr>
          <w:rFonts w:ascii="TH SarabunIT๙" w:hAnsi="TH SarabunIT๙" w:cs="TH SarabunIT๙"/>
          <w:color w:val="000000" w:themeColor="text1"/>
          <w:sz w:val="28"/>
          <w:cs/>
        </w:rPr>
        <w:tab/>
      </w:r>
      <w:r w:rsidRPr="002943DA">
        <w:rPr>
          <w:rFonts w:ascii="TH SarabunIT๙" w:hAnsi="TH SarabunIT๙" w:cs="TH SarabunIT๙" w:hint="cs"/>
          <w:color w:val="FFFFFF" w:themeColor="background1"/>
          <w:sz w:val="28"/>
          <w:cs/>
        </w:rPr>
        <w:t>ร. อสถ. .........................................</w:t>
      </w:r>
    </w:p>
    <w:p w14:paraId="65E37E88" w14:textId="77777777" w:rsidR="00B371D8" w:rsidRDefault="00242208" w:rsidP="00242208">
      <w:pPr>
        <w:tabs>
          <w:tab w:val="left" w:pos="4536"/>
        </w:tabs>
        <w:spacing w:before="60"/>
        <w:rPr>
          <w:rFonts w:ascii="TH SarabunIT๙" w:hAnsi="TH SarabunIT๙" w:cs="TH SarabunIT๙"/>
          <w:color w:val="FFFFFF" w:themeColor="background1"/>
          <w:sz w:val="28"/>
        </w:rPr>
      </w:pPr>
      <w:r w:rsidRPr="003917A2">
        <w:rPr>
          <w:rFonts w:ascii="TH SarabunIT๙" w:hAnsi="TH SarabunIT๙" w:cs="TH SarabunIT๙"/>
          <w:noProof/>
          <w:sz w:val="28"/>
          <w:cs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1870F1C5" wp14:editId="3FF7D853">
                <wp:simplePos x="0" y="0"/>
                <wp:positionH relativeFrom="column">
                  <wp:posOffset>4225290</wp:posOffset>
                </wp:positionH>
                <wp:positionV relativeFrom="paragraph">
                  <wp:posOffset>1270635</wp:posOffset>
                </wp:positionV>
                <wp:extent cx="1843405" cy="1791335"/>
                <wp:effectExtent l="0" t="0" r="23495" b="1841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43405" cy="17913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B3526B" w14:textId="77777777" w:rsidR="00B371D8" w:rsidRPr="00913683" w:rsidRDefault="00B371D8" w:rsidP="00242208">
                            <w:pPr>
                              <w:rPr>
                                <w:rFonts w:ascii="TH SarabunIT๙" w:hAnsi="TH SarabunIT๙" w:cs="TH SarabunIT๙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bookmarkStart w:id="7" w:name="_Hlk143096549"/>
                            <w:r w:rsidRPr="00913683">
                              <w:rPr>
                                <w:rFonts w:ascii="TH SarabunIT๙" w:hAnsi="TH SarabunIT๙" w:cs="TH SarabunIT๙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ร.ปมท. .....................................</w:t>
                            </w:r>
                          </w:p>
                          <w:bookmarkEnd w:id="7"/>
                          <w:p w14:paraId="096DAB37" w14:textId="77777777" w:rsidR="00242208" w:rsidRPr="00913683" w:rsidRDefault="00242208" w:rsidP="00242208">
                            <w:pPr>
                              <w:rPr>
                                <w:rFonts w:ascii="TH SarabunIT๙" w:hAnsi="TH SarabunIT๙" w:cs="TH SarabunIT๙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913683">
                              <w:rPr>
                                <w:rFonts w:ascii="TH SarabunIT๙" w:hAnsi="TH SarabunIT๙" w:cs="TH SarabunIT๙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อสถ. .......................................</w:t>
                            </w:r>
                          </w:p>
                          <w:p w14:paraId="4F4E1660" w14:textId="77777777" w:rsidR="00440ECC" w:rsidRPr="00913683" w:rsidRDefault="00440ECC" w:rsidP="00440ECC">
                            <w:pPr>
                              <w:rPr>
                                <w:rFonts w:ascii="TH SarabunIT๙" w:hAnsi="TH SarabunIT๙" w:cs="TH SarabunIT๙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913683">
                              <w:rPr>
                                <w:rFonts w:ascii="TH SarabunIT๙" w:hAnsi="TH SarabunIT๙" w:cs="TH SarabunIT๙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ร.อสถ. .....................................</w:t>
                            </w:r>
                          </w:p>
                          <w:p w14:paraId="01BD3FF7" w14:textId="77777777" w:rsidR="00440ECC" w:rsidRPr="00913683" w:rsidRDefault="00440ECC" w:rsidP="00440ECC">
                            <w:pPr>
                              <w:rPr>
                                <w:rFonts w:ascii="TH SarabunIT๙" w:hAnsi="TH SarabunIT๙" w:cs="TH SarabunIT๙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913683">
                              <w:rPr>
                                <w:rFonts w:ascii="TH SarabunIT๙" w:hAnsi="TH SarabunIT๙" w:cs="TH SarabunIT๙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ผอ.กศ. .....................................</w:t>
                            </w:r>
                          </w:p>
                          <w:p w14:paraId="544B8719" w14:textId="77777777" w:rsidR="00440ECC" w:rsidRPr="00913683" w:rsidRDefault="00440ECC" w:rsidP="00440ECC">
                            <w:pPr>
                              <w:rPr>
                                <w:rFonts w:ascii="TH SarabunIT๙" w:hAnsi="TH SarabunIT๙" w:cs="TH SarabunIT๙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913683">
                              <w:rPr>
                                <w:rFonts w:ascii="TH SarabunIT๙" w:hAnsi="TH SarabunIT๙" w:cs="TH SarabunIT๙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ผอ.กง.ปศ. ...............................</w:t>
                            </w:r>
                          </w:p>
                          <w:p w14:paraId="708AB5E7" w14:textId="77777777" w:rsidR="00440ECC" w:rsidRPr="00913683" w:rsidRDefault="00440ECC" w:rsidP="00440ECC">
                            <w:pPr>
                              <w:rPr>
                                <w:rFonts w:ascii="TH SarabunIT๙" w:hAnsi="TH SarabunIT๙" w:cs="TH SarabunIT๙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913683">
                              <w:rPr>
                                <w:rFonts w:ascii="TH SarabunIT๙" w:hAnsi="TH SarabunIT๙" w:cs="TH SarabunIT๙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หน.ฝ. ......................................</w:t>
                            </w:r>
                          </w:p>
                          <w:p w14:paraId="14715E60" w14:textId="77777777" w:rsidR="00440ECC" w:rsidRPr="00913683" w:rsidRDefault="00440ECC" w:rsidP="00440ECC">
                            <w:pPr>
                              <w:rPr>
                                <w:rFonts w:ascii="TH SarabunIT๙" w:hAnsi="TH SarabunIT๙" w:cs="TH SarabunIT๙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</w:pPr>
                            <w:r w:rsidRPr="00913683">
                              <w:rPr>
                                <w:rFonts w:ascii="TH SarabunIT๙" w:hAnsi="TH SarabunIT๙" w:cs="TH SarabunIT๙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จนท. .......................................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70F1C5" id="_x0000_s1027" type="#_x0000_t202" style="position:absolute;margin-left:332.7pt;margin-top:100.05pt;width:145.15pt;height:141.0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" strokecolor="window">
                <v:textbox>
                  <w:txbxContent>
                    <w:p w14:paraId="5BB3526B" w14:textId="77777777" w:rsidR="00B371D8" w:rsidRPr="00913683" w:rsidRDefault="00B371D8" w:rsidP="00242208">
                      <w:pPr>
                        <w:rPr>
                          <w:rFonts w:ascii="TH SarabunIT๙" w:hAnsi="TH SarabunIT๙" w:cs="TH SarabunIT๙"/>
                          <w:color w:val="FFFFFF" w:themeColor="background1"/>
                          <w:sz w:val="32"/>
                          <w:szCs w:val="32"/>
                        </w:rPr>
                      </w:pPr>
                      <w:bookmarkStart w:id="8" w:name="_Hlk143096549"/>
                      <w:r w:rsidRPr="00913683">
                        <w:rPr>
                          <w:rFonts w:ascii="TH SarabunIT๙" w:hAnsi="TH SarabunIT๙" w:cs="TH SarabunIT๙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>ร.ปมท. .....................................</w:t>
                      </w:r>
                    </w:p>
                    <w:bookmarkEnd w:id="8"/>
                    <w:p w14:paraId="096DAB37" w14:textId="77777777" w:rsidR="00242208" w:rsidRPr="00913683" w:rsidRDefault="00242208" w:rsidP="00242208">
                      <w:pPr>
                        <w:rPr>
                          <w:rFonts w:ascii="TH SarabunIT๙" w:hAnsi="TH SarabunIT๙" w:cs="TH SarabunIT๙"/>
                          <w:color w:val="FFFFFF" w:themeColor="background1"/>
                          <w:sz w:val="32"/>
                          <w:szCs w:val="32"/>
                        </w:rPr>
                      </w:pPr>
                      <w:r w:rsidRPr="00913683">
                        <w:rPr>
                          <w:rFonts w:ascii="TH SarabunIT๙" w:hAnsi="TH SarabunIT๙" w:cs="TH SarabunIT๙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>อสถ. .......................................</w:t>
                      </w:r>
                    </w:p>
                    <w:p w14:paraId="4F4E1660" w14:textId="77777777" w:rsidR="00440ECC" w:rsidRPr="00913683" w:rsidRDefault="00440ECC" w:rsidP="00440ECC">
                      <w:pPr>
                        <w:rPr>
                          <w:rFonts w:ascii="TH SarabunIT๙" w:hAnsi="TH SarabunIT๙" w:cs="TH SarabunIT๙"/>
                          <w:color w:val="FFFFFF" w:themeColor="background1"/>
                          <w:sz w:val="32"/>
                          <w:szCs w:val="32"/>
                        </w:rPr>
                      </w:pPr>
                      <w:r w:rsidRPr="00913683">
                        <w:rPr>
                          <w:rFonts w:ascii="TH SarabunIT๙" w:hAnsi="TH SarabunIT๙" w:cs="TH SarabunIT๙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>ร.อสถ. .....................................</w:t>
                      </w:r>
                    </w:p>
                    <w:p w14:paraId="01BD3FF7" w14:textId="77777777" w:rsidR="00440ECC" w:rsidRPr="00913683" w:rsidRDefault="00440ECC" w:rsidP="00440ECC">
                      <w:pPr>
                        <w:rPr>
                          <w:rFonts w:ascii="TH SarabunIT๙" w:hAnsi="TH SarabunIT๙" w:cs="TH SarabunIT๙"/>
                          <w:color w:val="FFFFFF" w:themeColor="background1"/>
                          <w:sz w:val="32"/>
                          <w:szCs w:val="32"/>
                        </w:rPr>
                      </w:pPr>
                      <w:r w:rsidRPr="00913683">
                        <w:rPr>
                          <w:rFonts w:ascii="TH SarabunIT๙" w:hAnsi="TH SarabunIT๙" w:cs="TH SarabunIT๙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>ผอ.กศ. .....................................</w:t>
                      </w:r>
                    </w:p>
                    <w:p w14:paraId="544B8719" w14:textId="77777777" w:rsidR="00440ECC" w:rsidRPr="00913683" w:rsidRDefault="00440ECC" w:rsidP="00440ECC">
                      <w:pPr>
                        <w:rPr>
                          <w:rFonts w:ascii="TH SarabunIT๙" w:hAnsi="TH SarabunIT๙" w:cs="TH SarabunIT๙"/>
                          <w:color w:val="FFFFFF" w:themeColor="background1"/>
                          <w:sz w:val="32"/>
                          <w:szCs w:val="32"/>
                        </w:rPr>
                      </w:pPr>
                      <w:r w:rsidRPr="00913683">
                        <w:rPr>
                          <w:rFonts w:ascii="TH SarabunIT๙" w:hAnsi="TH SarabunIT๙" w:cs="TH SarabunIT๙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>ผอ.กง.ปศ. ...............................</w:t>
                      </w:r>
                    </w:p>
                    <w:p w14:paraId="708AB5E7" w14:textId="77777777" w:rsidR="00440ECC" w:rsidRPr="00913683" w:rsidRDefault="00440ECC" w:rsidP="00440ECC">
                      <w:pPr>
                        <w:rPr>
                          <w:rFonts w:ascii="TH SarabunIT๙" w:hAnsi="TH SarabunIT๙" w:cs="TH SarabunIT๙"/>
                          <w:color w:val="FFFFFF" w:themeColor="background1"/>
                          <w:sz w:val="32"/>
                          <w:szCs w:val="32"/>
                        </w:rPr>
                      </w:pPr>
                      <w:r w:rsidRPr="00913683">
                        <w:rPr>
                          <w:rFonts w:ascii="TH SarabunIT๙" w:hAnsi="TH SarabunIT๙" w:cs="TH SarabunIT๙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>หน.ฝ. ......................................</w:t>
                      </w:r>
                    </w:p>
                    <w:p w14:paraId="14715E60" w14:textId="77777777" w:rsidR="00440ECC" w:rsidRPr="00913683" w:rsidRDefault="00440ECC" w:rsidP="00440ECC">
                      <w:pPr>
                        <w:rPr>
                          <w:rFonts w:ascii="TH SarabunIT๙" w:hAnsi="TH SarabunIT๙" w:cs="TH SarabunIT๙"/>
                          <w:color w:val="FFFFFF" w:themeColor="background1"/>
                          <w:sz w:val="32"/>
                          <w:szCs w:val="32"/>
                          <w:cs/>
                        </w:rPr>
                      </w:pPr>
                      <w:r w:rsidRPr="00913683">
                        <w:rPr>
                          <w:rFonts w:ascii="TH SarabunIT๙" w:hAnsi="TH SarabunIT๙" w:cs="TH SarabunIT๙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>จนท. .......................................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TH SarabunIT๙" w:hAnsi="TH SarabunIT๙" w:cs="TH SarabunIT๙"/>
          <w:noProof/>
          <w:sz w:val="28"/>
          <w:lang w:val="th-TH"/>
        </w:rPr>
        <mc:AlternateContent>
          <mc:Choice Requires="wps">
            <w:drawing>
              <wp:anchor distT="45720" distB="45720" distL="114300" distR="114300" simplePos="0" relativeHeight="251664384" behindDoc="1" locked="0" layoutInCell="1" allowOverlap="1" wp14:anchorId="2232C61D" wp14:editId="10E717D6">
                <wp:simplePos x="0" y="0"/>
                <wp:positionH relativeFrom="column">
                  <wp:posOffset>5189220</wp:posOffset>
                </wp:positionH>
                <wp:positionV relativeFrom="paragraph">
                  <wp:posOffset>8656955</wp:posOffset>
                </wp:positionV>
                <wp:extent cx="1835150" cy="1619250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3515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75DC2D" w14:textId="77777777" w:rsidR="00242208" w:rsidRDefault="00242208" w:rsidP="00242208">
                            <w:pPr>
                              <w:spacing w:before="60"/>
                              <w:rPr>
                                <w:rFonts w:ascii="TH SarabunIT๙" w:hAnsi="TH SarabunIT๙" w:cs="TH SarabunIT๙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olor w:val="000000"/>
                                <w:sz w:val="28"/>
                                <w:cs/>
                              </w:rPr>
                              <w:t>อสถ. ............................................</w:t>
                            </w:r>
                          </w:p>
                          <w:p w14:paraId="768C9711" w14:textId="77777777" w:rsidR="00242208" w:rsidRPr="00E6318A" w:rsidRDefault="00242208" w:rsidP="00242208">
                            <w:pPr>
                              <w:spacing w:before="60"/>
                              <w:rPr>
                                <w:rFonts w:ascii="TH SarabunIT๙" w:hAnsi="TH SarabunIT๙" w:cs="TH SarabunIT๙"/>
                                <w:color w:val="000000"/>
                                <w:sz w:val="28"/>
                              </w:rPr>
                            </w:pPr>
                            <w:r w:rsidRPr="00E6318A">
                              <w:rPr>
                                <w:rFonts w:ascii="TH SarabunIT๙" w:hAnsi="TH SarabunIT๙" w:cs="TH SarabunIT๙" w:hint="cs"/>
                                <w:color w:val="000000"/>
                                <w:sz w:val="28"/>
                                <w:cs/>
                              </w:rPr>
                              <w:t>ร. อสถ. .........................................</w:t>
                            </w:r>
                          </w:p>
                          <w:p w14:paraId="0A8C5686" w14:textId="77777777" w:rsidR="00242208" w:rsidRPr="00E6318A" w:rsidRDefault="00242208" w:rsidP="00242208">
                            <w:pPr>
                              <w:spacing w:before="60"/>
                              <w:rPr>
                                <w:rFonts w:ascii="TH SarabunIT๙" w:hAnsi="TH SarabunIT๙" w:cs="TH SarabunIT๙"/>
                                <w:color w:val="000000"/>
                                <w:sz w:val="28"/>
                              </w:rPr>
                            </w:pPr>
                            <w:r w:rsidRPr="00E6318A">
                              <w:rPr>
                                <w:rFonts w:ascii="TH SarabunIT๙" w:hAnsi="TH SarabunIT๙" w:cs="TH SarabunIT๙" w:hint="cs"/>
                                <w:color w:val="000000"/>
                                <w:sz w:val="28"/>
                                <w:cs/>
                              </w:rPr>
                              <w:t>ผอ.กศ. ..........................................</w:t>
                            </w:r>
                          </w:p>
                          <w:p w14:paraId="44E00329" w14:textId="77777777" w:rsidR="00242208" w:rsidRPr="00E6318A" w:rsidRDefault="00242208" w:rsidP="00242208">
                            <w:pPr>
                              <w:spacing w:before="60"/>
                              <w:rPr>
                                <w:rFonts w:ascii="TH SarabunIT๙" w:hAnsi="TH SarabunIT๙" w:cs="TH SarabunIT๙"/>
                                <w:color w:val="000000"/>
                                <w:sz w:val="28"/>
                              </w:rPr>
                            </w:pPr>
                            <w:r w:rsidRPr="00E6318A">
                              <w:rPr>
                                <w:rFonts w:ascii="TH SarabunIT๙" w:hAnsi="TH SarabunIT๙" w:cs="TH SarabunIT๙" w:hint="cs"/>
                                <w:color w:val="000000"/>
                                <w:sz w:val="28"/>
                                <w:cs/>
                              </w:rPr>
                              <w:t>ผอ.กง.ปศ. .....................................</w:t>
                            </w:r>
                          </w:p>
                          <w:p w14:paraId="60E60360" w14:textId="77777777" w:rsidR="00242208" w:rsidRPr="00E6318A" w:rsidRDefault="00242208" w:rsidP="00242208">
                            <w:pPr>
                              <w:spacing w:before="60"/>
                              <w:rPr>
                                <w:rFonts w:ascii="TH SarabunIT๙" w:hAnsi="TH SarabunIT๙" w:cs="TH SarabunIT๙"/>
                                <w:color w:val="000000"/>
                                <w:sz w:val="28"/>
                              </w:rPr>
                            </w:pPr>
                            <w:r w:rsidRPr="00E6318A">
                              <w:rPr>
                                <w:rFonts w:ascii="TH SarabunIT๙" w:hAnsi="TH SarabunIT๙" w:cs="TH SarabunIT๙" w:hint="cs"/>
                                <w:color w:val="000000"/>
                                <w:sz w:val="28"/>
                                <w:cs/>
                              </w:rPr>
                              <w:t>หน.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olor w:val="000000"/>
                                <w:sz w:val="28"/>
                                <w:cs/>
                              </w:rPr>
                              <w:t>ฝ</w:t>
                            </w:r>
                            <w:r w:rsidRPr="00E6318A">
                              <w:rPr>
                                <w:rFonts w:ascii="TH SarabunIT๙" w:hAnsi="TH SarabunIT๙" w:cs="TH SarabunIT๙" w:hint="cs"/>
                                <w:color w:val="000000"/>
                                <w:sz w:val="28"/>
                                <w:cs/>
                              </w:rPr>
                              <w:t>. .............................................</w:t>
                            </w:r>
                          </w:p>
                          <w:p w14:paraId="731C5EA7" w14:textId="77777777" w:rsidR="00242208" w:rsidRPr="00E6318A" w:rsidRDefault="00242208" w:rsidP="00242208">
                            <w:pPr>
                              <w:spacing w:before="60"/>
                              <w:rPr>
                                <w:rFonts w:ascii="TH SarabunIT๙" w:hAnsi="TH SarabunIT๙" w:cs="TH SarabunIT๙"/>
                                <w:color w:val="000000"/>
                                <w:sz w:val="28"/>
                                <w:cs/>
                              </w:rPr>
                            </w:pPr>
                            <w:r w:rsidRPr="00E6318A">
                              <w:rPr>
                                <w:rFonts w:ascii="TH SarabunIT๙" w:hAnsi="TH SarabunIT๙" w:cs="TH SarabunIT๙" w:hint="cs"/>
                                <w:color w:val="000000"/>
                                <w:sz w:val="28"/>
                                <w:cs/>
                              </w:rPr>
                              <w:t>จนท. .............................................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32C61D" id="Text Box 3" o:spid="_x0000_s1028" type="#_x0000_t202" style="position:absolute;margin-left:408.6pt;margin-top:681.65pt;width:144.5pt;height:127.5pt;z-index:-2516520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" stroked="f">
                <v:textbox>
                  <w:txbxContent>
                    <w:p w14:paraId="5A75DC2D" w14:textId="77777777" w:rsidR="00242208" w:rsidRDefault="00242208" w:rsidP="00242208">
                      <w:pPr>
                        <w:spacing w:before="60"/>
                        <w:rPr>
                          <w:rFonts w:ascii="TH SarabunIT๙" w:hAnsi="TH SarabunIT๙" w:cs="TH SarabunIT๙"/>
                          <w:color w:val="000000"/>
                          <w:sz w:val="28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olor w:val="000000"/>
                          <w:sz w:val="28"/>
                          <w:cs/>
                        </w:rPr>
                        <w:t>อสถ. ............................................</w:t>
                      </w:r>
                    </w:p>
                    <w:p w14:paraId="768C9711" w14:textId="77777777" w:rsidR="00242208" w:rsidRPr="00E6318A" w:rsidRDefault="00242208" w:rsidP="00242208">
                      <w:pPr>
                        <w:spacing w:before="60"/>
                        <w:rPr>
                          <w:rFonts w:ascii="TH SarabunIT๙" w:hAnsi="TH SarabunIT๙" w:cs="TH SarabunIT๙"/>
                          <w:color w:val="000000"/>
                          <w:sz w:val="28"/>
                        </w:rPr>
                      </w:pPr>
                      <w:r w:rsidRPr="00E6318A">
                        <w:rPr>
                          <w:rFonts w:ascii="TH SarabunIT๙" w:hAnsi="TH SarabunIT๙" w:cs="TH SarabunIT๙" w:hint="cs"/>
                          <w:color w:val="000000"/>
                          <w:sz w:val="28"/>
                          <w:cs/>
                        </w:rPr>
                        <w:t>ร. อสถ. .........................................</w:t>
                      </w:r>
                    </w:p>
                    <w:p w14:paraId="0A8C5686" w14:textId="77777777" w:rsidR="00242208" w:rsidRPr="00E6318A" w:rsidRDefault="00242208" w:rsidP="00242208">
                      <w:pPr>
                        <w:spacing w:before="60"/>
                        <w:rPr>
                          <w:rFonts w:ascii="TH SarabunIT๙" w:hAnsi="TH SarabunIT๙" w:cs="TH SarabunIT๙"/>
                          <w:color w:val="000000"/>
                          <w:sz w:val="28"/>
                        </w:rPr>
                      </w:pPr>
                      <w:r w:rsidRPr="00E6318A">
                        <w:rPr>
                          <w:rFonts w:ascii="TH SarabunIT๙" w:hAnsi="TH SarabunIT๙" w:cs="TH SarabunIT๙" w:hint="cs"/>
                          <w:color w:val="000000"/>
                          <w:sz w:val="28"/>
                          <w:cs/>
                        </w:rPr>
                        <w:t>ผอ.กศ. ..........................................</w:t>
                      </w:r>
                    </w:p>
                    <w:p w14:paraId="44E00329" w14:textId="77777777" w:rsidR="00242208" w:rsidRPr="00E6318A" w:rsidRDefault="00242208" w:rsidP="00242208">
                      <w:pPr>
                        <w:spacing w:before="60"/>
                        <w:rPr>
                          <w:rFonts w:ascii="TH SarabunIT๙" w:hAnsi="TH SarabunIT๙" w:cs="TH SarabunIT๙"/>
                          <w:color w:val="000000"/>
                          <w:sz w:val="28"/>
                        </w:rPr>
                      </w:pPr>
                      <w:r w:rsidRPr="00E6318A">
                        <w:rPr>
                          <w:rFonts w:ascii="TH SarabunIT๙" w:hAnsi="TH SarabunIT๙" w:cs="TH SarabunIT๙" w:hint="cs"/>
                          <w:color w:val="000000"/>
                          <w:sz w:val="28"/>
                          <w:cs/>
                        </w:rPr>
                        <w:t>ผอ.กง.ปศ. .....................................</w:t>
                      </w:r>
                    </w:p>
                    <w:p w14:paraId="60E60360" w14:textId="77777777" w:rsidR="00242208" w:rsidRPr="00E6318A" w:rsidRDefault="00242208" w:rsidP="00242208">
                      <w:pPr>
                        <w:spacing w:before="60"/>
                        <w:rPr>
                          <w:rFonts w:ascii="TH SarabunIT๙" w:hAnsi="TH SarabunIT๙" w:cs="TH SarabunIT๙"/>
                          <w:color w:val="000000"/>
                          <w:sz w:val="28"/>
                        </w:rPr>
                      </w:pPr>
                      <w:r w:rsidRPr="00E6318A">
                        <w:rPr>
                          <w:rFonts w:ascii="TH SarabunIT๙" w:hAnsi="TH SarabunIT๙" w:cs="TH SarabunIT๙" w:hint="cs"/>
                          <w:color w:val="000000"/>
                          <w:sz w:val="28"/>
                          <w:cs/>
                        </w:rPr>
                        <w:t>หน.</w:t>
                      </w:r>
                      <w:r>
                        <w:rPr>
                          <w:rFonts w:ascii="TH SarabunIT๙" w:hAnsi="TH SarabunIT๙" w:cs="TH SarabunIT๙" w:hint="cs"/>
                          <w:color w:val="000000"/>
                          <w:sz w:val="28"/>
                          <w:cs/>
                        </w:rPr>
                        <w:t>ฝ</w:t>
                      </w:r>
                      <w:r w:rsidRPr="00E6318A">
                        <w:rPr>
                          <w:rFonts w:ascii="TH SarabunIT๙" w:hAnsi="TH SarabunIT๙" w:cs="TH SarabunIT๙" w:hint="cs"/>
                          <w:color w:val="000000"/>
                          <w:sz w:val="28"/>
                          <w:cs/>
                        </w:rPr>
                        <w:t>. .............................................</w:t>
                      </w:r>
                    </w:p>
                    <w:p w14:paraId="731C5EA7" w14:textId="77777777" w:rsidR="00242208" w:rsidRPr="00E6318A" w:rsidRDefault="00242208" w:rsidP="00242208">
                      <w:pPr>
                        <w:spacing w:before="60"/>
                        <w:rPr>
                          <w:rFonts w:ascii="TH SarabunIT๙" w:hAnsi="TH SarabunIT๙" w:cs="TH SarabunIT๙"/>
                          <w:color w:val="000000"/>
                          <w:sz w:val="28"/>
                          <w:cs/>
                        </w:rPr>
                      </w:pPr>
                      <w:r w:rsidRPr="00E6318A">
                        <w:rPr>
                          <w:rFonts w:ascii="TH SarabunIT๙" w:hAnsi="TH SarabunIT๙" w:cs="TH SarabunIT๙" w:hint="cs"/>
                          <w:color w:val="000000"/>
                          <w:sz w:val="28"/>
                          <w:cs/>
                        </w:rPr>
                        <w:t>จนท. .............................................</w:t>
                      </w:r>
                    </w:p>
                  </w:txbxContent>
                </v:textbox>
              </v:shape>
            </w:pict>
          </mc:Fallback>
        </mc:AlternateContent>
      </w:r>
      <w:r w:rsidR="00240494" w:rsidRPr="002943DA">
        <w:rPr>
          <w:rFonts w:ascii="TH SarabunIT๙" w:hAnsi="TH SarabunIT๙" w:cs="TH SarabunIT๙"/>
          <w:color w:val="FFFFFF" w:themeColor="background1"/>
          <w:sz w:val="28"/>
          <w:cs/>
        </w:rPr>
        <w:tab/>
      </w:r>
      <w:r w:rsidR="00240494" w:rsidRPr="002943DA">
        <w:rPr>
          <w:rFonts w:ascii="TH SarabunIT๙" w:hAnsi="TH SarabunIT๙" w:cs="TH SarabunIT๙"/>
          <w:color w:val="FFFFFF" w:themeColor="background1"/>
          <w:sz w:val="28"/>
          <w:cs/>
        </w:rPr>
        <w:tab/>
      </w:r>
      <w:r w:rsidR="00240494" w:rsidRPr="002943DA">
        <w:rPr>
          <w:rFonts w:ascii="TH SarabunIT๙" w:hAnsi="TH SarabunIT๙" w:cs="TH SarabunIT๙"/>
          <w:color w:val="FFFFFF" w:themeColor="background1"/>
          <w:sz w:val="28"/>
          <w:cs/>
        </w:rPr>
        <w:tab/>
      </w:r>
      <w:r w:rsidR="00240494" w:rsidRPr="002943DA">
        <w:rPr>
          <w:rFonts w:ascii="TH SarabunIT๙" w:hAnsi="TH SarabunIT๙" w:cs="TH SarabunIT๙"/>
          <w:color w:val="FFFFFF" w:themeColor="background1"/>
          <w:sz w:val="28"/>
          <w:cs/>
        </w:rPr>
        <w:tab/>
      </w:r>
      <w:r w:rsidR="00240494" w:rsidRPr="002943DA">
        <w:rPr>
          <w:rFonts w:ascii="TH SarabunIT๙" w:hAnsi="TH SarabunIT๙" w:cs="TH SarabunIT๙"/>
          <w:color w:val="FFFFFF" w:themeColor="background1"/>
          <w:sz w:val="28"/>
          <w:cs/>
        </w:rPr>
        <w:tab/>
      </w:r>
      <w:r w:rsidR="00240494" w:rsidRPr="002943DA">
        <w:rPr>
          <w:rFonts w:ascii="TH SarabunIT๙" w:hAnsi="TH SarabunIT๙" w:cs="TH SarabunIT๙" w:hint="cs"/>
          <w:color w:val="FFFFFF" w:themeColor="background1"/>
          <w:sz w:val="28"/>
          <w:cs/>
        </w:rPr>
        <w:t>.กศ. ...................................ผอ.กง.ปศ. .....................................</w:t>
      </w:r>
    </w:p>
    <w:p w14:paraId="637A01B1" w14:textId="77777777" w:rsidR="00B371D8" w:rsidRPr="00B371D8" w:rsidRDefault="00B371D8" w:rsidP="00B371D8">
      <w:pPr>
        <w:rPr>
          <w:rFonts w:ascii="TH SarabunIT๙" w:hAnsi="TH SarabunIT๙" w:cs="TH SarabunIT๙"/>
          <w:sz w:val="28"/>
        </w:rPr>
      </w:pPr>
    </w:p>
    <w:p w14:paraId="5A9FDEC8" w14:textId="77777777" w:rsidR="00B371D8" w:rsidRDefault="00B371D8" w:rsidP="00B371D8">
      <w:pPr>
        <w:rPr>
          <w:rFonts w:ascii="TH SarabunIT๙" w:hAnsi="TH SarabunIT๙" w:cs="TH SarabunIT๙"/>
          <w:sz w:val="28"/>
        </w:rPr>
      </w:pPr>
    </w:p>
    <w:p w14:paraId="423285AF" w14:textId="77777777" w:rsidR="007F7F9C" w:rsidRPr="00B371D8" w:rsidRDefault="00B371D8" w:rsidP="00B371D8">
      <w:pPr>
        <w:tabs>
          <w:tab w:val="left" w:pos="5100"/>
        </w:tabs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/>
          <w:sz w:val="28"/>
          <w:cs/>
        </w:rPr>
        <w:tab/>
      </w:r>
    </w:p>
    <w:sectPr w:rsidR="007F7F9C" w:rsidRPr="00B371D8" w:rsidSect="003343F6">
      <w:pgSz w:w="11906" w:h="16838" w:code="9"/>
      <w:pgMar w:top="851" w:right="1077" w:bottom="851" w:left="1758" w:header="1418" w:footer="720" w:gutter="0"/>
      <w:pgNumType w:fmt="thaiNumbers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84FB0B" w14:textId="77777777" w:rsidR="00B426C1" w:rsidRDefault="00B426C1" w:rsidP="00CD3A92">
      <w:r>
        <w:separator/>
      </w:r>
    </w:p>
  </w:endnote>
  <w:endnote w:type="continuationSeparator" w:id="0">
    <w:p w14:paraId="7F5E5361" w14:textId="77777777" w:rsidR="00B426C1" w:rsidRDefault="00B426C1" w:rsidP="00CD3A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C63642" w14:textId="77777777" w:rsidR="00B426C1" w:rsidRDefault="00B426C1" w:rsidP="00CD3A92">
      <w:r>
        <w:separator/>
      </w:r>
    </w:p>
  </w:footnote>
  <w:footnote w:type="continuationSeparator" w:id="0">
    <w:p w14:paraId="18024E6D" w14:textId="77777777" w:rsidR="00B426C1" w:rsidRDefault="00B426C1" w:rsidP="00CD3A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14D25"/>
    <w:multiLevelType w:val="hybridMultilevel"/>
    <w:tmpl w:val="381A9A08"/>
    <w:lvl w:ilvl="0" w:tplc="FF06354E">
      <w:start w:val="7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053305"/>
    <w:multiLevelType w:val="hybridMultilevel"/>
    <w:tmpl w:val="75D83E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C128A5"/>
    <w:multiLevelType w:val="hybridMultilevel"/>
    <w:tmpl w:val="BE7871BA"/>
    <w:lvl w:ilvl="0" w:tplc="3A74D07C">
      <w:start w:val="6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514C89"/>
    <w:multiLevelType w:val="hybridMultilevel"/>
    <w:tmpl w:val="7B6EAD22"/>
    <w:lvl w:ilvl="0" w:tplc="4418E06E">
      <w:start w:val="15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B379AC"/>
    <w:multiLevelType w:val="hybridMultilevel"/>
    <w:tmpl w:val="EBA48C26"/>
    <w:lvl w:ilvl="0" w:tplc="C8F62B00">
      <w:start w:val="5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8E19B1"/>
    <w:multiLevelType w:val="hybridMultilevel"/>
    <w:tmpl w:val="B1E66DEA"/>
    <w:lvl w:ilvl="0" w:tplc="45F07010"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B773C1"/>
    <w:multiLevelType w:val="hybridMultilevel"/>
    <w:tmpl w:val="42E84690"/>
    <w:lvl w:ilvl="0" w:tplc="AC3615B6">
      <w:start w:val="2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C373F8"/>
    <w:multiLevelType w:val="hybridMultilevel"/>
    <w:tmpl w:val="2460E430"/>
    <w:lvl w:ilvl="0" w:tplc="8FD20990">
      <w:start w:val="5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F33B26"/>
    <w:multiLevelType w:val="hybridMultilevel"/>
    <w:tmpl w:val="EBA841D4"/>
    <w:lvl w:ilvl="0" w:tplc="24C4D292">
      <w:start w:val="4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7D62BE"/>
    <w:multiLevelType w:val="hybridMultilevel"/>
    <w:tmpl w:val="32BA7E18"/>
    <w:lvl w:ilvl="0" w:tplc="57A00482">
      <w:numFmt w:val="bullet"/>
      <w:lvlText w:val="-"/>
      <w:lvlJc w:val="left"/>
      <w:pPr>
        <w:ind w:left="720" w:hanging="360"/>
      </w:pPr>
      <w:rPr>
        <w:rFonts w:ascii="TH SarabunPSK" w:eastAsia="Cordia New" w:hAnsi="TH SarabunPSK" w:cs="TH SarabunPSK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B66C58"/>
    <w:multiLevelType w:val="hybridMultilevel"/>
    <w:tmpl w:val="B9F0DE40"/>
    <w:lvl w:ilvl="0" w:tplc="7D387486">
      <w:start w:val="2"/>
      <w:numFmt w:val="bullet"/>
      <w:lvlText w:val="-"/>
      <w:lvlJc w:val="left"/>
      <w:pPr>
        <w:ind w:left="3195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11" w15:restartNumberingAfterBreak="0">
    <w:nsid w:val="76FC60BD"/>
    <w:multiLevelType w:val="hybridMultilevel"/>
    <w:tmpl w:val="7578E32A"/>
    <w:lvl w:ilvl="0" w:tplc="3E7CA66E">
      <w:start w:val="3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9525D1"/>
    <w:multiLevelType w:val="hybridMultilevel"/>
    <w:tmpl w:val="54AE16E4"/>
    <w:lvl w:ilvl="0" w:tplc="6B949E6E">
      <w:start w:val="7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532D7F"/>
    <w:multiLevelType w:val="hybridMultilevel"/>
    <w:tmpl w:val="E5545A90"/>
    <w:lvl w:ilvl="0" w:tplc="1C5C8014">
      <w:start w:val="1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4" w15:restartNumberingAfterBreak="0">
    <w:nsid w:val="7DFE4B34"/>
    <w:multiLevelType w:val="hybridMultilevel"/>
    <w:tmpl w:val="802E00C2"/>
    <w:lvl w:ilvl="0" w:tplc="52B8B90E">
      <w:start w:val="1"/>
      <w:numFmt w:val="decimal"/>
      <w:lvlText w:val="%1."/>
      <w:lvlJc w:val="left"/>
      <w:pPr>
        <w:ind w:left="2520" w:hanging="360"/>
      </w:pPr>
      <w:rPr>
        <w:rFonts w:ascii="TH SarabunIT๙" w:eastAsiaTheme="minorHAnsi" w:hAnsi="TH SarabunIT๙" w:cs="TH SarabunIT๙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num w:numId="1">
    <w:abstractNumId w:val="10"/>
  </w:num>
  <w:num w:numId="2">
    <w:abstractNumId w:val="14"/>
  </w:num>
  <w:num w:numId="3">
    <w:abstractNumId w:val="1"/>
  </w:num>
  <w:num w:numId="4">
    <w:abstractNumId w:val="13"/>
  </w:num>
  <w:num w:numId="5">
    <w:abstractNumId w:val="5"/>
  </w:num>
  <w:num w:numId="6">
    <w:abstractNumId w:val="11"/>
  </w:num>
  <w:num w:numId="7">
    <w:abstractNumId w:val="12"/>
  </w:num>
  <w:num w:numId="8">
    <w:abstractNumId w:val="0"/>
  </w:num>
  <w:num w:numId="9">
    <w:abstractNumId w:val="3"/>
  </w:num>
  <w:num w:numId="10">
    <w:abstractNumId w:val="6"/>
  </w:num>
  <w:num w:numId="11">
    <w:abstractNumId w:val="2"/>
  </w:num>
  <w:num w:numId="12">
    <w:abstractNumId w:val="4"/>
  </w:num>
  <w:num w:numId="13">
    <w:abstractNumId w:val="7"/>
  </w:num>
  <w:num w:numId="14">
    <w:abstractNumId w:val="8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43DB"/>
    <w:rsid w:val="0000025F"/>
    <w:rsid w:val="00000DF7"/>
    <w:rsid w:val="0000420B"/>
    <w:rsid w:val="00005073"/>
    <w:rsid w:val="0000610C"/>
    <w:rsid w:val="00010219"/>
    <w:rsid w:val="00012509"/>
    <w:rsid w:val="00014869"/>
    <w:rsid w:val="0002107C"/>
    <w:rsid w:val="000247FA"/>
    <w:rsid w:val="000256C3"/>
    <w:rsid w:val="000262AB"/>
    <w:rsid w:val="00030307"/>
    <w:rsid w:val="00030A4F"/>
    <w:rsid w:val="000311EC"/>
    <w:rsid w:val="0003191B"/>
    <w:rsid w:val="0003255A"/>
    <w:rsid w:val="00033CD7"/>
    <w:rsid w:val="00037199"/>
    <w:rsid w:val="00040E51"/>
    <w:rsid w:val="00045871"/>
    <w:rsid w:val="00045B16"/>
    <w:rsid w:val="00046449"/>
    <w:rsid w:val="00051E14"/>
    <w:rsid w:val="000520A7"/>
    <w:rsid w:val="000529D2"/>
    <w:rsid w:val="00053CCB"/>
    <w:rsid w:val="00055877"/>
    <w:rsid w:val="00056852"/>
    <w:rsid w:val="00061596"/>
    <w:rsid w:val="00064F1A"/>
    <w:rsid w:val="00065A92"/>
    <w:rsid w:val="00071CD3"/>
    <w:rsid w:val="00072427"/>
    <w:rsid w:val="0007333A"/>
    <w:rsid w:val="000737DA"/>
    <w:rsid w:val="000742BE"/>
    <w:rsid w:val="000744F0"/>
    <w:rsid w:val="000816BE"/>
    <w:rsid w:val="00081D23"/>
    <w:rsid w:val="000845B7"/>
    <w:rsid w:val="00084BEF"/>
    <w:rsid w:val="00090EF0"/>
    <w:rsid w:val="00094F68"/>
    <w:rsid w:val="0009631E"/>
    <w:rsid w:val="000A29DE"/>
    <w:rsid w:val="000A3A3D"/>
    <w:rsid w:val="000A660C"/>
    <w:rsid w:val="000A78E2"/>
    <w:rsid w:val="000A7CB8"/>
    <w:rsid w:val="000B1A1D"/>
    <w:rsid w:val="000B1B83"/>
    <w:rsid w:val="000B1ED8"/>
    <w:rsid w:val="000B3512"/>
    <w:rsid w:val="000B4CAE"/>
    <w:rsid w:val="000C2306"/>
    <w:rsid w:val="000C35D9"/>
    <w:rsid w:val="000C50CA"/>
    <w:rsid w:val="000C5AFA"/>
    <w:rsid w:val="000C660B"/>
    <w:rsid w:val="000D4E1C"/>
    <w:rsid w:val="000D5C16"/>
    <w:rsid w:val="000D5D64"/>
    <w:rsid w:val="000E3634"/>
    <w:rsid w:val="000E3A7F"/>
    <w:rsid w:val="000E3BAB"/>
    <w:rsid w:val="000E475E"/>
    <w:rsid w:val="000E57C4"/>
    <w:rsid w:val="000E5E96"/>
    <w:rsid w:val="000E6A67"/>
    <w:rsid w:val="000F00E4"/>
    <w:rsid w:val="000F2A63"/>
    <w:rsid w:val="000F58A6"/>
    <w:rsid w:val="000F7580"/>
    <w:rsid w:val="000F7780"/>
    <w:rsid w:val="00100A0D"/>
    <w:rsid w:val="001013BE"/>
    <w:rsid w:val="00101C47"/>
    <w:rsid w:val="00102752"/>
    <w:rsid w:val="00105B7E"/>
    <w:rsid w:val="00105E16"/>
    <w:rsid w:val="00110E9E"/>
    <w:rsid w:val="001115B3"/>
    <w:rsid w:val="001209AD"/>
    <w:rsid w:val="00121A90"/>
    <w:rsid w:val="00121BFE"/>
    <w:rsid w:val="00122C43"/>
    <w:rsid w:val="00124A7A"/>
    <w:rsid w:val="001259F7"/>
    <w:rsid w:val="00126EE3"/>
    <w:rsid w:val="00127ADC"/>
    <w:rsid w:val="00127E38"/>
    <w:rsid w:val="00131E2D"/>
    <w:rsid w:val="001346B2"/>
    <w:rsid w:val="00136038"/>
    <w:rsid w:val="00137021"/>
    <w:rsid w:val="00137877"/>
    <w:rsid w:val="001409AC"/>
    <w:rsid w:val="001423CF"/>
    <w:rsid w:val="00143DE2"/>
    <w:rsid w:val="00157622"/>
    <w:rsid w:val="0015790C"/>
    <w:rsid w:val="00160C02"/>
    <w:rsid w:val="00164261"/>
    <w:rsid w:val="00165E07"/>
    <w:rsid w:val="00170FF1"/>
    <w:rsid w:val="00171E26"/>
    <w:rsid w:val="00174A86"/>
    <w:rsid w:val="001751C3"/>
    <w:rsid w:val="00176090"/>
    <w:rsid w:val="001827B2"/>
    <w:rsid w:val="001829B9"/>
    <w:rsid w:val="001832F8"/>
    <w:rsid w:val="00183550"/>
    <w:rsid w:val="00183590"/>
    <w:rsid w:val="001863E9"/>
    <w:rsid w:val="00186457"/>
    <w:rsid w:val="00191093"/>
    <w:rsid w:val="001935A5"/>
    <w:rsid w:val="00196337"/>
    <w:rsid w:val="001965D5"/>
    <w:rsid w:val="001A0C9F"/>
    <w:rsid w:val="001A1865"/>
    <w:rsid w:val="001A344C"/>
    <w:rsid w:val="001A5807"/>
    <w:rsid w:val="001A62CD"/>
    <w:rsid w:val="001A7CE0"/>
    <w:rsid w:val="001B17BD"/>
    <w:rsid w:val="001B2030"/>
    <w:rsid w:val="001B38C7"/>
    <w:rsid w:val="001B4454"/>
    <w:rsid w:val="001B587B"/>
    <w:rsid w:val="001B6091"/>
    <w:rsid w:val="001B65FC"/>
    <w:rsid w:val="001C21FD"/>
    <w:rsid w:val="001C2815"/>
    <w:rsid w:val="001D00AD"/>
    <w:rsid w:val="001D5E0F"/>
    <w:rsid w:val="001D6EF0"/>
    <w:rsid w:val="001E2EAB"/>
    <w:rsid w:val="001E46AD"/>
    <w:rsid w:val="001E610B"/>
    <w:rsid w:val="001F18C9"/>
    <w:rsid w:val="001F28C6"/>
    <w:rsid w:val="001F54CF"/>
    <w:rsid w:val="001F5575"/>
    <w:rsid w:val="001F6144"/>
    <w:rsid w:val="001F7C60"/>
    <w:rsid w:val="001F7E97"/>
    <w:rsid w:val="00200E31"/>
    <w:rsid w:val="00201920"/>
    <w:rsid w:val="00203832"/>
    <w:rsid w:val="002067B0"/>
    <w:rsid w:val="00206AA1"/>
    <w:rsid w:val="00212FF3"/>
    <w:rsid w:val="00216759"/>
    <w:rsid w:val="00220B86"/>
    <w:rsid w:val="00222474"/>
    <w:rsid w:val="002272EB"/>
    <w:rsid w:val="00234264"/>
    <w:rsid w:val="00237EDB"/>
    <w:rsid w:val="00240494"/>
    <w:rsid w:val="00240B56"/>
    <w:rsid w:val="00242208"/>
    <w:rsid w:val="002447F7"/>
    <w:rsid w:val="00251B55"/>
    <w:rsid w:val="00256494"/>
    <w:rsid w:val="00256B80"/>
    <w:rsid w:val="00261B29"/>
    <w:rsid w:val="00262BE2"/>
    <w:rsid w:val="00264364"/>
    <w:rsid w:val="0026471F"/>
    <w:rsid w:val="00265B9A"/>
    <w:rsid w:val="00266573"/>
    <w:rsid w:val="002672F5"/>
    <w:rsid w:val="00270E8D"/>
    <w:rsid w:val="00271970"/>
    <w:rsid w:val="00272310"/>
    <w:rsid w:val="0027254B"/>
    <w:rsid w:val="00272B1C"/>
    <w:rsid w:val="002739A8"/>
    <w:rsid w:val="002742C4"/>
    <w:rsid w:val="0027435B"/>
    <w:rsid w:val="002743DB"/>
    <w:rsid w:val="0027520E"/>
    <w:rsid w:val="00281374"/>
    <w:rsid w:val="00281A6F"/>
    <w:rsid w:val="00282378"/>
    <w:rsid w:val="002843C3"/>
    <w:rsid w:val="00286A23"/>
    <w:rsid w:val="00287F28"/>
    <w:rsid w:val="00291026"/>
    <w:rsid w:val="002943DA"/>
    <w:rsid w:val="00294BD5"/>
    <w:rsid w:val="00294FD3"/>
    <w:rsid w:val="002966F2"/>
    <w:rsid w:val="0029718E"/>
    <w:rsid w:val="002A4268"/>
    <w:rsid w:val="002A6049"/>
    <w:rsid w:val="002B39DA"/>
    <w:rsid w:val="002B5F93"/>
    <w:rsid w:val="002B79FB"/>
    <w:rsid w:val="002C0150"/>
    <w:rsid w:val="002C086D"/>
    <w:rsid w:val="002C25DA"/>
    <w:rsid w:val="002C312F"/>
    <w:rsid w:val="002C7581"/>
    <w:rsid w:val="002C76E0"/>
    <w:rsid w:val="002D185F"/>
    <w:rsid w:val="002D304C"/>
    <w:rsid w:val="002D3485"/>
    <w:rsid w:val="002D7E03"/>
    <w:rsid w:val="002E493F"/>
    <w:rsid w:val="002E4F9F"/>
    <w:rsid w:val="002E76D8"/>
    <w:rsid w:val="002F06F2"/>
    <w:rsid w:val="002F1541"/>
    <w:rsid w:val="002F19CB"/>
    <w:rsid w:val="002F35D9"/>
    <w:rsid w:val="002F5B2F"/>
    <w:rsid w:val="002F7B65"/>
    <w:rsid w:val="00302E52"/>
    <w:rsid w:val="00304577"/>
    <w:rsid w:val="00304645"/>
    <w:rsid w:val="0030543F"/>
    <w:rsid w:val="00307335"/>
    <w:rsid w:val="00310B98"/>
    <w:rsid w:val="00314B5B"/>
    <w:rsid w:val="003157FE"/>
    <w:rsid w:val="003246F8"/>
    <w:rsid w:val="003279D3"/>
    <w:rsid w:val="00331C50"/>
    <w:rsid w:val="00332887"/>
    <w:rsid w:val="003343F6"/>
    <w:rsid w:val="00336347"/>
    <w:rsid w:val="003376DC"/>
    <w:rsid w:val="00337A6E"/>
    <w:rsid w:val="00337CE2"/>
    <w:rsid w:val="0034162C"/>
    <w:rsid w:val="00341B61"/>
    <w:rsid w:val="00342A76"/>
    <w:rsid w:val="00344F0B"/>
    <w:rsid w:val="0034578C"/>
    <w:rsid w:val="00346F2C"/>
    <w:rsid w:val="00351A4A"/>
    <w:rsid w:val="0035213F"/>
    <w:rsid w:val="00356681"/>
    <w:rsid w:val="00356F83"/>
    <w:rsid w:val="003611F1"/>
    <w:rsid w:val="003614F4"/>
    <w:rsid w:val="00361E9F"/>
    <w:rsid w:val="0037055E"/>
    <w:rsid w:val="003725A0"/>
    <w:rsid w:val="0037594D"/>
    <w:rsid w:val="00375C11"/>
    <w:rsid w:val="00381031"/>
    <w:rsid w:val="00381B41"/>
    <w:rsid w:val="00386BED"/>
    <w:rsid w:val="00390663"/>
    <w:rsid w:val="003911E8"/>
    <w:rsid w:val="003915EB"/>
    <w:rsid w:val="00392599"/>
    <w:rsid w:val="00393EFD"/>
    <w:rsid w:val="00394D5A"/>
    <w:rsid w:val="00395321"/>
    <w:rsid w:val="00396B68"/>
    <w:rsid w:val="00397C62"/>
    <w:rsid w:val="003A1EAD"/>
    <w:rsid w:val="003A58B8"/>
    <w:rsid w:val="003A6E89"/>
    <w:rsid w:val="003B2FE8"/>
    <w:rsid w:val="003B5AD3"/>
    <w:rsid w:val="003C2029"/>
    <w:rsid w:val="003C3216"/>
    <w:rsid w:val="003C381A"/>
    <w:rsid w:val="003C3DDF"/>
    <w:rsid w:val="003C4709"/>
    <w:rsid w:val="003C5CAE"/>
    <w:rsid w:val="003D00D9"/>
    <w:rsid w:val="003D0D16"/>
    <w:rsid w:val="003D2A06"/>
    <w:rsid w:val="003E1BCD"/>
    <w:rsid w:val="003E21B2"/>
    <w:rsid w:val="003E5631"/>
    <w:rsid w:val="003F0066"/>
    <w:rsid w:val="003F0238"/>
    <w:rsid w:val="003F3B5D"/>
    <w:rsid w:val="003F6300"/>
    <w:rsid w:val="003F6C41"/>
    <w:rsid w:val="00403059"/>
    <w:rsid w:val="00403B4C"/>
    <w:rsid w:val="00404001"/>
    <w:rsid w:val="004043DB"/>
    <w:rsid w:val="00404B30"/>
    <w:rsid w:val="004061D8"/>
    <w:rsid w:val="00406C98"/>
    <w:rsid w:val="004070D7"/>
    <w:rsid w:val="00410D57"/>
    <w:rsid w:val="00413737"/>
    <w:rsid w:val="0041454A"/>
    <w:rsid w:val="004202E7"/>
    <w:rsid w:val="00421956"/>
    <w:rsid w:val="00421EE2"/>
    <w:rsid w:val="004236F1"/>
    <w:rsid w:val="004256EC"/>
    <w:rsid w:val="00425C6E"/>
    <w:rsid w:val="00427A31"/>
    <w:rsid w:val="00434A50"/>
    <w:rsid w:val="004365E1"/>
    <w:rsid w:val="00440187"/>
    <w:rsid w:val="00440ECC"/>
    <w:rsid w:val="00445AD8"/>
    <w:rsid w:val="00447A59"/>
    <w:rsid w:val="004526D8"/>
    <w:rsid w:val="00455EFE"/>
    <w:rsid w:val="00457E23"/>
    <w:rsid w:val="00460161"/>
    <w:rsid w:val="00461124"/>
    <w:rsid w:val="0046273B"/>
    <w:rsid w:val="004647E5"/>
    <w:rsid w:val="00464D23"/>
    <w:rsid w:val="00465104"/>
    <w:rsid w:val="004769D6"/>
    <w:rsid w:val="004816CF"/>
    <w:rsid w:val="004818CF"/>
    <w:rsid w:val="0048361D"/>
    <w:rsid w:val="004840BA"/>
    <w:rsid w:val="0048566D"/>
    <w:rsid w:val="00485D22"/>
    <w:rsid w:val="00487C38"/>
    <w:rsid w:val="00487CA1"/>
    <w:rsid w:val="004916EF"/>
    <w:rsid w:val="00494591"/>
    <w:rsid w:val="00494E03"/>
    <w:rsid w:val="004956A8"/>
    <w:rsid w:val="00495A16"/>
    <w:rsid w:val="00495D28"/>
    <w:rsid w:val="0049633E"/>
    <w:rsid w:val="00496430"/>
    <w:rsid w:val="0049699C"/>
    <w:rsid w:val="004971E8"/>
    <w:rsid w:val="004A026D"/>
    <w:rsid w:val="004A1C4D"/>
    <w:rsid w:val="004A2699"/>
    <w:rsid w:val="004A36AC"/>
    <w:rsid w:val="004A563C"/>
    <w:rsid w:val="004A7275"/>
    <w:rsid w:val="004B4DF7"/>
    <w:rsid w:val="004B4F17"/>
    <w:rsid w:val="004B68C8"/>
    <w:rsid w:val="004C31D1"/>
    <w:rsid w:val="004C4EAD"/>
    <w:rsid w:val="004C5478"/>
    <w:rsid w:val="004C58AD"/>
    <w:rsid w:val="004D280C"/>
    <w:rsid w:val="004E29EC"/>
    <w:rsid w:val="004E32A5"/>
    <w:rsid w:val="004E58E5"/>
    <w:rsid w:val="004F027E"/>
    <w:rsid w:val="004F02CC"/>
    <w:rsid w:val="004F313A"/>
    <w:rsid w:val="004F6A32"/>
    <w:rsid w:val="00503CCA"/>
    <w:rsid w:val="00512F7D"/>
    <w:rsid w:val="005155FB"/>
    <w:rsid w:val="0051708C"/>
    <w:rsid w:val="00520688"/>
    <w:rsid w:val="005220F9"/>
    <w:rsid w:val="0052517A"/>
    <w:rsid w:val="0052534C"/>
    <w:rsid w:val="00525F51"/>
    <w:rsid w:val="00527153"/>
    <w:rsid w:val="00530713"/>
    <w:rsid w:val="00530912"/>
    <w:rsid w:val="00553F97"/>
    <w:rsid w:val="005568B4"/>
    <w:rsid w:val="00556DDE"/>
    <w:rsid w:val="00560ED6"/>
    <w:rsid w:val="0056146C"/>
    <w:rsid w:val="00563B99"/>
    <w:rsid w:val="005658C4"/>
    <w:rsid w:val="00565F39"/>
    <w:rsid w:val="00566D9B"/>
    <w:rsid w:val="00570EE3"/>
    <w:rsid w:val="00571173"/>
    <w:rsid w:val="00572759"/>
    <w:rsid w:val="00572931"/>
    <w:rsid w:val="0057372F"/>
    <w:rsid w:val="00574369"/>
    <w:rsid w:val="00575100"/>
    <w:rsid w:val="00575173"/>
    <w:rsid w:val="005922A0"/>
    <w:rsid w:val="005948B3"/>
    <w:rsid w:val="00596C85"/>
    <w:rsid w:val="005A036F"/>
    <w:rsid w:val="005A2FDC"/>
    <w:rsid w:val="005A62EA"/>
    <w:rsid w:val="005B195E"/>
    <w:rsid w:val="005C016A"/>
    <w:rsid w:val="005C2EA2"/>
    <w:rsid w:val="005C46C0"/>
    <w:rsid w:val="005D141D"/>
    <w:rsid w:val="005D2E25"/>
    <w:rsid w:val="005D3695"/>
    <w:rsid w:val="005D6A9B"/>
    <w:rsid w:val="005D7634"/>
    <w:rsid w:val="005E1641"/>
    <w:rsid w:val="005E2D25"/>
    <w:rsid w:val="005E3488"/>
    <w:rsid w:val="005E495B"/>
    <w:rsid w:val="005E5162"/>
    <w:rsid w:val="005E6337"/>
    <w:rsid w:val="005E676B"/>
    <w:rsid w:val="005F1EC7"/>
    <w:rsid w:val="005F3894"/>
    <w:rsid w:val="005F7400"/>
    <w:rsid w:val="00600068"/>
    <w:rsid w:val="0060033E"/>
    <w:rsid w:val="00601E2E"/>
    <w:rsid w:val="0060203B"/>
    <w:rsid w:val="006048D5"/>
    <w:rsid w:val="0060677C"/>
    <w:rsid w:val="00606FE2"/>
    <w:rsid w:val="00607FCE"/>
    <w:rsid w:val="00611625"/>
    <w:rsid w:val="00615555"/>
    <w:rsid w:val="006229E0"/>
    <w:rsid w:val="00622D5A"/>
    <w:rsid w:val="00627323"/>
    <w:rsid w:val="006274DA"/>
    <w:rsid w:val="00627793"/>
    <w:rsid w:val="00631898"/>
    <w:rsid w:val="006322CC"/>
    <w:rsid w:val="00632A8D"/>
    <w:rsid w:val="00636CFD"/>
    <w:rsid w:val="006372AE"/>
    <w:rsid w:val="00641ECA"/>
    <w:rsid w:val="00646A65"/>
    <w:rsid w:val="006475D1"/>
    <w:rsid w:val="00651AFB"/>
    <w:rsid w:val="00652365"/>
    <w:rsid w:val="00661B9B"/>
    <w:rsid w:val="0066294A"/>
    <w:rsid w:val="006700D2"/>
    <w:rsid w:val="006703DD"/>
    <w:rsid w:val="0067056A"/>
    <w:rsid w:val="00670902"/>
    <w:rsid w:val="006720AA"/>
    <w:rsid w:val="00672942"/>
    <w:rsid w:val="006736C8"/>
    <w:rsid w:val="00673A54"/>
    <w:rsid w:val="006761B9"/>
    <w:rsid w:val="00676A1E"/>
    <w:rsid w:val="00680852"/>
    <w:rsid w:val="00682BE0"/>
    <w:rsid w:val="00682FDB"/>
    <w:rsid w:val="00683AE6"/>
    <w:rsid w:val="00683FCC"/>
    <w:rsid w:val="006861E4"/>
    <w:rsid w:val="00686E45"/>
    <w:rsid w:val="006879E5"/>
    <w:rsid w:val="00690780"/>
    <w:rsid w:val="00691AA9"/>
    <w:rsid w:val="0069206A"/>
    <w:rsid w:val="00692C72"/>
    <w:rsid w:val="006953C2"/>
    <w:rsid w:val="00696124"/>
    <w:rsid w:val="006974C2"/>
    <w:rsid w:val="006A1942"/>
    <w:rsid w:val="006A3F91"/>
    <w:rsid w:val="006A4151"/>
    <w:rsid w:val="006A5AFB"/>
    <w:rsid w:val="006A6450"/>
    <w:rsid w:val="006B14D5"/>
    <w:rsid w:val="006B427D"/>
    <w:rsid w:val="006B5229"/>
    <w:rsid w:val="006B6B81"/>
    <w:rsid w:val="006C33B0"/>
    <w:rsid w:val="006C742F"/>
    <w:rsid w:val="006D05A9"/>
    <w:rsid w:val="006D0716"/>
    <w:rsid w:val="006D3246"/>
    <w:rsid w:val="006D453F"/>
    <w:rsid w:val="006D4D0D"/>
    <w:rsid w:val="006D5378"/>
    <w:rsid w:val="006D61AD"/>
    <w:rsid w:val="006E64CD"/>
    <w:rsid w:val="006E6705"/>
    <w:rsid w:val="006F1328"/>
    <w:rsid w:val="006F77A0"/>
    <w:rsid w:val="00701A47"/>
    <w:rsid w:val="00704557"/>
    <w:rsid w:val="007062B0"/>
    <w:rsid w:val="00712084"/>
    <w:rsid w:val="0071380E"/>
    <w:rsid w:val="007154FA"/>
    <w:rsid w:val="00720613"/>
    <w:rsid w:val="007211AE"/>
    <w:rsid w:val="0072270D"/>
    <w:rsid w:val="00723F46"/>
    <w:rsid w:val="00725618"/>
    <w:rsid w:val="00726C47"/>
    <w:rsid w:val="007326FA"/>
    <w:rsid w:val="007327DC"/>
    <w:rsid w:val="00734344"/>
    <w:rsid w:val="00735AAF"/>
    <w:rsid w:val="00735E93"/>
    <w:rsid w:val="00736636"/>
    <w:rsid w:val="007417A2"/>
    <w:rsid w:val="00741D4C"/>
    <w:rsid w:val="00743BF6"/>
    <w:rsid w:val="007515AA"/>
    <w:rsid w:val="00751A6F"/>
    <w:rsid w:val="0075362D"/>
    <w:rsid w:val="00755D25"/>
    <w:rsid w:val="007600A8"/>
    <w:rsid w:val="00761B0F"/>
    <w:rsid w:val="00762692"/>
    <w:rsid w:val="007628E9"/>
    <w:rsid w:val="00762C62"/>
    <w:rsid w:val="0076339F"/>
    <w:rsid w:val="00772EB4"/>
    <w:rsid w:val="00773512"/>
    <w:rsid w:val="00775A05"/>
    <w:rsid w:val="007761DA"/>
    <w:rsid w:val="00782A40"/>
    <w:rsid w:val="007912FF"/>
    <w:rsid w:val="00791BD5"/>
    <w:rsid w:val="00792728"/>
    <w:rsid w:val="007929B6"/>
    <w:rsid w:val="00794646"/>
    <w:rsid w:val="00797356"/>
    <w:rsid w:val="007A3345"/>
    <w:rsid w:val="007A630D"/>
    <w:rsid w:val="007B016A"/>
    <w:rsid w:val="007B0DFA"/>
    <w:rsid w:val="007B1A9A"/>
    <w:rsid w:val="007C11F0"/>
    <w:rsid w:val="007C20F8"/>
    <w:rsid w:val="007C44FF"/>
    <w:rsid w:val="007D0B21"/>
    <w:rsid w:val="007D2170"/>
    <w:rsid w:val="007D33A9"/>
    <w:rsid w:val="007D46D1"/>
    <w:rsid w:val="007D5D76"/>
    <w:rsid w:val="007D6DD2"/>
    <w:rsid w:val="007D6F42"/>
    <w:rsid w:val="007E07EF"/>
    <w:rsid w:val="007E24A9"/>
    <w:rsid w:val="007E3514"/>
    <w:rsid w:val="007E47E1"/>
    <w:rsid w:val="007E5744"/>
    <w:rsid w:val="007F10B0"/>
    <w:rsid w:val="007F7F9C"/>
    <w:rsid w:val="00801D64"/>
    <w:rsid w:val="00802CA7"/>
    <w:rsid w:val="0080426B"/>
    <w:rsid w:val="00805117"/>
    <w:rsid w:val="00806567"/>
    <w:rsid w:val="008113A2"/>
    <w:rsid w:val="008126CA"/>
    <w:rsid w:val="0081343D"/>
    <w:rsid w:val="00813900"/>
    <w:rsid w:val="00816601"/>
    <w:rsid w:val="008168EB"/>
    <w:rsid w:val="00820701"/>
    <w:rsid w:val="00821350"/>
    <w:rsid w:val="008221CB"/>
    <w:rsid w:val="00822344"/>
    <w:rsid w:val="008244DB"/>
    <w:rsid w:val="00825086"/>
    <w:rsid w:val="00825D1B"/>
    <w:rsid w:val="008261B4"/>
    <w:rsid w:val="00826797"/>
    <w:rsid w:val="00827CCF"/>
    <w:rsid w:val="0083307A"/>
    <w:rsid w:val="008342CA"/>
    <w:rsid w:val="00834D08"/>
    <w:rsid w:val="00835C8F"/>
    <w:rsid w:val="00836874"/>
    <w:rsid w:val="00837221"/>
    <w:rsid w:val="0083761E"/>
    <w:rsid w:val="00837A9B"/>
    <w:rsid w:val="008411CC"/>
    <w:rsid w:val="00841552"/>
    <w:rsid w:val="00851110"/>
    <w:rsid w:val="0085211F"/>
    <w:rsid w:val="00854F04"/>
    <w:rsid w:val="0086080F"/>
    <w:rsid w:val="008679AE"/>
    <w:rsid w:val="0087140A"/>
    <w:rsid w:val="008720E9"/>
    <w:rsid w:val="00880CA8"/>
    <w:rsid w:val="0088228F"/>
    <w:rsid w:val="0088393F"/>
    <w:rsid w:val="008853A7"/>
    <w:rsid w:val="00892541"/>
    <w:rsid w:val="0089378D"/>
    <w:rsid w:val="008945E8"/>
    <w:rsid w:val="00894851"/>
    <w:rsid w:val="0089669E"/>
    <w:rsid w:val="00897ECE"/>
    <w:rsid w:val="008A01B9"/>
    <w:rsid w:val="008A0455"/>
    <w:rsid w:val="008A0E97"/>
    <w:rsid w:val="008A317B"/>
    <w:rsid w:val="008B127B"/>
    <w:rsid w:val="008B26F6"/>
    <w:rsid w:val="008B324E"/>
    <w:rsid w:val="008B392A"/>
    <w:rsid w:val="008B3C53"/>
    <w:rsid w:val="008C28FA"/>
    <w:rsid w:val="008C6BA3"/>
    <w:rsid w:val="008C74B3"/>
    <w:rsid w:val="008C7909"/>
    <w:rsid w:val="008D09C2"/>
    <w:rsid w:val="008D2E16"/>
    <w:rsid w:val="008D3F93"/>
    <w:rsid w:val="008D7A7E"/>
    <w:rsid w:val="008E029D"/>
    <w:rsid w:val="008E0C4B"/>
    <w:rsid w:val="008E0EED"/>
    <w:rsid w:val="008E4A73"/>
    <w:rsid w:val="008E50F9"/>
    <w:rsid w:val="008E51F0"/>
    <w:rsid w:val="008E6D68"/>
    <w:rsid w:val="008E7AAD"/>
    <w:rsid w:val="008F1FE5"/>
    <w:rsid w:val="008F546B"/>
    <w:rsid w:val="008F682A"/>
    <w:rsid w:val="009021F0"/>
    <w:rsid w:val="009022F8"/>
    <w:rsid w:val="009038D4"/>
    <w:rsid w:val="00904327"/>
    <w:rsid w:val="00907158"/>
    <w:rsid w:val="00913683"/>
    <w:rsid w:val="00914F28"/>
    <w:rsid w:val="00921833"/>
    <w:rsid w:val="00923400"/>
    <w:rsid w:val="00924F41"/>
    <w:rsid w:val="00926D35"/>
    <w:rsid w:val="009305EC"/>
    <w:rsid w:val="00932D65"/>
    <w:rsid w:val="00933065"/>
    <w:rsid w:val="00935A7A"/>
    <w:rsid w:val="00945579"/>
    <w:rsid w:val="00946073"/>
    <w:rsid w:val="009467EF"/>
    <w:rsid w:val="00947329"/>
    <w:rsid w:val="00972054"/>
    <w:rsid w:val="00972F2C"/>
    <w:rsid w:val="009736C1"/>
    <w:rsid w:val="0097711F"/>
    <w:rsid w:val="00977D08"/>
    <w:rsid w:val="00977FFE"/>
    <w:rsid w:val="00980DC5"/>
    <w:rsid w:val="009836BF"/>
    <w:rsid w:val="009840DE"/>
    <w:rsid w:val="00986E39"/>
    <w:rsid w:val="009928A1"/>
    <w:rsid w:val="0099637D"/>
    <w:rsid w:val="00996AEF"/>
    <w:rsid w:val="00996D2E"/>
    <w:rsid w:val="00997972"/>
    <w:rsid w:val="009A0666"/>
    <w:rsid w:val="009A0F90"/>
    <w:rsid w:val="009A4A4F"/>
    <w:rsid w:val="009B5C29"/>
    <w:rsid w:val="009B64F5"/>
    <w:rsid w:val="009B693F"/>
    <w:rsid w:val="009C3B6E"/>
    <w:rsid w:val="009C57F2"/>
    <w:rsid w:val="009C5BE4"/>
    <w:rsid w:val="009C68B6"/>
    <w:rsid w:val="009D0D10"/>
    <w:rsid w:val="009D14B7"/>
    <w:rsid w:val="009D1F8E"/>
    <w:rsid w:val="009D522D"/>
    <w:rsid w:val="009D7F7B"/>
    <w:rsid w:val="009E042A"/>
    <w:rsid w:val="009E3DA1"/>
    <w:rsid w:val="009E6A50"/>
    <w:rsid w:val="009E6E9D"/>
    <w:rsid w:val="009F23B4"/>
    <w:rsid w:val="009F3A9C"/>
    <w:rsid w:val="009F410E"/>
    <w:rsid w:val="009F6B44"/>
    <w:rsid w:val="00A02AF9"/>
    <w:rsid w:val="00A04871"/>
    <w:rsid w:val="00A05C65"/>
    <w:rsid w:val="00A12FA3"/>
    <w:rsid w:val="00A135A1"/>
    <w:rsid w:val="00A1393D"/>
    <w:rsid w:val="00A1437C"/>
    <w:rsid w:val="00A154B8"/>
    <w:rsid w:val="00A158CE"/>
    <w:rsid w:val="00A21ADF"/>
    <w:rsid w:val="00A32B56"/>
    <w:rsid w:val="00A3358E"/>
    <w:rsid w:val="00A35C35"/>
    <w:rsid w:val="00A37028"/>
    <w:rsid w:val="00A409EA"/>
    <w:rsid w:val="00A42E53"/>
    <w:rsid w:val="00A44411"/>
    <w:rsid w:val="00A4590E"/>
    <w:rsid w:val="00A4670A"/>
    <w:rsid w:val="00A4688B"/>
    <w:rsid w:val="00A47FA7"/>
    <w:rsid w:val="00A50196"/>
    <w:rsid w:val="00A50C37"/>
    <w:rsid w:val="00A5433A"/>
    <w:rsid w:val="00A60735"/>
    <w:rsid w:val="00A62CE6"/>
    <w:rsid w:val="00A630BC"/>
    <w:rsid w:val="00A70CAA"/>
    <w:rsid w:val="00A7206D"/>
    <w:rsid w:val="00A8490F"/>
    <w:rsid w:val="00A86839"/>
    <w:rsid w:val="00A91081"/>
    <w:rsid w:val="00A96E35"/>
    <w:rsid w:val="00AA1B7D"/>
    <w:rsid w:val="00AA2D0D"/>
    <w:rsid w:val="00AA539F"/>
    <w:rsid w:val="00AA5B2B"/>
    <w:rsid w:val="00AA5E3E"/>
    <w:rsid w:val="00AA754E"/>
    <w:rsid w:val="00AA7BA0"/>
    <w:rsid w:val="00AB1154"/>
    <w:rsid w:val="00AB16E0"/>
    <w:rsid w:val="00AB649E"/>
    <w:rsid w:val="00AB6D81"/>
    <w:rsid w:val="00AC056B"/>
    <w:rsid w:val="00AC2F0C"/>
    <w:rsid w:val="00AC3696"/>
    <w:rsid w:val="00AC4AC3"/>
    <w:rsid w:val="00AC534E"/>
    <w:rsid w:val="00AD1032"/>
    <w:rsid w:val="00AD135D"/>
    <w:rsid w:val="00AD20E4"/>
    <w:rsid w:val="00AD2643"/>
    <w:rsid w:val="00AD4A11"/>
    <w:rsid w:val="00AD6EB7"/>
    <w:rsid w:val="00AD7911"/>
    <w:rsid w:val="00AE5186"/>
    <w:rsid w:val="00AE55E0"/>
    <w:rsid w:val="00AE710C"/>
    <w:rsid w:val="00AE74B7"/>
    <w:rsid w:val="00AF52DD"/>
    <w:rsid w:val="00AF7A63"/>
    <w:rsid w:val="00B03A1E"/>
    <w:rsid w:val="00B03E31"/>
    <w:rsid w:val="00B0593B"/>
    <w:rsid w:val="00B07535"/>
    <w:rsid w:val="00B117F8"/>
    <w:rsid w:val="00B154C8"/>
    <w:rsid w:val="00B20134"/>
    <w:rsid w:val="00B22E9C"/>
    <w:rsid w:val="00B25B2C"/>
    <w:rsid w:val="00B2660C"/>
    <w:rsid w:val="00B308B3"/>
    <w:rsid w:val="00B331FF"/>
    <w:rsid w:val="00B33FF5"/>
    <w:rsid w:val="00B35876"/>
    <w:rsid w:val="00B36C6C"/>
    <w:rsid w:val="00B371D8"/>
    <w:rsid w:val="00B403AB"/>
    <w:rsid w:val="00B41AA0"/>
    <w:rsid w:val="00B426C1"/>
    <w:rsid w:val="00B46AFA"/>
    <w:rsid w:val="00B5037F"/>
    <w:rsid w:val="00B535E1"/>
    <w:rsid w:val="00B565AE"/>
    <w:rsid w:val="00B5710A"/>
    <w:rsid w:val="00B571F8"/>
    <w:rsid w:val="00B6147B"/>
    <w:rsid w:val="00B648B6"/>
    <w:rsid w:val="00B65632"/>
    <w:rsid w:val="00B6587B"/>
    <w:rsid w:val="00B658FA"/>
    <w:rsid w:val="00B705DF"/>
    <w:rsid w:val="00B71336"/>
    <w:rsid w:val="00B72A1F"/>
    <w:rsid w:val="00B76DF2"/>
    <w:rsid w:val="00B8136D"/>
    <w:rsid w:val="00B85DBB"/>
    <w:rsid w:val="00B8714B"/>
    <w:rsid w:val="00B91E98"/>
    <w:rsid w:val="00B926D3"/>
    <w:rsid w:val="00B9587C"/>
    <w:rsid w:val="00B95A78"/>
    <w:rsid w:val="00B9621D"/>
    <w:rsid w:val="00BA0EB0"/>
    <w:rsid w:val="00BA1260"/>
    <w:rsid w:val="00BA34D7"/>
    <w:rsid w:val="00BA41FA"/>
    <w:rsid w:val="00BA4328"/>
    <w:rsid w:val="00BA4F6E"/>
    <w:rsid w:val="00BA5340"/>
    <w:rsid w:val="00BA7598"/>
    <w:rsid w:val="00BB28EA"/>
    <w:rsid w:val="00BB2E48"/>
    <w:rsid w:val="00BB3D3A"/>
    <w:rsid w:val="00BB4BB8"/>
    <w:rsid w:val="00BB5603"/>
    <w:rsid w:val="00BB6FE0"/>
    <w:rsid w:val="00BB706D"/>
    <w:rsid w:val="00BC0E76"/>
    <w:rsid w:val="00BC1657"/>
    <w:rsid w:val="00BC3658"/>
    <w:rsid w:val="00BC45C4"/>
    <w:rsid w:val="00BC4C1C"/>
    <w:rsid w:val="00BC550D"/>
    <w:rsid w:val="00BC780E"/>
    <w:rsid w:val="00BD0A33"/>
    <w:rsid w:val="00BD0E44"/>
    <w:rsid w:val="00BD415C"/>
    <w:rsid w:val="00BD6EE2"/>
    <w:rsid w:val="00BD72E3"/>
    <w:rsid w:val="00BE239A"/>
    <w:rsid w:val="00BE3865"/>
    <w:rsid w:val="00BF074F"/>
    <w:rsid w:val="00BF09A2"/>
    <w:rsid w:val="00BF245E"/>
    <w:rsid w:val="00BF310B"/>
    <w:rsid w:val="00BF3DEE"/>
    <w:rsid w:val="00BF7142"/>
    <w:rsid w:val="00C00E56"/>
    <w:rsid w:val="00C0130F"/>
    <w:rsid w:val="00C0287D"/>
    <w:rsid w:val="00C03B3B"/>
    <w:rsid w:val="00C0599C"/>
    <w:rsid w:val="00C11211"/>
    <w:rsid w:val="00C1327B"/>
    <w:rsid w:val="00C1438B"/>
    <w:rsid w:val="00C147E6"/>
    <w:rsid w:val="00C167BF"/>
    <w:rsid w:val="00C1758E"/>
    <w:rsid w:val="00C179EE"/>
    <w:rsid w:val="00C2188A"/>
    <w:rsid w:val="00C2501A"/>
    <w:rsid w:val="00C25558"/>
    <w:rsid w:val="00C27BBA"/>
    <w:rsid w:val="00C34A14"/>
    <w:rsid w:val="00C34BEE"/>
    <w:rsid w:val="00C35C4C"/>
    <w:rsid w:val="00C35F42"/>
    <w:rsid w:val="00C4124A"/>
    <w:rsid w:val="00C434EF"/>
    <w:rsid w:val="00C441A1"/>
    <w:rsid w:val="00C4421D"/>
    <w:rsid w:val="00C44353"/>
    <w:rsid w:val="00C45268"/>
    <w:rsid w:val="00C45374"/>
    <w:rsid w:val="00C46F15"/>
    <w:rsid w:val="00C5297B"/>
    <w:rsid w:val="00C52B86"/>
    <w:rsid w:val="00C54732"/>
    <w:rsid w:val="00C57A53"/>
    <w:rsid w:val="00C61807"/>
    <w:rsid w:val="00C66799"/>
    <w:rsid w:val="00C67EE1"/>
    <w:rsid w:val="00C67FC1"/>
    <w:rsid w:val="00C72F21"/>
    <w:rsid w:val="00C736C3"/>
    <w:rsid w:val="00C745A5"/>
    <w:rsid w:val="00C7746C"/>
    <w:rsid w:val="00C81853"/>
    <w:rsid w:val="00C92E1B"/>
    <w:rsid w:val="00C95472"/>
    <w:rsid w:val="00C970A6"/>
    <w:rsid w:val="00CA52F2"/>
    <w:rsid w:val="00CA6143"/>
    <w:rsid w:val="00CA6B45"/>
    <w:rsid w:val="00CA6FE1"/>
    <w:rsid w:val="00CA7C20"/>
    <w:rsid w:val="00CB178D"/>
    <w:rsid w:val="00CB795B"/>
    <w:rsid w:val="00CC0048"/>
    <w:rsid w:val="00CC062B"/>
    <w:rsid w:val="00CC1241"/>
    <w:rsid w:val="00CC48AD"/>
    <w:rsid w:val="00CC6AF8"/>
    <w:rsid w:val="00CC7F4F"/>
    <w:rsid w:val="00CD3A92"/>
    <w:rsid w:val="00CD4354"/>
    <w:rsid w:val="00CD7A99"/>
    <w:rsid w:val="00CE0A75"/>
    <w:rsid w:val="00CE0FB0"/>
    <w:rsid w:val="00CE2BDE"/>
    <w:rsid w:val="00CF09A2"/>
    <w:rsid w:val="00CF310A"/>
    <w:rsid w:val="00CF6CA8"/>
    <w:rsid w:val="00D00954"/>
    <w:rsid w:val="00D019AE"/>
    <w:rsid w:val="00D04B0D"/>
    <w:rsid w:val="00D04D55"/>
    <w:rsid w:val="00D05CE2"/>
    <w:rsid w:val="00D067FF"/>
    <w:rsid w:val="00D06801"/>
    <w:rsid w:val="00D07F09"/>
    <w:rsid w:val="00D10676"/>
    <w:rsid w:val="00D16626"/>
    <w:rsid w:val="00D17826"/>
    <w:rsid w:val="00D20202"/>
    <w:rsid w:val="00D229B8"/>
    <w:rsid w:val="00D24A2D"/>
    <w:rsid w:val="00D25974"/>
    <w:rsid w:val="00D25FEA"/>
    <w:rsid w:val="00D27D54"/>
    <w:rsid w:val="00D467A8"/>
    <w:rsid w:val="00D51B04"/>
    <w:rsid w:val="00D51F02"/>
    <w:rsid w:val="00D54AD7"/>
    <w:rsid w:val="00D54C45"/>
    <w:rsid w:val="00D56358"/>
    <w:rsid w:val="00D67A16"/>
    <w:rsid w:val="00D71D84"/>
    <w:rsid w:val="00D758B3"/>
    <w:rsid w:val="00D7602E"/>
    <w:rsid w:val="00D767FA"/>
    <w:rsid w:val="00D808D4"/>
    <w:rsid w:val="00D83221"/>
    <w:rsid w:val="00D856EA"/>
    <w:rsid w:val="00D86641"/>
    <w:rsid w:val="00D86CD2"/>
    <w:rsid w:val="00D90132"/>
    <w:rsid w:val="00D907B7"/>
    <w:rsid w:val="00D90BF6"/>
    <w:rsid w:val="00D9297E"/>
    <w:rsid w:val="00D9370D"/>
    <w:rsid w:val="00DA005C"/>
    <w:rsid w:val="00DA3BD7"/>
    <w:rsid w:val="00DA3DA0"/>
    <w:rsid w:val="00DA434D"/>
    <w:rsid w:val="00DA4C0E"/>
    <w:rsid w:val="00DA51CF"/>
    <w:rsid w:val="00DA757A"/>
    <w:rsid w:val="00DB2824"/>
    <w:rsid w:val="00DB7F89"/>
    <w:rsid w:val="00DC0823"/>
    <w:rsid w:val="00DC0F77"/>
    <w:rsid w:val="00DC3803"/>
    <w:rsid w:val="00DC4BF4"/>
    <w:rsid w:val="00DC4CA8"/>
    <w:rsid w:val="00DC5AEC"/>
    <w:rsid w:val="00DC6FD2"/>
    <w:rsid w:val="00DD4323"/>
    <w:rsid w:val="00DD4D10"/>
    <w:rsid w:val="00DD5743"/>
    <w:rsid w:val="00DD7A7D"/>
    <w:rsid w:val="00DE138D"/>
    <w:rsid w:val="00DE1AB3"/>
    <w:rsid w:val="00DE1BFD"/>
    <w:rsid w:val="00DE240F"/>
    <w:rsid w:val="00DE24F3"/>
    <w:rsid w:val="00DE31C6"/>
    <w:rsid w:val="00DE5190"/>
    <w:rsid w:val="00DE539A"/>
    <w:rsid w:val="00DE5CD7"/>
    <w:rsid w:val="00DE6C41"/>
    <w:rsid w:val="00DF3379"/>
    <w:rsid w:val="00DF3E14"/>
    <w:rsid w:val="00DF4C97"/>
    <w:rsid w:val="00E01C09"/>
    <w:rsid w:val="00E01DE5"/>
    <w:rsid w:val="00E02084"/>
    <w:rsid w:val="00E02423"/>
    <w:rsid w:val="00E027B4"/>
    <w:rsid w:val="00E050E6"/>
    <w:rsid w:val="00E05DA0"/>
    <w:rsid w:val="00E11E3C"/>
    <w:rsid w:val="00E12C72"/>
    <w:rsid w:val="00E1403C"/>
    <w:rsid w:val="00E143E9"/>
    <w:rsid w:val="00E17991"/>
    <w:rsid w:val="00E17E7D"/>
    <w:rsid w:val="00E2079C"/>
    <w:rsid w:val="00E225AB"/>
    <w:rsid w:val="00E232F3"/>
    <w:rsid w:val="00E319DE"/>
    <w:rsid w:val="00E3308A"/>
    <w:rsid w:val="00E35879"/>
    <w:rsid w:val="00E373B1"/>
    <w:rsid w:val="00E402C2"/>
    <w:rsid w:val="00E5077D"/>
    <w:rsid w:val="00E51EEF"/>
    <w:rsid w:val="00E53794"/>
    <w:rsid w:val="00E578B2"/>
    <w:rsid w:val="00E57A08"/>
    <w:rsid w:val="00E615A1"/>
    <w:rsid w:val="00E61BA2"/>
    <w:rsid w:val="00E62E8B"/>
    <w:rsid w:val="00E64991"/>
    <w:rsid w:val="00E65106"/>
    <w:rsid w:val="00E6558F"/>
    <w:rsid w:val="00E66978"/>
    <w:rsid w:val="00E67B4E"/>
    <w:rsid w:val="00E67FB8"/>
    <w:rsid w:val="00E7182B"/>
    <w:rsid w:val="00E732C0"/>
    <w:rsid w:val="00E76AF6"/>
    <w:rsid w:val="00E817CD"/>
    <w:rsid w:val="00E8252F"/>
    <w:rsid w:val="00E83B56"/>
    <w:rsid w:val="00E83E7B"/>
    <w:rsid w:val="00E9178E"/>
    <w:rsid w:val="00E91BD6"/>
    <w:rsid w:val="00E92417"/>
    <w:rsid w:val="00E95567"/>
    <w:rsid w:val="00E97AA2"/>
    <w:rsid w:val="00EA0435"/>
    <w:rsid w:val="00EA4378"/>
    <w:rsid w:val="00EB0FE8"/>
    <w:rsid w:val="00EB1490"/>
    <w:rsid w:val="00EB14BE"/>
    <w:rsid w:val="00EB226C"/>
    <w:rsid w:val="00EB297B"/>
    <w:rsid w:val="00EB4AF1"/>
    <w:rsid w:val="00EB4E23"/>
    <w:rsid w:val="00EB4EE0"/>
    <w:rsid w:val="00EB618B"/>
    <w:rsid w:val="00EB7767"/>
    <w:rsid w:val="00EB7EC7"/>
    <w:rsid w:val="00EC17F3"/>
    <w:rsid w:val="00EC2E8A"/>
    <w:rsid w:val="00EC3955"/>
    <w:rsid w:val="00EC53A7"/>
    <w:rsid w:val="00EC59BD"/>
    <w:rsid w:val="00ED04A5"/>
    <w:rsid w:val="00ED3127"/>
    <w:rsid w:val="00EE4477"/>
    <w:rsid w:val="00EE4FB2"/>
    <w:rsid w:val="00EE585A"/>
    <w:rsid w:val="00EF0D15"/>
    <w:rsid w:val="00EF1EB6"/>
    <w:rsid w:val="00EF3078"/>
    <w:rsid w:val="00EF5EE5"/>
    <w:rsid w:val="00EF6E46"/>
    <w:rsid w:val="00F00CD3"/>
    <w:rsid w:val="00F02826"/>
    <w:rsid w:val="00F034CA"/>
    <w:rsid w:val="00F05DD6"/>
    <w:rsid w:val="00F07E2C"/>
    <w:rsid w:val="00F13EB3"/>
    <w:rsid w:val="00F1416F"/>
    <w:rsid w:val="00F152B6"/>
    <w:rsid w:val="00F23469"/>
    <w:rsid w:val="00F245B4"/>
    <w:rsid w:val="00F26D89"/>
    <w:rsid w:val="00F328B6"/>
    <w:rsid w:val="00F338AE"/>
    <w:rsid w:val="00F34460"/>
    <w:rsid w:val="00F43461"/>
    <w:rsid w:val="00F43973"/>
    <w:rsid w:val="00F443DB"/>
    <w:rsid w:val="00F47BE7"/>
    <w:rsid w:val="00F5010A"/>
    <w:rsid w:val="00F51528"/>
    <w:rsid w:val="00F55230"/>
    <w:rsid w:val="00F5681E"/>
    <w:rsid w:val="00F57784"/>
    <w:rsid w:val="00F61ABA"/>
    <w:rsid w:val="00F61FE1"/>
    <w:rsid w:val="00F620AC"/>
    <w:rsid w:val="00F6213A"/>
    <w:rsid w:val="00F6232E"/>
    <w:rsid w:val="00F6333E"/>
    <w:rsid w:val="00F65B86"/>
    <w:rsid w:val="00F67673"/>
    <w:rsid w:val="00F74BAB"/>
    <w:rsid w:val="00F75621"/>
    <w:rsid w:val="00F757C8"/>
    <w:rsid w:val="00F764BB"/>
    <w:rsid w:val="00F77667"/>
    <w:rsid w:val="00F800FB"/>
    <w:rsid w:val="00F824B3"/>
    <w:rsid w:val="00F83D4D"/>
    <w:rsid w:val="00F8619C"/>
    <w:rsid w:val="00F875B8"/>
    <w:rsid w:val="00F90974"/>
    <w:rsid w:val="00F923BE"/>
    <w:rsid w:val="00F964A0"/>
    <w:rsid w:val="00F96BAD"/>
    <w:rsid w:val="00FA1BFA"/>
    <w:rsid w:val="00FB0238"/>
    <w:rsid w:val="00FB1922"/>
    <w:rsid w:val="00FB3C05"/>
    <w:rsid w:val="00FB710B"/>
    <w:rsid w:val="00FC02BA"/>
    <w:rsid w:val="00FC16AE"/>
    <w:rsid w:val="00FC48EA"/>
    <w:rsid w:val="00FC48F8"/>
    <w:rsid w:val="00FC6F0B"/>
    <w:rsid w:val="00FC7FEF"/>
    <w:rsid w:val="00FD016D"/>
    <w:rsid w:val="00FD153A"/>
    <w:rsid w:val="00FD2C53"/>
    <w:rsid w:val="00FD4819"/>
    <w:rsid w:val="00FD597E"/>
    <w:rsid w:val="00FD6FFC"/>
    <w:rsid w:val="00FD7281"/>
    <w:rsid w:val="00FE11CE"/>
    <w:rsid w:val="00FE2198"/>
    <w:rsid w:val="00FE4105"/>
    <w:rsid w:val="00FE6A92"/>
    <w:rsid w:val="00FF0DDB"/>
    <w:rsid w:val="00FF2CB5"/>
    <w:rsid w:val="00FF4F90"/>
    <w:rsid w:val="00FF6993"/>
    <w:rsid w:val="00FF7F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3E1BF9"/>
  <w15:docId w15:val="{75114595-F05D-453F-B2BA-0BB5D0344D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43DB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188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1380E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71380E"/>
    <w:rPr>
      <w:rFonts w:ascii="Tahoma" w:eastAsia="Times New Roman" w:hAnsi="Tahoma" w:cs="Angsana New"/>
      <w:sz w:val="16"/>
      <w:szCs w:val="20"/>
    </w:rPr>
  </w:style>
  <w:style w:type="table" w:styleId="a6">
    <w:name w:val="Table Grid"/>
    <w:basedOn w:val="a1"/>
    <w:rsid w:val="00FD7281"/>
    <w:pPr>
      <w:spacing w:after="0" w:line="240" w:lineRule="auto"/>
    </w:pPr>
    <w:rPr>
      <w:rFonts w:ascii="Times New Roman" w:eastAsia="Times New Roman" w:hAnsi="Times New Roman" w:cs="Angsana New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nhideWhenUsed/>
    <w:rsid w:val="00CD3A92"/>
    <w:pPr>
      <w:tabs>
        <w:tab w:val="center" w:pos="4513"/>
        <w:tab w:val="right" w:pos="9026"/>
      </w:tabs>
    </w:pPr>
  </w:style>
  <w:style w:type="character" w:customStyle="1" w:styleId="a8">
    <w:name w:val="หัวกระดาษ อักขระ"/>
    <w:basedOn w:val="a0"/>
    <w:link w:val="a7"/>
    <w:uiPriority w:val="99"/>
    <w:rsid w:val="00CD3A92"/>
    <w:rPr>
      <w:rFonts w:ascii="Times New Roman" w:eastAsia="Times New Roman" w:hAnsi="Times New Roman" w:cs="Angsana New"/>
      <w:sz w:val="24"/>
    </w:rPr>
  </w:style>
  <w:style w:type="paragraph" w:styleId="a9">
    <w:name w:val="footer"/>
    <w:basedOn w:val="a"/>
    <w:link w:val="aa"/>
    <w:uiPriority w:val="99"/>
    <w:unhideWhenUsed/>
    <w:rsid w:val="00CD3A92"/>
    <w:pPr>
      <w:tabs>
        <w:tab w:val="center" w:pos="4513"/>
        <w:tab w:val="right" w:pos="9026"/>
      </w:tabs>
    </w:pPr>
  </w:style>
  <w:style w:type="character" w:customStyle="1" w:styleId="aa">
    <w:name w:val="ท้ายกระดาษ อักขระ"/>
    <w:basedOn w:val="a0"/>
    <w:link w:val="a9"/>
    <w:uiPriority w:val="99"/>
    <w:rsid w:val="00CD3A92"/>
    <w:rPr>
      <w:rFonts w:ascii="Times New Roman" w:eastAsia="Times New Roman" w:hAnsi="Times New Roman" w:cs="Angsana New"/>
      <w:sz w:val="24"/>
    </w:rPr>
  </w:style>
  <w:style w:type="table" w:customStyle="1" w:styleId="1">
    <w:name w:val="เส้นตาราง1"/>
    <w:basedOn w:val="a1"/>
    <w:next w:val="a6"/>
    <w:uiPriority w:val="59"/>
    <w:rsid w:val="000042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Placeholder Text"/>
    <w:basedOn w:val="a0"/>
    <w:uiPriority w:val="99"/>
    <w:semiHidden/>
    <w:rsid w:val="002D185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01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4FC4D8-ABB8-4179-BEFE-683648907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2</Pages>
  <Words>581</Words>
  <Characters>3317</Characters>
  <Application>Microsoft Office Word</Application>
  <DocSecurity>0</DocSecurity>
  <Lines>27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DLA_6189</cp:lastModifiedBy>
  <cp:revision>16</cp:revision>
  <cp:lastPrinted>2024-04-29T03:55:00Z</cp:lastPrinted>
  <dcterms:created xsi:type="dcterms:W3CDTF">2024-04-18T05:13:00Z</dcterms:created>
  <dcterms:modified xsi:type="dcterms:W3CDTF">2024-05-09T04:15:00Z</dcterms:modified>
</cp:coreProperties>
</file>