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7A93EF" w14:textId="24185DB5" w:rsidR="00BA0EB0" w:rsidRPr="00924F41" w:rsidRDefault="00226447" w:rsidP="00307335">
      <w:pPr>
        <w:tabs>
          <w:tab w:val="left" w:pos="2565"/>
          <w:tab w:val="left" w:pos="3600"/>
          <w:tab w:val="left" w:pos="4536"/>
        </w:tabs>
        <w:spacing w:before="520" w:after="60" w:line="420" w:lineRule="exact"/>
        <w:ind w:left="360"/>
        <w:rPr>
          <w:rFonts w:ascii="TH SarabunPSK" w:eastAsia="Cordia New" w:hAnsi="TH SarabunPSK" w:cs="TH SarabunPSK"/>
          <w:b/>
          <w:bCs/>
          <w:color w:val="FFFFFF" w:themeColor="background1"/>
          <w:spacing w:val="-20"/>
          <w:sz w:val="52"/>
          <w:szCs w:val="52"/>
        </w:rPr>
      </w:pPr>
      <w:r w:rsidRPr="003917A2">
        <w:rPr>
          <w:rFonts w:ascii="TH SarabunIT๙" w:hAnsi="TH SarabunIT๙" w:cs="TH SarabunIT๙"/>
          <w:noProof/>
          <w:sz w:val="28"/>
          <w:cs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 wp14:anchorId="7E7676E4" wp14:editId="1F1095AE">
                <wp:simplePos x="0" y="0"/>
                <wp:positionH relativeFrom="column">
                  <wp:posOffset>3817868</wp:posOffset>
                </wp:positionH>
                <wp:positionV relativeFrom="paragraph">
                  <wp:posOffset>-190528</wp:posOffset>
                </wp:positionV>
                <wp:extent cx="2345249" cy="540385"/>
                <wp:effectExtent l="0" t="0" r="17145" b="1206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5249" cy="540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7CB031" w14:textId="5C452020" w:rsidR="00BA41FA" w:rsidRPr="00BA41FA" w:rsidRDefault="00BA41FA" w:rsidP="00BA41FA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</w:pPr>
                            <w:r w:rsidRPr="00BA41FA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ตัวอย่าง</w:t>
                            </w:r>
                            <w:r w:rsidR="00226447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48"/>
                                <w:szCs w:val="48"/>
                                <w:cs/>
                              </w:rPr>
                              <w:t>ระเบียบข้อบังคับ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7676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00.6pt;margin-top:-15pt;width:184.65pt;height:42.55pt;z-index:-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" strokecolor="window">
                <v:textbox>
                  <w:txbxContent>
                    <w:p w14:paraId="697CB031" w14:textId="5C452020" w:rsidR="00BA41FA" w:rsidRPr="00BA41FA" w:rsidRDefault="00BA41FA" w:rsidP="00BA41FA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48"/>
                          <w:szCs w:val="48"/>
                          <w:cs/>
                        </w:rPr>
                      </w:pPr>
                      <w:r w:rsidRPr="00BA41FA">
                        <w:rPr>
                          <w:rFonts w:ascii="TH SarabunIT๙" w:hAnsi="TH SarabunIT๙" w:cs="TH SarabunIT๙" w:hint="cs"/>
                          <w:b/>
                          <w:bCs/>
                          <w:sz w:val="48"/>
                          <w:szCs w:val="48"/>
                          <w:cs/>
                        </w:rPr>
                        <w:t>ตัวอย่าง</w:t>
                      </w:r>
                      <w:r w:rsidR="00226447">
                        <w:rPr>
                          <w:rFonts w:ascii="TH SarabunIT๙" w:hAnsi="TH SarabunIT๙" w:cs="TH SarabunIT๙" w:hint="cs"/>
                          <w:b/>
                          <w:bCs/>
                          <w:sz w:val="48"/>
                          <w:szCs w:val="48"/>
                          <w:cs/>
                        </w:rPr>
                        <w:t>ระเบียบข้อบังคับ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noProof/>
          <w:sz w:val="28"/>
          <w:lang w:val="th-TH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AA2DD4" wp14:editId="305A03CD">
                <wp:simplePos x="0" y="0"/>
                <wp:positionH relativeFrom="column">
                  <wp:posOffset>2354304</wp:posOffset>
                </wp:positionH>
                <wp:positionV relativeFrom="paragraph">
                  <wp:posOffset>31944</wp:posOffset>
                </wp:positionV>
                <wp:extent cx="1025718" cy="954156"/>
                <wp:effectExtent l="0" t="0" r="22225" b="17780"/>
                <wp:wrapNone/>
                <wp:docPr id="4" name="วงร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5718" cy="954156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3032B3" w14:textId="496573AC" w:rsidR="00226447" w:rsidRPr="00226447" w:rsidRDefault="00226447" w:rsidP="0022644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26447">
                              <w:rPr>
                                <w:rFonts w:ascii="TH SarabunIT๙" w:hAnsi="TH SarabunIT๙" w:cs="TH SarabunIT๙"/>
                                <w:color w:val="000000" w:themeColor="text1"/>
                                <w:cs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ตราจังหวัด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3AA2DD4" id="วงรี 4" o:spid="_x0000_s1027" style="position:absolute;left:0;text-align:left;margin-left:185.4pt;margin-top:2.5pt;width:80.75pt;height:75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" filled="f" strokecolor="#243f60 [1604]" strokeweight="2pt">
                <v:textbox>
                  <w:txbxContent>
                    <w:p w14:paraId="5A3032B3" w14:textId="496573AC" w:rsidR="00226447" w:rsidRPr="00226447" w:rsidRDefault="00226447" w:rsidP="00226447">
                      <w:pPr>
                        <w:jc w:val="center"/>
                        <w:rPr>
                          <w:rFonts w:ascii="TH SarabunIT๙" w:hAnsi="TH SarabunIT๙" w:cs="TH SarabunIT๙"/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26447">
                        <w:rPr>
                          <w:rFonts w:ascii="TH SarabunIT๙" w:hAnsi="TH SarabunIT๙" w:cs="TH SarabunIT๙"/>
                          <w:color w:val="000000" w:themeColor="text1"/>
                          <w:cs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ตราจังหวัด</w:t>
                      </w:r>
                    </w:p>
                  </w:txbxContent>
                </v:textbox>
              </v:oval>
            </w:pict>
          </mc:Fallback>
        </mc:AlternateContent>
      </w:r>
      <w:r w:rsidR="00D25FEA">
        <w:rPr>
          <w:rFonts w:ascii="TH SarabunPSK" w:eastAsia="Cordia New" w:hAnsi="TH SarabunPSK" w:cs="TH SarabunPSK" w:hint="cs"/>
          <w:b/>
          <w:bCs/>
          <w:spacing w:val="-20"/>
          <w:sz w:val="52"/>
          <w:szCs w:val="52"/>
          <w:cs/>
        </w:rPr>
        <w:t xml:space="preserve">  </w:t>
      </w:r>
      <w:r w:rsidR="00670902">
        <w:rPr>
          <w:rFonts w:ascii="TH SarabunPSK" w:eastAsia="Cordia New" w:hAnsi="TH SarabunPSK" w:cs="TH SarabunPSK" w:hint="cs"/>
          <w:b/>
          <w:bCs/>
          <w:spacing w:val="-20"/>
          <w:sz w:val="52"/>
          <w:szCs w:val="52"/>
          <w:cs/>
        </w:rPr>
        <w:tab/>
      </w:r>
      <w:r w:rsidR="00FD2C53">
        <w:rPr>
          <w:rFonts w:ascii="TH SarabunPSK" w:eastAsia="Cordia New" w:hAnsi="TH SarabunPSK" w:cs="TH SarabunPSK"/>
          <w:b/>
          <w:bCs/>
          <w:spacing w:val="-20"/>
          <w:sz w:val="52"/>
          <w:szCs w:val="52"/>
          <w:cs/>
        </w:rPr>
        <w:tab/>
      </w:r>
      <w:r w:rsidR="00670902">
        <w:rPr>
          <w:rFonts w:ascii="TH SarabunPSK" w:eastAsia="Cordia New" w:hAnsi="TH SarabunPSK" w:cs="TH SarabunPSK" w:hint="cs"/>
          <w:b/>
          <w:bCs/>
          <w:spacing w:val="-20"/>
          <w:sz w:val="52"/>
          <w:szCs w:val="52"/>
          <w:cs/>
        </w:rPr>
        <w:t xml:space="preserve">    </w:t>
      </w:r>
      <w:r w:rsidR="00670902" w:rsidRPr="00924F41">
        <w:rPr>
          <w:rFonts w:ascii="TH SarabunIT๙" w:eastAsia="Cordia New" w:hAnsi="TH SarabunIT๙" w:cs="TH SarabunIT๙"/>
          <w:b/>
          <w:bCs/>
          <w:color w:val="FFFFFF" w:themeColor="background1"/>
          <w:sz w:val="36"/>
          <w:szCs w:val="36"/>
          <w:cs/>
        </w:rPr>
        <w:t>เอกสารแนบ 3</w:t>
      </w:r>
      <w:r w:rsidR="000D4E1C">
        <w:rPr>
          <w:rFonts w:ascii="TH SarabunIT๙" w:eastAsia="Cordia New" w:hAnsi="TH SarabunIT๙" w:cs="TH SarabunIT๙"/>
          <w:b/>
          <w:bCs/>
          <w:color w:val="FFFFFF" w:themeColor="background1"/>
          <w:sz w:val="36"/>
          <w:szCs w:val="36"/>
        </w:rPr>
        <w:t>.</w:t>
      </w:r>
    </w:p>
    <w:p w14:paraId="5E89F1BE" w14:textId="1E8E8C4B" w:rsidR="00BA0EB0" w:rsidRPr="00BA0EB0" w:rsidRDefault="00BA0EB0" w:rsidP="00BA0EB0">
      <w:pPr>
        <w:tabs>
          <w:tab w:val="left" w:pos="1418"/>
          <w:tab w:val="left" w:pos="1701"/>
          <w:tab w:val="left" w:pos="2127"/>
          <w:tab w:val="left" w:pos="2268"/>
          <w:tab w:val="left" w:pos="2694"/>
          <w:tab w:val="left" w:pos="4536"/>
        </w:tabs>
        <w:autoSpaceDE w:val="0"/>
        <w:autoSpaceDN w:val="0"/>
        <w:ind w:right="-180"/>
        <w:rPr>
          <w:rFonts w:ascii="TH SarabunIT๙" w:hAnsi="TH SarabunIT๙" w:cs="TH SarabunIT๙"/>
          <w:color w:val="000000"/>
          <w:sz w:val="14"/>
          <w:szCs w:val="14"/>
        </w:rPr>
      </w:pPr>
    </w:p>
    <w:p w14:paraId="6D0BEF85" w14:textId="77777777" w:rsidR="00BA0EB0" w:rsidRPr="00BA0EB0" w:rsidRDefault="00BA0EB0" w:rsidP="00BA0EB0">
      <w:pPr>
        <w:keepNext/>
        <w:tabs>
          <w:tab w:val="left" w:pos="4395"/>
        </w:tabs>
        <w:autoSpaceDE w:val="0"/>
        <w:autoSpaceDN w:val="0"/>
        <w:outlineLvl w:val="0"/>
        <w:rPr>
          <w:rFonts w:eastAsia="Cordia New"/>
          <w:b/>
          <w:bCs/>
          <w:sz w:val="32"/>
          <w:szCs w:val="32"/>
        </w:rPr>
      </w:pPr>
    </w:p>
    <w:p w14:paraId="7DF0B7ED" w14:textId="77777777" w:rsidR="00BA0EB0" w:rsidRPr="00226447" w:rsidRDefault="00BA0EB0" w:rsidP="00BA0EB0">
      <w:pPr>
        <w:autoSpaceDE w:val="0"/>
        <w:autoSpaceDN w:val="0"/>
        <w:rPr>
          <w:rFonts w:eastAsia="Cordia New"/>
          <w:sz w:val="32"/>
          <w:szCs w:val="32"/>
        </w:rPr>
      </w:pPr>
    </w:p>
    <w:p w14:paraId="0FB4F632" w14:textId="503548C8" w:rsidR="00226447" w:rsidRPr="00226447" w:rsidRDefault="00226447" w:rsidP="00226447">
      <w:pPr>
        <w:tabs>
          <w:tab w:val="left" w:pos="4536"/>
        </w:tabs>
        <w:autoSpaceDE w:val="0"/>
        <w:autoSpaceDN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6447">
        <w:rPr>
          <w:rFonts w:ascii="TH SarabunIT๙" w:hAnsi="TH SarabunIT๙" w:cs="TH SarabunIT๙" w:hint="cs"/>
          <w:b/>
          <w:bCs/>
          <w:sz w:val="32"/>
          <w:szCs w:val="32"/>
          <w:cs/>
        </w:rPr>
        <w:t>ระเบียบข้อบังคับ</w:t>
      </w:r>
    </w:p>
    <w:p w14:paraId="346CDDD6" w14:textId="2A875CA4" w:rsidR="00226447" w:rsidRPr="00226447" w:rsidRDefault="00226447" w:rsidP="00226447">
      <w:pPr>
        <w:tabs>
          <w:tab w:val="left" w:pos="4536"/>
        </w:tabs>
        <w:autoSpaceDE w:val="0"/>
        <w:autoSpaceDN w:val="0"/>
        <w:jc w:val="center"/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226447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การแข่งขันจักรยานขาไถ (</w:t>
      </w:r>
      <w:r w:rsidRPr="00226447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  <w:t>Balance Bike</w:t>
      </w:r>
      <w:r w:rsidRPr="00226447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) จังหวัด</w:t>
      </w:r>
      <w:r w:rsidR="00FE40CB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..........</w:t>
      </w:r>
    </w:p>
    <w:p w14:paraId="08EA8B15" w14:textId="6802FC59" w:rsidR="00226447" w:rsidRPr="00226447" w:rsidRDefault="00226447" w:rsidP="00226447">
      <w:pPr>
        <w:tabs>
          <w:tab w:val="left" w:pos="4536"/>
        </w:tabs>
        <w:autoSpaceDE w:val="0"/>
        <w:autoSpaceDN w:val="0"/>
        <w:jc w:val="center"/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</w:pPr>
      <w:r w:rsidRPr="00226447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เฉลิม</w:t>
      </w:r>
      <w:r w:rsidRPr="0022644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พระเกียรติ พระบาทสมเด็จ</w:t>
      </w:r>
      <w:r w:rsidRPr="00226447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  <w:cs/>
        </w:rPr>
        <w:t>พระเจ้าอยู่หัว</w:t>
      </w:r>
      <w:r w:rsidRPr="00226447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2735EDC2" w14:textId="65EC7C3B" w:rsidR="00226447" w:rsidRPr="00226447" w:rsidRDefault="00226447" w:rsidP="00226447">
      <w:pPr>
        <w:tabs>
          <w:tab w:val="left" w:pos="4536"/>
        </w:tabs>
        <w:autoSpaceDE w:val="0"/>
        <w:autoSpaceDN w:val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26447">
        <w:rPr>
          <w:rFonts w:ascii="TH SarabunIT๙" w:hAnsi="TH SarabunIT๙" w:cs="TH SarabunIT๙"/>
          <w:b/>
          <w:bCs/>
          <w:sz w:val="32"/>
          <w:szCs w:val="32"/>
          <w:cs/>
        </w:rPr>
        <w:t>เนื่องใน</w:t>
      </w:r>
      <w:r w:rsidRPr="00226447">
        <w:rPr>
          <w:rFonts w:ascii="TH SarabunIT๙" w:hAnsi="TH SarabunIT๙" w:cs="TH SarabunIT๙" w:hint="cs"/>
          <w:b/>
          <w:bCs/>
          <w:sz w:val="32"/>
          <w:szCs w:val="32"/>
          <w:cs/>
        </w:rPr>
        <w:t>โอกาส</w:t>
      </w:r>
      <w:r w:rsidR="0058238D" w:rsidRPr="0058238D">
        <w:rPr>
          <w:rFonts w:ascii="TH SarabunIT๙" w:hAnsi="TH SarabunIT๙" w:cs="TH SarabunIT๙"/>
          <w:b/>
          <w:bCs/>
          <w:sz w:val="32"/>
          <w:szCs w:val="32"/>
          <w:cs/>
        </w:rPr>
        <w:t>พระราชพิธี</w:t>
      </w:r>
      <w:r w:rsidRPr="002264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มหามงคลเฉลิมพระชนมพรรษา </w:t>
      </w:r>
      <w:r w:rsidR="00E56B41">
        <w:rPr>
          <w:rFonts w:ascii="TH SarabunIT๙" w:hAnsi="TH SarabunIT๙" w:cs="TH SarabunIT๙" w:hint="cs"/>
          <w:b/>
          <w:bCs/>
          <w:sz w:val="32"/>
          <w:szCs w:val="32"/>
          <w:cs/>
        </w:rPr>
        <w:t>6 รอบ</w:t>
      </w:r>
      <w:r w:rsidRPr="002264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28 กรกฎาคม 2567 </w:t>
      </w:r>
      <w:r w:rsidRPr="00226447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678E7CAE" w14:textId="2C55A4C5" w:rsidR="00BA0EB0" w:rsidRDefault="00BA0EB0" w:rsidP="00DC4CA8">
      <w:pPr>
        <w:tabs>
          <w:tab w:val="left" w:pos="4536"/>
        </w:tabs>
        <w:autoSpaceDE w:val="0"/>
        <w:autoSpaceDN w:val="0"/>
        <w:spacing w:before="120"/>
        <w:jc w:val="center"/>
        <w:rPr>
          <w:rFonts w:ascii="TH SarabunIT๙" w:eastAsia="Cordia New" w:hAnsi="TH SarabunIT๙" w:cs="TH SarabunIT๙"/>
          <w:spacing w:val="-4"/>
          <w:sz w:val="32"/>
          <w:szCs w:val="32"/>
        </w:rPr>
      </w:pPr>
      <w:r w:rsidRPr="00BD6EE2">
        <w:rPr>
          <w:rFonts w:ascii="TH SarabunIT๙" w:eastAsia="Cordia New" w:hAnsi="TH SarabunIT๙" w:cs="TH SarabunIT๙"/>
          <w:spacing w:val="-4"/>
          <w:sz w:val="32"/>
          <w:szCs w:val="32"/>
        </w:rPr>
        <w:t>---------------------------------------</w:t>
      </w:r>
    </w:p>
    <w:p w14:paraId="766E5F40" w14:textId="6172A058" w:rsidR="00226447" w:rsidRDefault="00226447" w:rsidP="00226447">
      <w:pPr>
        <w:tabs>
          <w:tab w:val="left" w:pos="4536"/>
        </w:tabs>
        <w:autoSpaceDE w:val="0"/>
        <w:autoSpaceDN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226447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1. </w:t>
      </w:r>
      <w:r w:rsidRPr="00965AED">
        <w:rPr>
          <w:rFonts w:ascii="TH SarabunIT๙" w:eastAsiaTheme="minorHAnsi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การแข่งขันจักรยานขาไถ (</w:t>
      </w:r>
      <w:r w:rsidRPr="00965AED">
        <w:rPr>
          <w:rFonts w:ascii="TH SarabunIT๙" w:eastAsiaTheme="minorHAnsi" w:hAnsi="TH SarabunIT๙" w:cs="TH SarabunIT๙"/>
          <w:b/>
          <w:bCs/>
          <w:color w:val="000000" w:themeColor="text1"/>
          <w:spacing w:val="-6"/>
          <w:sz w:val="32"/>
          <w:szCs w:val="32"/>
        </w:rPr>
        <w:t>Balance Bike</w:t>
      </w:r>
      <w:r w:rsidRPr="00965AED">
        <w:rPr>
          <w:rFonts w:ascii="TH SarabunIT๙" w:eastAsiaTheme="minorHAnsi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) จังหวัด</w:t>
      </w:r>
      <w:r w:rsidR="00FE40CB" w:rsidRPr="00965AED">
        <w:rPr>
          <w:rFonts w:ascii="TH SarabunIT๙" w:eastAsiaTheme="minorHAnsi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.........</w:t>
      </w:r>
      <w:r w:rsidRPr="00965AED">
        <w:rPr>
          <w:rFonts w:ascii="TH SarabunIT๙" w:eastAsiaTheme="minorHAnsi" w:hAnsi="TH SarabunIT๙" w:cs="TH SarabunIT๙" w:hint="cs"/>
          <w:color w:val="000000" w:themeColor="text1"/>
          <w:spacing w:val="-6"/>
          <w:sz w:val="32"/>
          <w:szCs w:val="32"/>
          <w:cs/>
        </w:rPr>
        <w:t xml:space="preserve"> เพื่อเฉลิม</w:t>
      </w:r>
      <w:r w:rsidRPr="00965AED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พระเกียรติ พระบาทสมเด็จ</w:t>
      </w:r>
      <w:r w:rsidRPr="00965AED">
        <w:rPr>
          <w:rFonts w:ascii="TH SarabunIT๙" w:eastAsiaTheme="minorHAnsi" w:hAnsi="TH SarabunIT๙" w:cs="TH SarabunIT๙"/>
          <w:color w:val="000000" w:themeColor="text1"/>
          <w:spacing w:val="-6"/>
          <w:sz w:val="32"/>
          <w:szCs w:val="32"/>
          <w:cs/>
        </w:rPr>
        <w:t>พระเจ้าอยู่หัว</w:t>
      </w: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965AED"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br/>
      </w:r>
      <w:r w:rsidR="00965AED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 xml:space="preserve">    </w:t>
      </w:r>
      <w:r w:rsidRPr="00BA41FA">
        <w:rPr>
          <w:rFonts w:ascii="TH SarabunIT๙" w:hAnsi="TH SarabunIT๙" w:cs="TH SarabunIT๙"/>
          <w:sz w:val="32"/>
          <w:szCs w:val="32"/>
          <w:cs/>
        </w:rPr>
        <w:t>เนื่องใน</w:t>
      </w:r>
      <w:r w:rsidRPr="00BA41FA">
        <w:rPr>
          <w:rFonts w:ascii="TH SarabunIT๙" w:hAnsi="TH SarabunIT๙" w:cs="TH SarabunIT๙" w:hint="cs"/>
          <w:sz w:val="32"/>
          <w:szCs w:val="32"/>
          <w:cs/>
        </w:rPr>
        <w:t>โอกาส</w:t>
      </w:r>
      <w:r w:rsidR="0058238D" w:rsidRPr="0058238D">
        <w:rPr>
          <w:rFonts w:ascii="TH SarabunIT๙" w:hAnsi="TH SarabunIT๙" w:cs="TH SarabunIT๙"/>
          <w:sz w:val="32"/>
          <w:szCs w:val="32"/>
          <w:cs/>
        </w:rPr>
        <w:t>พระราชพิธี</w:t>
      </w:r>
      <w:r w:rsidRPr="00BA41FA">
        <w:rPr>
          <w:rFonts w:ascii="TH SarabunIT๙" w:hAnsi="TH SarabunIT๙" w:cs="TH SarabunIT๙" w:hint="cs"/>
          <w:sz w:val="32"/>
          <w:szCs w:val="32"/>
          <w:cs/>
        </w:rPr>
        <w:t xml:space="preserve">มหามงคลเฉลิมพระชนมพรรษา </w:t>
      </w:r>
      <w:r w:rsidR="00E56B41">
        <w:rPr>
          <w:rFonts w:ascii="TH SarabunIT๙" w:hAnsi="TH SarabunIT๙" w:cs="TH SarabunIT๙" w:hint="cs"/>
          <w:sz w:val="32"/>
          <w:szCs w:val="32"/>
          <w:cs/>
        </w:rPr>
        <w:t>6 รอบ</w:t>
      </w:r>
      <w:r w:rsidRPr="00BA41FA">
        <w:rPr>
          <w:rFonts w:ascii="TH SarabunIT๙" w:hAnsi="TH SarabunIT๙" w:cs="TH SarabunIT๙" w:hint="cs"/>
          <w:sz w:val="32"/>
          <w:szCs w:val="32"/>
          <w:cs/>
        </w:rPr>
        <w:t xml:space="preserve"> 28 กรกฎาคม 2567 </w:t>
      </w:r>
      <w:r w:rsidRPr="00BA41FA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</w:t>
      </w:r>
    </w:p>
    <w:p w14:paraId="6CDAD74F" w14:textId="45B5877D" w:rsidR="00226447" w:rsidRPr="00534227" w:rsidRDefault="00226447" w:rsidP="00534227">
      <w:pPr>
        <w:tabs>
          <w:tab w:val="left" w:pos="4536"/>
        </w:tabs>
        <w:autoSpaceDE w:val="0"/>
        <w:autoSpaceDN w:val="0"/>
        <w:spacing w:before="120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534227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2. สนามการแข่งขันฯ มีทั้งหมด........สนาม (ระดับอำเภอ) แบ่งเป็น 2 รอบ ดังนี้</w:t>
      </w:r>
    </w:p>
    <w:p w14:paraId="62B7E012" w14:textId="73E85824" w:rsidR="00226447" w:rsidRPr="00534227" w:rsidRDefault="00226447" w:rsidP="00226447">
      <w:pPr>
        <w:tabs>
          <w:tab w:val="left" w:pos="284"/>
          <w:tab w:val="left" w:pos="4536"/>
        </w:tabs>
        <w:autoSpaceDE w:val="0"/>
        <w:autoSpaceDN w:val="0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534227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 xml:space="preserve">2.1 รอบคัดเลือกระดับอำเภอ (ทุกอำเภอ) ระยะทางรวม 200 </w:t>
      </w:r>
      <w:r w:rsidRPr="00534227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–</w:t>
      </w:r>
      <w:r w:rsidRPr="00534227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 xml:space="preserve"> 400 เมตร</w:t>
      </w:r>
      <w:r w:rsidR="00FE40CB">
        <w:rPr>
          <w:rFonts w:ascii="TH SarabunIT๙" w:eastAsiaTheme="minorHAnsi" w:hAnsi="TH SarabunIT๙" w:cs="TH SarabunIT๙"/>
          <w:b/>
          <w:bCs/>
          <w:sz w:val="32"/>
          <w:szCs w:val="32"/>
        </w:rPr>
        <w:t xml:space="preserve"> </w:t>
      </w:r>
      <w:r w:rsidR="00FE40CB">
        <w:rPr>
          <w:rFonts w:ascii="TH SarabunIT๙" w:eastAsiaTheme="minorHAnsi" w:hAnsi="TH SarabunIT๙" w:cs="TH SarabunIT๙" w:hint="cs"/>
          <w:b/>
          <w:bCs/>
          <w:sz w:val="32"/>
          <w:szCs w:val="32"/>
          <w:cs/>
        </w:rPr>
        <w:t>(ตัวแทนรุ่นละ ๕ คน)</w:t>
      </w:r>
    </w:p>
    <w:p w14:paraId="102F0E9C" w14:textId="77777777" w:rsidR="00226447" w:rsidRDefault="00226447" w:rsidP="00226447">
      <w:pPr>
        <w:tabs>
          <w:tab w:val="left" w:pos="284"/>
          <w:tab w:val="left" w:pos="709"/>
          <w:tab w:val="left" w:pos="4536"/>
        </w:tabs>
        <w:autoSpaceDE w:val="0"/>
        <w:autoSpaceDN w:val="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>2.1.1 อำเภอเมือง</w:t>
      </w:r>
    </w:p>
    <w:p w14:paraId="601BAD49" w14:textId="6E0405D9" w:rsidR="00226447" w:rsidRPr="00226447" w:rsidRDefault="00226447" w:rsidP="00226447">
      <w:pPr>
        <w:tabs>
          <w:tab w:val="left" w:pos="284"/>
          <w:tab w:val="left" w:pos="709"/>
          <w:tab w:val="left" w:pos="4536"/>
        </w:tabs>
        <w:autoSpaceDE w:val="0"/>
        <w:autoSpaceDN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2.1.2 อำเภอ......... </w:t>
      </w:r>
    </w:p>
    <w:p w14:paraId="04E7B020" w14:textId="3FC5EE20" w:rsidR="00534227" w:rsidRPr="00226447" w:rsidRDefault="00534227" w:rsidP="00534227">
      <w:pPr>
        <w:tabs>
          <w:tab w:val="left" w:pos="284"/>
          <w:tab w:val="left" w:pos="709"/>
          <w:tab w:val="left" w:pos="4536"/>
        </w:tabs>
        <w:autoSpaceDE w:val="0"/>
        <w:autoSpaceDN w:val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2.1.3 อำเภอ......... </w:t>
      </w:r>
    </w:p>
    <w:p w14:paraId="72659545" w14:textId="6EA1E59B" w:rsidR="00226447" w:rsidRPr="00534227" w:rsidRDefault="00534227" w:rsidP="00534227">
      <w:pPr>
        <w:tabs>
          <w:tab w:val="left" w:pos="284"/>
        </w:tabs>
        <w:autoSpaceDE w:val="0"/>
        <w:autoSpaceDN w:val="0"/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  <w:cs/>
        </w:rPr>
      </w:pPr>
      <w:r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</w:r>
      <w:r w:rsidRPr="00534227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2.2 รอบชิงชนะเลิศระดับจังหวัด ระยะทางรวมประมาณ 400 เมตร</w:t>
      </w:r>
      <w:r w:rsidR="00FE40CB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  <w:t xml:space="preserve"> </w:t>
      </w:r>
      <w:r w:rsidR="00FE40CB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(ชนะเลิศลำดับที่ </w:t>
      </w:r>
      <w:r w:rsidR="00FE40CB"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  <w:t xml:space="preserve">1 – 5 </w:t>
      </w:r>
      <w:r w:rsidR="00FE40CB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/ รุ่น)</w:t>
      </w:r>
    </w:p>
    <w:p w14:paraId="20B9FABD" w14:textId="239F4ED9" w:rsidR="00534227" w:rsidRDefault="00534227" w:rsidP="00534227">
      <w:pPr>
        <w:tabs>
          <w:tab w:val="left" w:pos="284"/>
          <w:tab w:val="left" w:pos="709"/>
        </w:tabs>
        <w:autoSpaceDE w:val="0"/>
        <w:autoSpaceDN w:val="0"/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สนามแข่งขัน................................</w:t>
      </w:r>
    </w:p>
    <w:p w14:paraId="31A0A78F" w14:textId="2CF7C37D" w:rsidR="00534227" w:rsidRPr="00534227" w:rsidRDefault="00534227" w:rsidP="00534227">
      <w:pPr>
        <w:tabs>
          <w:tab w:val="left" w:pos="284"/>
          <w:tab w:val="left" w:pos="709"/>
        </w:tabs>
        <w:autoSpaceDE w:val="0"/>
        <w:autoSpaceDN w:val="0"/>
        <w:spacing w:before="120"/>
        <w:rPr>
          <w:rFonts w:ascii="TH SarabunIT๙" w:eastAsiaTheme="minorHAnsi" w:hAnsi="TH SarabunIT๙" w:cs="TH SarabunIT๙"/>
          <w:b/>
          <w:bCs/>
          <w:color w:val="000000" w:themeColor="text1"/>
          <w:sz w:val="32"/>
          <w:szCs w:val="32"/>
        </w:rPr>
      </w:pPr>
      <w:r w:rsidRPr="00534227">
        <w:rPr>
          <w:rFonts w:ascii="TH SarabunIT๙" w:eastAsiaTheme="minorHAnsi" w:hAnsi="TH SarabunIT๙" w:cs="TH SarabunIT๙" w:hint="cs"/>
          <w:b/>
          <w:bCs/>
          <w:color w:val="000000" w:themeColor="text1"/>
          <w:sz w:val="32"/>
          <w:szCs w:val="32"/>
          <w:cs/>
        </w:rPr>
        <w:t>3. รุ่นการแข่งขัน</w:t>
      </w:r>
    </w:p>
    <w:p w14:paraId="4475F007" w14:textId="60BE0D1A" w:rsidR="00226447" w:rsidRDefault="00534227" w:rsidP="00534227">
      <w:pPr>
        <w:tabs>
          <w:tab w:val="left" w:pos="284"/>
          <w:tab w:val="left" w:pos="4536"/>
        </w:tabs>
        <w:autoSpaceDE w:val="0"/>
        <w:autoSpaceDN w:val="0"/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  <w:r>
        <w:rPr>
          <w:rFonts w:ascii="TH SarabunIT๙" w:eastAsiaTheme="minorHAnsi" w:hAnsi="TH SarabunIT๙" w:cs="TH SarabunIT๙"/>
          <w:color w:val="000000" w:themeColor="text1"/>
          <w:sz w:val="32"/>
          <w:szCs w:val="32"/>
          <w:cs/>
        </w:rPr>
        <w:tab/>
      </w: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แบ่งการแข่งขัน</w:t>
      </w:r>
      <w:r w:rsidR="00FE40CB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เป็น</w:t>
      </w: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1F3909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4</w:t>
      </w: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 xml:space="preserve"> รุ่นอายุ ชาย/หญิง รวม </w:t>
      </w:r>
      <w:r w:rsidR="001F3909"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>8</w:t>
      </w:r>
      <w:r>
        <w:rPr>
          <w:rFonts w:ascii="TH SarabunIT๙" w:eastAsiaTheme="minorHAnsi" w:hAnsi="TH SarabunIT๙" w:cs="TH SarabunIT๙" w:hint="cs"/>
          <w:color w:val="000000" w:themeColor="text1"/>
          <w:sz w:val="32"/>
          <w:szCs w:val="32"/>
          <w:cs/>
        </w:rPr>
        <w:t xml:space="preserve"> รุ่น ดังนี้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530"/>
        <w:gridCol w:w="4531"/>
      </w:tblGrid>
      <w:tr w:rsidR="00534227" w14:paraId="08B089CD" w14:textId="77777777" w:rsidTr="00534227">
        <w:tc>
          <w:tcPr>
            <w:tcW w:w="4530" w:type="dxa"/>
          </w:tcPr>
          <w:p w14:paraId="2F374C74" w14:textId="15A9173C" w:rsidR="00534227" w:rsidRPr="00534227" w:rsidRDefault="00534227" w:rsidP="00534227">
            <w:pPr>
              <w:tabs>
                <w:tab w:val="left" w:pos="284"/>
                <w:tab w:val="left" w:pos="4536"/>
              </w:tabs>
              <w:autoSpaceDE w:val="0"/>
              <w:autoSpaceDN w:val="0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227">
              <w:rPr>
                <w:rFonts w:ascii="TH SarabunIT๙" w:eastAsiaTheme="minorHAnsi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ชาย</w:t>
            </w:r>
          </w:p>
        </w:tc>
        <w:tc>
          <w:tcPr>
            <w:tcW w:w="4531" w:type="dxa"/>
          </w:tcPr>
          <w:p w14:paraId="777CC578" w14:textId="3A2DEF7A" w:rsidR="00534227" w:rsidRPr="00534227" w:rsidRDefault="00534227" w:rsidP="00534227">
            <w:pPr>
              <w:tabs>
                <w:tab w:val="left" w:pos="284"/>
                <w:tab w:val="left" w:pos="4536"/>
              </w:tabs>
              <w:autoSpaceDE w:val="0"/>
              <w:autoSpaceDN w:val="0"/>
              <w:jc w:val="center"/>
              <w:rPr>
                <w:rFonts w:ascii="TH SarabunIT๙" w:eastAsiaTheme="minorHAnsi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34227">
              <w:rPr>
                <w:rFonts w:ascii="TH SarabunIT๙" w:eastAsiaTheme="minorHAnsi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หญิง</w:t>
            </w:r>
          </w:p>
        </w:tc>
      </w:tr>
      <w:tr w:rsidR="00C12F86" w14:paraId="761D3D83" w14:textId="77777777" w:rsidTr="00534227">
        <w:tc>
          <w:tcPr>
            <w:tcW w:w="4530" w:type="dxa"/>
          </w:tcPr>
          <w:p w14:paraId="77A34507" w14:textId="6A029399" w:rsidR="00C12F86" w:rsidRDefault="00C12F86" w:rsidP="00C12F86">
            <w:pPr>
              <w:tabs>
                <w:tab w:val="left" w:pos="284"/>
                <w:tab w:val="left" w:pos="4536"/>
              </w:tabs>
              <w:autoSpaceDE w:val="0"/>
              <w:autoSpaceDN w:val="0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1. รุ่นอายุ 3 ปี เกิด (พ.ศ. 2564 - พ.ศ. 2565)</w:t>
            </w:r>
          </w:p>
        </w:tc>
        <w:tc>
          <w:tcPr>
            <w:tcW w:w="4531" w:type="dxa"/>
          </w:tcPr>
          <w:p w14:paraId="4D9C094A" w14:textId="1290071F" w:rsidR="00C12F86" w:rsidRDefault="00C12F86" w:rsidP="00C12F86">
            <w:pPr>
              <w:tabs>
                <w:tab w:val="left" w:pos="284"/>
                <w:tab w:val="left" w:pos="4536"/>
              </w:tabs>
              <w:autoSpaceDE w:val="0"/>
              <w:autoSpaceDN w:val="0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1. รุ่นอายุ 3 ปี เกิด (พ.ศ. 2564 - พ.ศ. 2565)</w:t>
            </w:r>
          </w:p>
        </w:tc>
      </w:tr>
      <w:tr w:rsidR="00C12F86" w14:paraId="4139250B" w14:textId="77777777" w:rsidTr="00534227">
        <w:tc>
          <w:tcPr>
            <w:tcW w:w="4530" w:type="dxa"/>
          </w:tcPr>
          <w:p w14:paraId="5ACDBE6D" w14:textId="2D1AAA5A" w:rsidR="00C12F86" w:rsidRDefault="00C12F86" w:rsidP="00C12F86">
            <w:pPr>
              <w:tabs>
                <w:tab w:val="left" w:pos="284"/>
                <w:tab w:val="left" w:pos="4536"/>
              </w:tabs>
              <w:autoSpaceDE w:val="0"/>
              <w:autoSpaceDN w:val="0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2. รุ่นอายุ 4 ปี เกิด (พ.ศ. 2563)</w:t>
            </w:r>
          </w:p>
        </w:tc>
        <w:tc>
          <w:tcPr>
            <w:tcW w:w="4531" w:type="dxa"/>
          </w:tcPr>
          <w:p w14:paraId="220F54E9" w14:textId="234B2C68" w:rsidR="00C12F86" w:rsidRDefault="00C12F86" w:rsidP="00C12F86">
            <w:pPr>
              <w:tabs>
                <w:tab w:val="left" w:pos="284"/>
                <w:tab w:val="left" w:pos="4536"/>
              </w:tabs>
              <w:autoSpaceDE w:val="0"/>
              <w:autoSpaceDN w:val="0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2. รุ่นอายุ 4 ปี เกิด (พ.ศ. 2563)</w:t>
            </w:r>
          </w:p>
        </w:tc>
      </w:tr>
      <w:tr w:rsidR="00C12F86" w14:paraId="5320561D" w14:textId="77777777" w:rsidTr="00534227">
        <w:tc>
          <w:tcPr>
            <w:tcW w:w="4530" w:type="dxa"/>
          </w:tcPr>
          <w:p w14:paraId="484EEBE4" w14:textId="710C7501" w:rsidR="00C12F86" w:rsidRDefault="00C12F86" w:rsidP="00C12F86">
            <w:pPr>
              <w:tabs>
                <w:tab w:val="left" w:pos="284"/>
                <w:tab w:val="left" w:pos="4536"/>
              </w:tabs>
              <w:autoSpaceDE w:val="0"/>
              <w:autoSpaceDN w:val="0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3. รุ่นอายุ 5 ปี เกิด (พ.ศ. 2562)</w:t>
            </w:r>
          </w:p>
        </w:tc>
        <w:tc>
          <w:tcPr>
            <w:tcW w:w="4531" w:type="dxa"/>
          </w:tcPr>
          <w:p w14:paraId="16BC5BF4" w14:textId="31ABFB87" w:rsidR="00C12F86" w:rsidRDefault="00C12F86" w:rsidP="00C12F86">
            <w:pPr>
              <w:tabs>
                <w:tab w:val="left" w:pos="284"/>
                <w:tab w:val="left" w:pos="4536"/>
              </w:tabs>
              <w:autoSpaceDE w:val="0"/>
              <w:autoSpaceDN w:val="0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3. รุ่นอายุ 5 ปี เกิด (พ.ศ. 2562)</w:t>
            </w:r>
          </w:p>
        </w:tc>
      </w:tr>
      <w:tr w:rsidR="00C12F86" w14:paraId="2464D34C" w14:textId="77777777" w:rsidTr="00534227">
        <w:tc>
          <w:tcPr>
            <w:tcW w:w="4530" w:type="dxa"/>
          </w:tcPr>
          <w:p w14:paraId="1A947266" w14:textId="616D8975" w:rsidR="00C12F86" w:rsidRDefault="00C12F86" w:rsidP="00C12F86">
            <w:pPr>
              <w:tabs>
                <w:tab w:val="left" w:pos="284"/>
                <w:tab w:val="left" w:pos="4536"/>
              </w:tabs>
              <w:autoSpaceDE w:val="0"/>
              <w:autoSpaceDN w:val="0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4. รุ่นอายุ 6 ปี เกิด (พ.ศ. 2561)</w:t>
            </w:r>
          </w:p>
        </w:tc>
        <w:tc>
          <w:tcPr>
            <w:tcW w:w="4531" w:type="dxa"/>
          </w:tcPr>
          <w:p w14:paraId="4BF5810E" w14:textId="1B121754" w:rsidR="00C12F86" w:rsidRDefault="00C12F86" w:rsidP="00C12F86">
            <w:pPr>
              <w:tabs>
                <w:tab w:val="left" w:pos="284"/>
                <w:tab w:val="left" w:pos="4536"/>
              </w:tabs>
              <w:autoSpaceDE w:val="0"/>
              <w:autoSpaceDN w:val="0"/>
              <w:rPr>
                <w:rFonts w:ascii="TH SarabunIT๙" w:eastAsiaTheme="minorHAnsi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eastAsiaTheme="minorHAnsi" w:hAnsi="TH SarabunIT๙" w:cs="TH SarabunIT๙" w:hint="cs"/>
                <w:color w:val="000000" w:themeColor="text1"/>
                <w:sz w:val="32"/>
                <w:szCs w:val="32"/>
                <w:cs/>
              </w:rPr>
              <w:t>4. รุ่นอายุ 6 ปี เกิด (พ.ศ. 2561)</w:t>
            </w:r>
          </w:p>
        </w:tc>
      </w:tr>
    </w:tbl>
    <w:p w14:paraId="6BFAF0E0" w14:textId="03D903B0" w:rsidR="00534227" w:rsidRDefault="00534227" w:rsidP="00534227">
      <w:pPr>
        <w:tabs>
          <w:tab w:val="left" w:pos="284"/>
          <w:tab w:val="left" w:pos="4536"/>
        </w:tabs>
        <w:autoSpaceDE w:val="0"/>
        <w:autoSpaceDN w:val="0"/>
        <w:rPr>
          <w:rFonts w:ascii="TH SarabunIT๙" w:eastAsiaTheme="minorHAnsi" w:hAnsi="TH SarabunIT๙" w:cs="TH SarabunIT๙"/>
          <w:color w:val="000000" w:themeColor="text1"/>
          <w:sz w:val="32"/>
          <w:szCs w:val="32"/>
        </w:rPr>
      </w:pPr>
    </w:p>
    <w:p w14:paraId="3B19A952" w14:textId="77777777" w:rsidR="00534227" w:rsidRDefault="00534227" w:rsidP="00393EFD">
      <w:pPr>
        <w:tabs>
          <w:tab w:val="left" w:pos="1418"/>
          <w:tab w:val="left" w:pos="4536"/>
          <w:tab w:val="left" w:pos="8080"/>
        </w:tabs>
        <w:autoSpaceDE w:val="0"/>
        <w:autoSpaceDN w:val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bookmarkStart w:id="0" w:name="_Hlk98160282"/>
    </w:p>
    <w:p w14:paraId="1BF67619" w14:textId="77777777" w:rsidR="00534227" w:rsidRDefault="00534227" w:rsidP="00393EFD">
      <w:pPr>
        <w:tabs>
          <w:tab w:val="left" w:pos="1418"/>
          <w:tab w:val="left" w:pos="4536"/>
          <w:tab w:val="left" w:pos="8080"/>
        </w:tabs>
        <w:autoSpaceDE w:val="0"/>
        <w:autoSpaceDN w:val="0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</w:p>
    <w:bookmarkEnd w:id="0"/>
    <w:p w14:paraId="783FE5C8" w14:textId="18FEE0CC" w:rsidR="00820701" w:rsidRDefault="00820701" w:rsidP="009467EF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14:paraId="0502BF24" w14:textId="556B7C90" w:rsidR="00534227" w:rsidRDefault="00534227" w:rsidP="009467EF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14:paraId="17969684" w14:textId="0718FADB" w:rsidR="00534227" w:rsidRDefault="00534227" w:rsidP="009467EF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14:paraId="645C602C" w14:textId="46E2762A" w:rsidR="00534227" w:rsidRDefault="00534227" w:rsidP="009467EF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14:paraId="78DBFE99" w14:textId="2AC32F84" w:rsidR="00534227" w:rsidRDefault="00534227" w:rsidP="009467EF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14:paraId="1D029F37" w14:textId="08A2C6AB" w:rsidR="00534227" w:rsidRDefault="00534227" w:rsidP="009467EF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14:paraId="67AC3EBF" w14:textId="623228FC" w:rsidR="00534227" w:rsidRDefault="00534227" w:rsidP="009467EF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14:paraId="395B4382" w14:textId="57FDD465" w:rsidR="0030537C" w:rsidRDefault="0030537C" w:rsidP="009467EF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14:paraId="3FCA06E6" w14:textId="77777777" w:rsidR="001F3909" w:rsidRPr="001F3909" w:rsidRDefault="001F3909" w:rsidP="009467EF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14:paraId="78354B28" w14:textId="48298593" w:rsidR="00534227" w:rsidRDefault="00534227" w:rsidP="00534227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right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(เอกสารแนบระเบียบข้อบังคับ 1)</w:t>
      </w:r>
    </w:p>
    <w:p w14:paraId="2E348EBB" w14:textId="77777777" w:rsidR="00534227" w:rsidRDefault="00534227" w:rsidP="009467EF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14:paraId="07B0DC31" w14:textId="06B935BF" w:rsidR="00E65106" w:rsidRDefault="00FE40CB" w:rsidP="009467EF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lastRenderedPageBreak/>
        <w:t>ตัวอย่าง</w:t>
      </w:r>
      <w:r w:rsidR="00534227" w:rsidRPr="00534227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การตัดตัวรอบระดับอำเภอ</w:t>
      </w:r>
    </w:p>
    <w:p w14:paraId="49981775" w14:textId="77777777" w:rsidR="002D0BC9" w:rsidRPr="00534227" w:rsidRDefault="002D0BC9" w:rsidP="009467EF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14:paraId="3B4E81B3" w14:textId="686DD662" w:rsidR="00534227" w:rsidRDefault="00534227" w:rsidP="00FE40CB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1. </w:t>
      </w:r>
      <w:r w:rsidR="00FE40CB">
        <w:rPr>
          <w:rFonts w:ascii="TH SarabunIT๙" w:eastAsia="Cordia New" w:hAnsi="TH SarabunIT๙" w:cs="TH SarabunIT๙" w:hint="cs"/>
          <w:sz w:val="32"/>
          <w:szCs w:val="32"/>
          <w:cs/>
        </w:rPr>
        <w:t>คัดเลือกตัวแทนระดับอำเภอ รุ่นละ ๕ คน เพื่อเข้าร่วมแข่งขันในระดับจังหวัด</w:t>
      </w:r>
    </w:p>
    <w:p w14:paraId="01AC9632" w14:textId="52E4F98B" w:rsidR="00FE40CB" w:rsidRDefault="00534227" w:rsidP="00FE40CB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2. </w:t>
      </w:r>
      <w:r w:rsidR="00FE40CB">
        <w:rPr>
          <w:rFonts w:ascii="TH SarabunIT๙" w:eastAsia="Cordia New" w:hAnsi="TH SarabunIT๙" w:cs="TH SarabunIT๙" w:hint="cs"/>
          <w:sz w:val="32"/>
          <w:szCs w:val="32"/>
          <w:cs/>
        </w:rPr>
        <w:t>หากมีผู้สมัครเข้าร่วมการแข่งขันเป็นจำนวนมาก</w:t>
      </w:r>
      <w:r w:rsidR="003C3898">
        <w:rPr>
          <w:rFonts w:ascii="TH SarabunIT๙" w:eastAsia="Cordia New" w:hAnsi="TH SarabunIT๙" w:cs="TH SarabunIT๙" w:hint="cs"/>
          <w:sz w:val="32"/>
          <w:szCs w:val="32"/>
          <w:cs/>
        </w:rPr>
        <w:t>ในแต่ละรุ่น</w:t>
      </w:r>
      <w:r w:rsidR="00FE40CB">
        <w:rPr>
          <w:rFonts w:ascii="TH SarabunIT๙" w:eastAsia="Cordia New" w:hAnsi="TH SarabunIT๙" w:cs="TH SarabunIT๙" w:hint="cs"/>
          <w:sz w:val="32"/>
          <w:szCs w:val="32"/>
          <w:cs/>
        </w:rPr>
        <w:t>ให้ดำเนินการคัดเลือก ดังนี้</w:t>
      </w:r>
    </w:p>
    <w:p w14:paraId="61DBAC2D" w14:textId="5EDA8B02" w:rsidR="00FE40CB" w:rsidRDefault="00FE40CB" w:rsidP="00FE40CB">
      <w:pPr>
        <w:tabs>
          <w:tab w:val="left" w:pos="284"/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thaiDistribute"/>
        <w:rPr>
          <w:rFonts w:ascii="TH SarabunIT๙" w:eastAsia="Cordia New" w:hAnsi="TH SarabunIT๙" w:cs="TH SarabunIT๙"/>
          <w:spacing w:val="-2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๒.๑ </w:t>
      </w:r>
      <w:r w:rsidRPr="00FE40CB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>แบ่งการแข่งขันในแต่ละรุ่นเป็นกลุ่มละ ๑๐ คน เพื่อแข่งขันและตั</w:t>
      </w:r>
      <w:r w:rsidR="003C3898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>ด</w:t>
      </w:r>
      <w:r w:rsidRPr="00FE40CB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>ตัวเข้ารอบ ๕ คน อีก ๕ คน ตกรอบ</w:t>
      </w:r>
    </w:p>
    <w:p w14:paraId="54BF7B98" w14:textId="606D27EB" w:rsidR="00FE40CB" w:rsidRDefault="00FE40CB" w:rsidP="00FE40CB">
      <w:pPr>
        <w:tabs>
          <w:tab w:val="left" w:pos="284"/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thaiDistribute"/>
        <w:rPr>
          <w:rFonts w:ascii="TH SarabunIT๙" w:eastAsia="Cordia New" w:hAnsi="TH SarabunIT๙" w:cs="TH SarabunIT๙"/>
          <w:spacing w:val="-2"/>
          <w:sz w:val="32"/>
          <w:szCs w:val="32"/>
        </w:rPr>
      </w:pPr>
      <w:r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๒.๒ นำผู้เข้ารอบของแต่ละกลุ่ม ตามข้อ ๒.๑ มาแข่งขันและคัดเลือกให้เหลือลำดับที่ ๑ </w:t>
      </w:r>
      <w:r w:rsidR="003C3898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>–</w:t>
      </w:r>
      <w:r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 ๕</w:t>
      </w:r>
      <w:r w:rsidR="003C3898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ของแต่ละรุ่น </w:t>
      </w:r>
      <w:r w:rsidR="003C3898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br/>
      </w:r>
      <w:r w:rsidR="003C3898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 </w:t>
      </w:r>
      <w:r w:rsidR="003C3898"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ab/>
      </w:r>
      <w:r w:rsidR="003C3898"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      </w:t>
      </w:r>
      <w:r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>เพื่อเป็นตัวแทนของอำเภอไปแข่งขันระดับจังหวัดต่อไป</w:t>
      </w:r>
    </w:p>
    <w:p w14:paraId="56A146B3" w14:textId="04222330" w:rsidR="003C3898" w:rsidRDefault="003C3898" w:rsidP="00FE40CB">
      <w:pPr>
        <w:tabs>
          <w:tab w:val="left" w:pos="284"/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thaiDistribute"/>
        <w:rPr>
          <w:rFonts w:ascii="TH SarabunIT๙" w:eastAsia="Cordia New" w:hAnsi="TH SarabunIT๙" w:cs="TH SarabunIT๙"/>
          <w:spacing w:val="-2"/>
          <w:sz w:val="32"/>
          <w:szCs w:val="32"/>
        </w:rPr>
      </w:pPr>
    </w:p>
    <w:p w14:paraId="2CAC99F7" w14:textId="7171FE43" w:rsidR="003C3898" w:rsidRPr="00363E04" w:rsidRDefault="003C3898" w:rsidP="003C3898">
      <w:pPr>
        <w:tabs>
          <w:tab w:val="left" w:pos="284"/>
          <w:tab w:val="left" w:pos="993"/>
          <w:tab w:val="left" w:pos="1418"/>
          <w:tab w:val="left" w:pos="1843"/>
          <w:tab w:val="left" w:pos="4536"/>
        </w:tabs>
        <w:autoSpaceDE w:val="0"/>
        <w:autoSpaceDN w:val="0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</w:rPr>
      </w:pPr>
      <w:r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หมายเหตุ </w:t>
      </w:r>
      <w:r>
        <w:rPr>
          <w:rFonts w:ascii="TH SarabunIT๙" w:eastAsia="Cordia New" w:hAnsi="TH SarabunIT๙" w:cs="TH SarabunIT๙"/>
          <w:spacing w:val="-2"/>
          <w:sz w:val="32"/>
          <w:szCs w:val="32"/>
        </w:rPr>
        <w:t>:</w:t>
      </w:r>
      <w:r>
        <w:rPr>
          <w:rFonts w:ascii="TH SarabunIT๙" w:eastAsia="Cordia New" w:hAnsi="TH SarabunIT๙" w:cs="TH SarabunIT๙"/>
          <w:spacing w:val="-2"/>
          <w:sz w:val="32"/>
          <w:szCs w:val="32"/>
        </w:rPr>
        <w:tab/>
      </w:r>
      <w:r w:rsidRPr="00363E04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อำเภอสามารถพิจารณาจัดการแข่งขันเพื่อหาผู้ชนะลำดับที่ 1 -</w:t>
      </w:r>
      <w:r w:rsidR="00363E04" w:rsidRPr="00363E04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</w:t>
      </w:r>
      <w:r w:rsidRPr="00363E04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5 ในแต่ละรุ่น เป็นตัวแทนไปแข่งขัน</w:t>
      </w:r>
    </w:p>
    <w:p w14:paraId="7F5A5F29" w14:textId="676E516B" w:rsidR="003C3898" w:rsidRPr="00FE40CB" w:rsidRDefault="003C3898" w:rsidP="003C3898">
      <w:pPr>
        <w:tabs>
          <w:tab w:val="left" w:pos="284"/>
          <w:tab w:val="left" w:pos="993"/>
          <w:tab w:val="left" w:pos="1418"/>
          <w:tab w:val="left" w:pos="1843"/>
          <w:tab w:val="left" w:pos="4536"/>
        </w:tabs>
        <w:autoSpaceDE w:val="0"/>
        <w:autoSpaceDN w:val="0"/>
        <w:jc w:val="thaiDistribute"/>
        <w:rPr>
          <w:rFonts w:ascii="TH SarabunIT๙" w:eastAsia="Cordia New" w:hAnsi="TH SarabunIT๙" w:cs="TH SarabunIT๙"/>
          <w:spacing w:val="-2"/>
          <w:sz w:val="32"/>
          <w:szCs w:val="32"/>
          <w:cs/>
        </w:rPr>
      </w:pPr>
      <w:r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pacing w:val="-2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>ระดับจังหวัดได้ตามความเหมาะสมของแต่ละพื้นที่</w:t>
      </w:r>
    </w:p>
    <w:p w14:paraId="49573838" w14:textId="77777777" w:rsidR="00DC4EB8" w:rsidRDefault="00DC4EB8" w:rsidP="00DC4EB8">
      <w:pPr>
        <w:tabs>
          <w:tab w:val="left" w:pos="284"/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rPr>
          <w:rFonts w:ascii="TH SarabunIT๙" w:eastAsia="Cordia New" w:hAnsi="TH SarabunIT๙" w:cs="TH SarabunIT๙"/>
          <w:sz w:val="32"/>
          <w:szCs w:val="32"/>
        </w:rPr>
      </w:pPr>
    </w:p>
    <w:p w14:paraId="65E37E88" w14:textId="57F15595" w:rsidR="00B371D8" w:rsidRDefault="00240494" w:rsidP="00242208">
      <w:pPr>
        <w:tabs>
          <w:tab w:val="left" w:pos="4536"/>
        </w:tabs>
        <w:spacing w:before="60"/>
        <w:rPr>
          <w:rFonts w:ascii="TH SarabunIT๙" w:hAnsi="TH SarabunIT๙" w:cs="TH SarabunIT๙"/>
          <w:color w:val="FFFFFF" w:themeColor="background1"/>
          <w:sz w:val="28"/>
        </w:rPr>
      </w:pPr>
      <w:r w:rsidRPr="002943DA">
        <w:rPr>
          <w:rFonts w:ascii="TH SarabunIT๙" w:hAnsi="TH SarabunIT๙" w:cs="TH SarabunIT๙" w:hint="cs"/>
          <w:color w:val="FFFFFF" w:themeColor="background1"/>
          <w:sz w:val="28"/>
          <w:cs/>
        </w:rPr>
        <w:t>...............................ผอ.กง.ปศ. .....................................</w:t>
      </w:r>
    </w:p>
    <w:p w14:paraId="637A01B1" w14:textId="77777777" w:rsidR="00B371D8" w:rsidRPr="00B371D8" w:rsidRDefault="00B371D8" w:rsidP="00B371D8">
      <w:pPr>
        <w:rPr>
          <w:rFonts w:ascii="TH SarabunIT๙" w:hAnsi="TH SarabunIT๙" w:cs="TH SarabunIT๙"/>
          <w:sz w:val="28"/>
        </w:rPr>
      </w:pPr>
    </w:p>
    <w:p w14:paraId="5A9FDEC8" w14:textId="77777777" w:rsidR="00B371D8" w:rsidRDefault="00B371D8" w:rsidP="00B371D8">
      <w:pPr>
        <w:rPr>
          <w:rFonts w:ascii="TH SarabunIT๙" w:hAnsi="TH SarabunIT๙" w:cs="TH SarabunIT๙"/>
          <w:sz w:val="28"/>
        </w:rPr>
      </w:pPr>
    </w:p>
    <w:p w14:paraId="423285AF" w14:textId="7C64856E" w:rsidR="007F7F9C" w:rsidRDefault="00B371D8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  <w:cs/>
        </w:rPr>
        <w:tab/>
      </w:r>
    </w:p>
    <w:p w14:paraId="375FC55F" w14:textId="6C38E25F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5D51458E" w14:textId="11E639EC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4848C456" w14:textId="2AA0FA86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7CB7B401" w14:textId="2E817596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3788D2A2" w14:textId="17057436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4747E98C" w14:textId="2CD786F6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636162CF" w14:textId="2A187811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07C2E7FD" w14:textId="5B4A9725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57955629" w14:textId="17173611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7081F57A" w14:textId="44B33837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2A80693A" w14:textId="1B51A858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26B3FC61" w14:textId="61E5E8DB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4C230EAC" w14:textId="77F6B2A6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4E308629" w14:textId="3697B67A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75402927" w14:textId="3977BE45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41CB35B5" w14:textId="2BD83606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209D52C8" w14:textId="4E7D8AE3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41460433" w14:textId="361BFB49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6A83E26E" w14:textId="609277AA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6E05AF90" w14:textId="6B2D1C59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3CA5780B" w14:textId="32FB259F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67DF269E" w14:textId="76D95DC7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0BEF8818" w14:textId="7F44AA4D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084644E9" w14:textId="0ACE58B8" w:rsidR="0030537C" w:rsidRDefault="0030537C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69653265" w14:textId="77777777" w:rsidR="002D0BC9" w:rsidRDefault="002D0BC9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620BEA51" w14:textId="77777777" w:rsidR="002D0BC9" w:rsidRDefault="002D0BC9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064E5FF2" w14:textId="3F9F9108" w:rsidR="002D0BC9" w:rsidRDefault="002D0BC9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678BBAF1" w14:textId="768FA3FD" w:rsidR="00E46D9F" w:rsidRDefault="00E46D9F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7F930516" w14:textId="77777777" w:rsidR="00E46D9F" w:rsidRDefault="00E46D9F" w:rsidP="00B371D8">
      <w:pPr>
        <w:tabs>
          <w:tab w:val="left" w:pos="5100"/>
        </w:tabs>
        <w:rPr>
          <w:rFonts w:ascii="TH SarabunIT๙" w:hAnsi="TH SarabunIT๙" w:cs="TH SarabunIT๙" w:hint="cs"/>
          <w:sz w:val="28"/>
        </w:rPr>
      </w:pPr>
    </w:p>
    <w:p w14:paraId="73F88071" w14:textId="77777777" w:rsidR="002D0BC9" w:rsidRDefault="002D0BC9" w:rsidP="00B371D8">
      <w:pPr>
        <w:tabs>
          <w:tab w:val="left" w:pos="5100"/>
        </w:tabs>
        <w:rPr>
          <w:rFonts w:ascii="TH SarabunIT๙" w:hAnsi="TH SarabunIT๙" w:cs="TH SarabunIT๙"/>
          <w:sz w:val="28"/>
        </w:rPr>
      </w:pPr>
    </w:p>
    <w:p w14:paraId="09EF61F2" w14:textId="741EF858" w:rsidR="0030537C" w:rsidRDefault="0030537C" w:rsidP="0030537C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right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lastRenderedPageBreak/>
        <w:t>(เอกสารแนบระเบียบข้อบังคับ 2)</w:t>
      </w:r>
    </w:p>
    <w:p w14:paraId="3F8D446D" w14:textId="77777777" w:rsidR="0030537C" w:rsidRDefault="0030537C" w:rsidP="0030537C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center"/>
        <w:rPr>
          <w:rFonts w:ascii="TH SarabunIT๙" w:eastAsia="Cordia New" w:hAnsi="TH SarabunIT๙" w:cs="TH SarabunIT๙"/>
          <w:sz w:val="32"/>
          <w:szCs w:val="32"/>
        </w:rPr>
      </w:pPr>
    </w:p>
    <w:p w14:paraId="2986D653" w14:textId="4779C5F4" w:rsidR="0030537C" w:rsidRDefault="002D0BC9" w:rsidP="0030537C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ตัวอย่าง</w:t>
      </w:r>
      <w:r w:rsidR="0030537C" w:rsidRPr="00534227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การตัดตัวรอบระดับ</w:t>
      </w:r>
      <w:r w:rsidR="0030537C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จังหวัด (ชิงชนะเลิศ)</w:t>
      </w:r>
    </w:p>
    <w:p w14:paraId="2325D739" w14:textId="6C5A7150" w:rsidR="002D0BC9" w:rsidRDefault="002D0BC9" w:rsidP="002D0BC9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1. </w:t>
      </w:r>
      <w:r w:rsidR="003C3898">
        <w:rPr>
          <w:rFonts w:ascii="TH SarabunIT๙" w:eastAsia="Cordia New" w:hAnsi="TH SarabunIT๙" w:cs="TH SarabunIT๙" w:hint="cs"/>
          <w:sz w:val="32"/>
          <w:szCs w:val="32"/>
          <w:cs/>
        </w:rPr>
        <w:t>นำ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ตัวแทนระดับอำเภอ รุ่นละ ๕ คน </w:t>
      </w:r>
      <w:r w:rsidR="003C3898">
        <w:rPr>
          <w:rFonts w:ascii="TH SarabunIT๙" w:eastAsia="Cordia New" w:hAnsi="TH SarabunIT๙" w:cs="TH SarabunIT๙" w:hint="cs"/>
          <w:sz w:val="32"/>
          <w:szCs w:val="32"/>
          <w:cs/>
        </w:rPr>
        <w:t>มา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แข่งขัน</w:t>
      </w:r>
      <w:r w:rsidR="003C389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และคัดเลือกให้เหลือผู้ชนะเลิศลำดับที่ 1 </w:t>
      </w:r>
      <w:r w:rsidR="003C3898">
        <w:rPr>
          <w:rFonts w:ascii="TH SarabunIT๙" w:eastAsia="Cordia New" w:hAnsi="TH SarabunIT๙" w:cs="TH SarabunIT๙"/>
          <w:sz w:val="32"/>
          <w:szCs w:val="32"/>
          <w:cs/>
        </w:rPr>
        <w:t>–</w:t>
      </w:r>
      <w:r w:rsidR="003C3898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5 ของแต่ละรุ่น</w:t>
      </w:r>
    </w:p>
    <w:p w14:paraId="7DBE7534" w14:textId="3390FF08" w:rsidR="002D0BC9" w:rsidRPr="00E46D9F" w:rsidRDefault="002D0BC9" w:rsidP="002D0BC9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thaiDistribute"/>
        <w:rPr>
          <w:rFonts w:ascii="TH SarabunIT๙" w:eastAsia="Cordia New" w:hAnsi="TH SarabunIT๙" w:cs="TH SarabunIT๙"/>
          <w:spacing w:val="-4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2. </w:t>
      </w:r>
      <w:r w:rsidRPr="001F3909">
        <w:rPr>
          <w:rFonts w:ascii="TH SarabunIT๙" w:eastAsia="Cordia New" w:hAnsi="TH SarabunIT๙" w:cs="TH SarabunIT๙" w:hint="cs"/>
          <w:spacing w:val="-14"/>
          <w:sz w:val="32"/>
          <w:szCs w:val="32"/>
          <w:cs/>
        </w:rPr>
        <w:t>หากมีผู้สมัครเข้าร่วมการแข่งขันเป็นจำนวนมากให้ดำเนินการ</w:t>
      </w:r>
      <w:r w:rsidR="00E46D9F">
        <w:rPr>
          <w:rFonts w:ascii="TH SarabunIT๙" w:eastAsia="Cordia New" w:hAnsi="TH SarabunIT๙" w:cs="TH SarabunIT๙" w:hint="cs"/>
          <w:spacing w:val="-14"/>
          <w:sz w:val="32"/>
          <w:szCs w:val="32"/>
          <w:cs/>
        </w:rPr>
        <w:t>จัดการแข่งขัน</w:t>
      </w:r>
      <w:r w:rsidR="005E7092" w:rsidRPr="001F3909">
        <w:rPr>
          <w:rFonts w:ascii="TH SarabunIT๙" w:eastAsia="Cordia New" w:hAnsi="TH SarabunIT๙" w:cs="TH SarabunIT๙" w:hint="cs"/>
          <w:spacing w:val="-14"/>
          <w:sz w:val="32"/>
          <w:szCs w:val="32"/>
          <w:cs/>
        </w:rPr>
        <w:t>ตามตัวอย่าง</w:t>
      </w:r>
      <w:r w:rsidR="001F3909" w:rsidRPr="001F3909">
        <w:rPr>
          <w:rFonts w:ascii="TH SarabunIT๙" w:eastAsia="Cordia New" w:hAnsi="TH SarabunIT๙" w:cs="TH SarabunIT๙" w:hint="cs"/>
          <w:spacing w:val="-14"/>
          <w:sz w:val="32"/>
          <w:szCs w:val="32"/>
          <w:cs/>
        </w:rPr>
        <w:t xml:space="preserve"> หรือพิจารณา</w:t>
      </w:r>
      <w:r w:rsidR="00E46D9F">
        <w:rPr>
          <w:rFonts w:ascii="TH SarabunIT๙" w:eastAsia="Cordia New" w:hAnsi="TH SarabunIT๙" w:cs="TH SarabunIT๙" w:hint="cs"/>
          <w:spacing w:val="-14"/>
          <w:sz w:val="32"/>
          <w:szCs w:val="32"/>
          <w:cs/>
        </w:rPr>
        <w:t>จัดการแข่งขัน</w:t>
      </w:r>
      <w:r w:rsidR="00E46D9F">
        <w:rPr>
          <w:rFonts w:ascii="TH SarabunIT๙" w:eastAsia="Cordia New" w:hAnsi="TH SarabunIT๙" w:cs="TH SarabunIT๙"/>
          <w:spacing w:val="-14"/>
          <w:sz w:val="32"/>
          <w:szCs w:val="32"/>
          <w:cs/>
        </w:rPr>
        <w:br/>
      </w:r>
      <w:r w:rsidR="00E46D9F" w:rsidRPr="00E46D9F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  </w:t>
      </w:r>
      <w:r w:rsidR="001F3909" w:rsidRPr="00E46D9F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>ตามความเหมาะสม</w:t>
      </w:r>
      <w:r w:rsidRPr="00E46D9F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 ดังนี้</w:t>
      </w:r>
    </w:p>
    <w:p w14:paraId="5417759E" w14:textId="77777777" w:rsidR="002D0BC9" w:rsidRPr="00363E04" w:rsidRDefault="002D0BC9" w:rsidP="002D0BC9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rPr>
          <w:rFonts w:ascii="TH SarabunIT๙" w:eastAsia="Cordia New" w:hAnsi="TH SarabunIT๙" w:cs="TH SarabunIT๙"/>
          <w:b/>
          <w:bCs/>
          <w:sz w:val="16"/>
          <w:szCs w:val="16"/>
        </w:rPr>
      </w:pPr>
    </w:p>
    <w:p w14:paraId="01FDE21F" w14:textId="77777777" w:rsidR="005E7092" w:rsidRDefault="002D0BC9" w:rsidP="002D0BC9">
      <w:pPr>
        <w:tabs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ตัวอย่าง </w:t>
      </w:r>
    </w:p>
    <w:p w14:paraId="4F6990CD" w14:textId="7D3046EB" w:rsidR="002D0BC9" w:rsidRPr="005E7092" w:rsidRDefault="005E7092" w:rsidP="005E7092">
      <w:pPr>
        <w:tabs>
          <w:tab w:val="left" w:pos="284"/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rPr>
          <w:rFonts w:ascii="TH SarabunIT๙" w:eastAsia="Cordia New" w:hAnsi="TH SarabunIT๙" w:cs="TH SarabunIT๙"/>
          <w:sz w:val="32"/>
          <w:szCs w:val="32"/>
        </w:rPr>
      </w:pPr>
      <w:r w:rsidRPr="005E709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D0BC9" w:rsidRPr="005E709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>จังหวัด</w:t>
      </w:r>
      <w:r w:rsidR="003C3898" w:rsidRPr="005E709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ก</w:t>
      </w:r>
      <w:r w:rsidR="002D0BC9" w:rsidRPr="005E709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มี ๙ อำเภอ</w:t>
      </w:r>
      <w:r w:rsidRPr="005E7092">
        <w:rPr>
          <w:rFonts w:ascii="TH SarabunIT๙" w:eastAsia="Cordia New" w:hAnsi="TH SarabunIT๙" w:cs="TH SarabunIT๙" w:hint="cs"/>
          <w:spacing w:val="-6"/>
          <w:sz w:val="32"/>
          <w:szCs w:val="32"/>
          <w:cs/>
        </w:rPr>
        <w:t xml:space="preserve"> จะมีนักกีฬาเข้าร่วมแข่งขันรุ่นละ 45 คน (รุ่นละ 5 คน คูณ 9 อำเภอ) โดยจัดการแข่งขัน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แบ่งเป็น 3 รอบ</w:t>
      </w:r>
    </w:p>
    <w:p w14:paraId="737F4342" w14:textId="12C5C604" w:rsidR="005E7092" w:rsidRDefault="005E7092" w:rsidP="005E7092">
      <w:pPr>
        <w:tabs>
          <w:tab w:val="left" w:pos="284"/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 xml:space="preserve">-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รอบแรก </w:t>
      </w:r>
      <w:r w:rsidRPr="005E709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แบ่งเป็น 6 </w:t>
      </w:r>
      <w:proofErr w:type="spellStart"/>
      <w:r w:rsidRPr="005E7092">
        <w:rPr>
          <w:rFonts w:ascii="TH SarabunIT๙" w:eastAsia="Cordia New" w:hAnsi="TH SarabunIT๙" w:cs="TH SarabunIT๙" w:hint="cs"/>
          <w:sz w:val="32"/>
          <w:szCs w:val="32"/>
          <w:cs/>
        </w:rPr>
        <w:t>ฮีท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โดย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ฮีท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ที่ 1 </w:t>
      </w:r>
      <w:r>
        <w:rPr>
          <w:rFonts w:ascii="TH SarabunIT๙" w:eastAsia="Cordia New" w:hAnsi="TH SarabunIT๙" w:cs="TH SarabunIT๙"/>
          <w:sz w:val="32"/>
          <w:szCs w:val="32"/>
          <w:cs/>
        </w:rPr>
        <w:t>–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5 มีผู้เข้าร่วมแข่งขัน 8 คน คัดเลือกให้เหลือ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ฮีท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>ละ 4 คน</w:t>
      </w:r>
      <w:r>
        <w:rPr>
          <w:rFonts w:ascii="TH SarabunIT๙" w:eastAsia="Cordia New" w:hAnsi="TH SarabunIT๙" w:cs="TH SarabunIT๙"/>
          <w:sz w:val="32"/>
          <w:szCs w:val="32"/>
          <w:cs/>
        </w:rPr>
        <w:br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ส่วน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ฮีท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>ที่ 6 มีผู้เข้าร่วมแข่งขัน 5 คน คัดเลือกเหลือ 2 คน รวมมีผู้เข้ารอบสอง 22 คน</w:t>
      </w:r>
    </w:p>
    <w:p w14:paraId="0BDE3A13" w14:textId="25B021AC" w:rsidR="005E7092" w:rsidRDefault="005E7092" w:rsidP="005E7092">
      <w:pPr>
        <w:tabs>
          <w:tab w:val="left" w:pos="284"/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- รอบสอง แบ่งเป็น 3 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ฮีท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โดย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ฮีท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ที่ 1 </w:t>
      </w:r>
      <w:r>
        <w:rPr>
          <w:rFonts w:ascii="TH SarabunIT๙" w:eastAsia="Cordia New" w:hAnsi="TH SarabunIT๙" w:cs="TH SarabunIT๙"/>
          <w:sz w:val="32"/>
          <w:szCs w:val="32"/>
          <w:cs/>
        </w:rPr>
        <w:t>–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2 มีผู้เข้าร่วมแข่งขัน 8 คน คัดเลือกให้เหลือ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ฮีท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>ละ 3 คน</w:t>
      </w:r>
      <w:r>
        <w:rPr>
          <w:rFonts w:ascii="TH SarabunIT๙" w:eastAsia="Cordia New" w:hAnsi="TH SarabunIT๙" w:cs="TH SarabunIT๙"/>
          <w:sz w:val="32"/>
          <w:szCs w:val="32"/>
          <w:cs/>
        </w:rPr>
        <w:br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ส่วน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ฮีท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>ที่ 3 มีผู้เข้าร่วมแข่งขัน 6 คน คัดเลือกเหลือ 2 คน รวมมีผู้เข้ารอบชิงชนะเลิศ 8 คน</w:t>
      </w:r>
    </w:p>
    <w:p w14:paraId="700187EB" w14:textId="41362E73" w:rsidR="005E7092" w:rsidRDefault="005E7092" w:rsidP="005E7092">
      <w:pPr>
        <w:tabs>
          <w:tab w:val="left" w:pos="284"/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- </w:t>
      </w:r>
      <w:r w:rsidRPr="00E46D9F">
        <w:rPr>
          <w:rFonts w:ascii="TH SarabunIT๙" w:eastAsia="Cordia New" w:hAnsi="TH SarabunIT๙" w:cs="TH SarabunIT๙" w:hint="cs"/>
          <w:spacing w:val="8"/>
          <w:sz w:val="32"/>
          <w:szCs w:val="32"/>
          <w:cs/>
        </w:rPr>
        <w:t xml:space="preserve">รอบชิงชนะเลิศ นำผู้เข้ารอบทั้ง 8 คน มาแข่งขันให้เหลือผู้ชนะเลิศลำดับที่ 1 </w:t>
      </w:r>
      <w:r w:rsidRPr="00E46D9F">
        <w:rPr>
          <w:rFonts w:ascii="TH SarabunIT๙" w:eastAsia="Cordia New" w:hAnsi="TH SarabunIT๙" w:cs="TH SarabunIT๙"/>
          <w:spacing w:val="8"/>
          <w:sz w:val="32"/>
          <w:szCs w:val="32"/>
          <w:cs/>
        </w:rPr>
        <w:t>–</w:t>
      </w:r>
      <w:r w:rsidRPr="00E46D9F">
        <w:rPr>
          <w:rFonts w:ascii="TH SarabunIT๙" w:eastAsia="Cordia New" w:hAnsi="TH SarabunIT๙" w:cs="TH SarabunIT๙" w:hint="cs"/>
          <w:spacing w:val="8"/>
          <w:sz w:val="32"/>
          <w:szCs w:val="32"/>
          <w:cs/>
        </w:rPr>
        <w:t xml:space="preserve"> 5 เพื่อรับรางวัล</w:t>
      </w:r>
      <w:r w:rsidR="00E46D9F">
        <w:rPr>
          <w:rFonts w:ascii="TH SarabunIT๙" w:eastAsia="Cordia New" w:hAnsi="TH SarabunIT๙" w:cs="TH SarabunIT๙"/>
          <w:sz w:val="32"/>
          <w:szCs w:val="32"/>
          <w:cs/>
        </w:rPr>
        <w:br/>
      </w:r>
      <w:r w:rsidR="00E46D9F">
        <w:rPr>
          <w:rFonts w:ascii="TH SarabunIT๙" w:eastAsia="Cordia New" w:hAnsi="TH SarabunIT๙" w:cs="TH SarabunIT๙" w:hint="cs"/>
          <w:sz w:val="32"/>
          <w:szCs w:val="32"/>
          <w:cs/>
        </w:rPr>
        <w:t>และผู้ชนะเลิศ</w:t>
      </w:r>
      <w:r w:rsidR="00E46D9F">
        <w:rPr>
          <w:rFonts w:ascii="TH SarabunIT๙" w:eastAsia="Cordia New" w:hAnsi="TH SarabunIT๙" w:cs="TH SarabunIT๙" w:hint="cs"/>
          <w:sz w:val="32"/>
          <w:szCs w:val="32"/>
          <w:cs/>
        </w:rPr>
        <w:t>ลำดับที่ 1</w:t>
      </w:r>
      <w:r w:rsidR="00E46D9F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ของแต่ละรุ่น เป็นตัวแทนระดับจังหวัดไปแข่งขันระดับประเทศต่อไป</w:t>
      </w:r>
    </w:p>
    <w:p w14:paraId="4E7EABE6" w14:textId="46E58F60" w:rsidR="0030537C" w:rsidRDefault="00463377" w:rsidP="00463377">
      <w:pPr>
        <w:tabs>
          <w:tab w:val="left" w:pos="284"/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rPr>
          <w:rFonts w:ascii="TH SarabunIT๙" w:eastAsia="Cordia New" w:hAnsi="TH SarabunIT๙" w:cs="TH SarabunIT๙"/>
          <w:sz w:val="32"/>
          <w:szCs w:val="32"/>
        </w:rPr>
      </w:pPr>
      <w:r w:rsidRPr="00463377">
        <w:rPr>
          <w:rFonts w:ascii="TH SarabunIT๙" w:eastAsia="Cordia New" w:hAnsi="TH SarabunIT๙" w:cs="TH SarabunIT๙" w:hint="cs"/>
          <w:sz w:val="32"/>
          <w:szCs w:val="32"/>
          <w:cs/>
        </w:rPr>
        <w:t>รายละเอียดปรากฏตามตารางด้านล่างนี้</w:t>
      </w:r>
    </w:p>
    <w:p w14:paraId="6FBA3495" w14:textId="77777777" w:rsidR="00463377" w:rsidRPr="00463377" w:rsidRDefault="00463377" w:rsidP="00463377">
      <w:pPr>
        <w:tabs>
          <w:tab w:val="left" w:pos="284"/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rPr>
          <w:rFonts w:ascii="TH SarabunIT๙" w:eastAsia="Cordia New" w:hAnsi="TH SarabunIT๙" w:cs="TH SarabunIT๙"/>
          <w:sz w:val="32"/>
          <w:szCs w:val="32"/>
        </w:rPr>
      </w:pPr>
    </w:p>
    <w:tbl>
      <w:tblPr>
        <w:tblStyle w:val="a6"/>
        <w:tblW w:w="9498" w:type="dxa"/>
        <w:tblInd w:w="-289" w:type="dxa"/>
        <w:tblLook w:val="04A0" w:firstRow="1" w:lastRow="0" w:firstColumn="1" w:lastColumn="0" w:noHBand="0" w:noVBand="1"/>
      </w:tblPr>
      <w:tblGrid>
        <w:gridCol w:w="3403"/>
        <w:gridCol w:w="3402"/>
        <w:gridCol w:w="2693"/>
      </w:tblGrid>
      <w:tr w:rsidR="0030537C" w14:paraId="33E010BE" w14:textId="77777777" w:rsidTr="00070B70">
        <w:tc>
          <w:tcPr>
            <w:tcW w:w="3403" w:type="dxa"/>
          </w:tcPr>
          <w:p w14:paraId="6CD586AB" w14:textId="5E6E63A2" w:rsidR="0030537C" w:rsidRDefault="0030537C" w:rsidP="00070B70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รอบแรก (45 คน)</w:t>
            </w:r>
          </w:p>
        </w:tc>
        <w:tc>
          <w:tcPr>
            <w:tcW w:w="3402" w:type="dxa"/>
          </w:tcPr>
          <w:p w14:paraId="569C464E" w14:textId="3311B694" w:rsidR="0030537C" w:rsidRDefault="0030537C" w:rsidP="00070B70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รอบ 2 (22 คน)</w:t>
            </w:r>
          </w:p>
        </w:tc>
        <w:tc>
          <w:tcPr>
            <w:tcW w:w="2693" w:type="dxa"/>
          </w:tcPr>
          <w:p w14:paraId="444205AA" w14:textId="13D8FA1D" w:rsidR="0030537C" w:rsidRDefault="0030537C" w:rsidP="00070B70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jc w:val="center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ordia New" w:hAnsi="TH SarabunIT๙" w:cs="TH SarabunIT๙" w:hint="cs"/>
                <w:b/>
                <w:bCs/>
                <w:sz w:val="32"/>
                <w:szCs w:val="32"/>
                <w:cs/>
              </w:rPr>
              <w:t>รอบชิงชนะเลิศ (8 คน)</w:t>
            </w:r>
          </w:p>
        </w:tc>
      </w:tr>
      <w:tr w:rsidR="0030537C" w14:paraId="3658080E" w14:textId="77777777" w:rsidTr="00070B70">
        <w:tc>
          <w:tcPr>
            <w:tcW w:w="3403" w:type="dxa"/>
          </w:tcPr>
          <w:p w14:paraId="45C7E5A9" w14:textId="1758B27A" w:rsidR="0030537C" w:rsidRPr="0030537C" w:rsidRDefault="0030537C" w:rsidP="0030537C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ฮีท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1 ปล่อยตัว 8 คน เข้ารอบ 4 คน</w:t>
            </w:r>
          </w:p>
        </w:tc>
        <w:tc>
          <w:tcPr>
            <w:tcW w:w="3402" w:type="dxa"/>
          </w:tcPr>
          <w:p w14:paraId="20C25339" w14:textId="581C51D1" w:rsidR="0030537C" w:rsidRDefault="00070B70" w:rsidP="0030537C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ฮีท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1 ปล่อยตัว 8 คน เข้ารอบ 3 คน</w:t>
            </w:r>
          </w:p>
        </w:tc>
        <w:tc>
          <w:tcPr>
            <w:tcW w:w="2693" w:type="dxa"/>
          </w:tcPr>
          <w:p w14:paraId="59FF687A" w14:textId="0C4C46DD" w:rsidR="0030537C" w:rsidRPr="0030537C" w:rsidRDefault="0030537C" w:rsidP="0030537C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ผู้ชนะ 1 </w:t>
            </w:r>
            <w:r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5 รับรางวัล</w:t>
            </w:r>
          </w:p>
        </w:tc>
      </w:tr>
      <w:tr w:rsidR="0030537C" w14:paraId="5BE47B72" w14:textId="77777777" w:rsidTr="00070B70">
        <w:tc>
          <w:tcPr>
            <w:tcW w:w="3403" w:type="dxa"/>
          </w:tcPr>
          <w:p w14:paraId="2C0F222B" w14:textId="1E60ACF2" w:rsidR="0030537C" w:rsidRDefault="00070B70" w:rsidP="0030537C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ฮีท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2 ปล่อยตัว 8 คน เข้ารอบ 4 คน</w:t>
            </w:r>
          </w:p>
        </w:tc>
        <w:tc>
          <w:tcPr>
            <w:tcW w:w="3402" w:type="dxa"/>
          </w:tcPr>
          <w:p w14:paraId="5B9E8C5C" w14:textId="66E44C1C" w:rsidR="0030537C" w:rsidRDefault="00070B70" w:rsidP="0030537C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ฮีท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2 ปล่อยตัว 8 คน เข้ารอบ 3 คน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C7B93DD" w14:textId="77777777" w:rsidR="0030537C" w:rsidRDefault="0030537C" w:rsidP="0030537C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70B70" w14:paraId="027578FF" w14:textId="77777777" w:rsidTr="00070B70">
        <w:tc>
          <w:tcPr>
            <w:tcW w:w="3403" w:type="dxa"/>
          </w:tcPr>
          <w:p w14:paraId="24FFED7E" w14:textId="52521CDF" w:rsidR="00070B70" w:rsidRDefault="00070B70" w:rsidP="0030537C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ฮีท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3 ปล่อยตัว 8 คน เข้ารอบ 4 คน</w:t>
            </w:r>
          </w:p>
        </w:tc>
        <w:tc>
          <w:tcPr>
            <w:tcW w:w="3402" w:type="dxa"/>
          </w:tcPr>
          <w:p w14:paraId="0946C029" w14:textId="6E9E3D2A" w:rsidR="00070B70" w:rsidRDefault="00070B70" w:rsidP="0030537C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ฮีท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3 ปล่อยตัว 6 คน เข้ารอบ 2 คน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A46A002" w14:textId="77777777" w:rsidR="00070B70" w:rsidRDefault="00070B70" w:rsidP="0030537C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70B70" w14:paraId="0D4C0DE7" w14:textId="77777777" w:rsidTr="00070B70">
        <w:tc>
          <w:tcPr>
            <w:tcW w:w="3403" w:type="dxa"/>
          </w:tcPr>
          <w:p w14:paraId="3907A794" w14:textId="0054948F" w:rsidR="00070B70" w:rsidRDefault="00070B70" w:rsidP="0030537C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ฮีท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4 ปล่อยตัว 8 คน เข้ารอบ 4 คน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75B49DEC" w14:textId="77777777" w:rsidR="00070B70" w:rsidRDefault="00070B70" w:rsidP="0030537C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</w:tcPr>
          <w:p w14:paraId="2D1B59AD" w14:textId="77777777" w:rsidR="00070B70" w:rsidRDefault="00070B70" w:rsidP="0030537C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70B70" w14:paraId="53681D22" w14:textId="77777777" w:rsidTr="00070B70">
        <w:tc>
          <w:tcPr>
            <w:tcW w:w="3403" w:type="dxa"/>
          </w:tcPr>
          <w:p w14:paraId="7366F502" w14:textId="25E4A5FB" w:rsidR="00070B70" w:rsidRDefault="00070B70" w:rsidP="0030537C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ฮีท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5 ปล่อยตัว 8 คน เข้ารอบ 4 คน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4FD23E7E" w14:textId="77777777" w:rsidR="00070B70" w:rsidRDefault="00070B70" w:rsidP="0030537C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</w:tcPr>
          <w:p w14:paraId="4FB44FD9" w14:textId="77777777" w:rsidR="00070B70" w:rsidRDefault="00070B70" w:rsidP="0030537C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070B70" w14:paraId="2996827C" w14:textId="77777777" w:rsidTr="00070B70">
        <w:tc>
          <w:tcPr>
            <w:tcW w:w="3403" w:type="dxa"/>
          </w:tcPr>
          <w:p w14:paraId="727F7915" w14:textId="05D3368A" w:rsidR="00070B70" w:rsidRDefault="00070B70" w:rsidP="0030537C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ฮีท</w:t>
            </w:r>
            <w:proofErr w:type="spellEnd"/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6 ปล่อยตัว 5 คน เข้ารอบ 2 คน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1F551870" w14:textId="77777777" w:rsidR="00070B70" w:rsidRDefault="00070B70" w:rsidP="0030537C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</w:tcPr>
          <w:p w14:paraId="1E973344" w14:textId="77777777" w:rsidR="00070B70" w:rsidRDefault="00070B70" w:rsidP="0030537C">
            <w:pPr>
              <w:tabs>
                <w:tab w:val="left" w:pos="284"/>
                <w:tab w:val="left" w:pos="1134"/>
                <w:tab w:val="left" w:pos="1418"/>
                <w:tab w:val="left" w:pos="1843"/>
                <w:tab w:val="left" w:pos="4536"/>
              </w:tabs>
              <w:autoSpaceDE w:val="0"/>
              <w:autoSpaceDN w:val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75E5BF78" w14:textId="0465969E" w:rsidR="0030537C" w:rsidRDefault="0030537C" w:rsidP="00DA1767">
      <w:pPr>
        <w:tabs>
          <w:tab w:val="left" w:pos="284"/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14:paraId="0C5364FB" w14:textId="02C4FF59" w:rsidR="00DA1767" w:rsidRPr="00FE40CB" w:rsidRDefault="00DA1767" w:rsidP="00DA1767">
      <w:pPr>
        <w:tabs>
          <w:tab w:val="left" w:pos="284"/>
          <w:tab w:val="left" w:pos="993"/>
          <w:tab w:val="left" w:pos="1418"/>
          <w:tab w:val="left" w:pos="1843"/>
          <w:tab w:val="left" w:pos="4536"/>
        </w:tabs>
        <w:autoSpaceDE w:val="0"/>
        <w:autoSpaceDN w:val="0"/>
        <w:jc w:val="thaiDistribute"/>
        <w:rPr>
          <w:rFonts w:ascii="TH SarabunIT๙" w:eastAsia="Cordia New" w:hAnsi="TH SarabunIT๙" w:cs="TH SarabunIT๙"/>
          <w:spacing w:val="-2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หมายเหตุ </w:t>
      </w:r>
      <w:r>
        <w:rPr>
          <w:rFonts w:ascii="TH SarabunIT๙" w:eastAsia="Cordia New" w:hAnsi="TH SarabunIT๙" w:cs="TH SarabunIT๙"/>
          <w:spacing w:val="-2"/>
          <w:sz w:val="32"/>
          <w:szCs w:val="32"/>
        </w:rPr>
        <w:t>:</w:t>
      </w:r>
      <w:r>
        <w:rPr>
          <w:rFonts w:ascii="TH SarabunIT๙" w:eastAsia="Cordia New" w:hAnsi="TH SarabunIT๙" w:cs="TH SarabunIT๙"/>
          <w:spacing w:val="-2"/>
          <w:sz w:val="32"/>
          <w:szCs w:val="32"/>
        </w:rPr>
        <w:tab/>
      </w:r>
      <w:r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>จังหวัด</w:t>
      </w:r>
      <w:r w:rsidRPr="00363E04">
        <w:rPr>
          <w:rFonts w:ascii="TH SarabunIT๙" w:eastAsia="Cordia New" w:hAnsi="TH SarabunIT๙" w:cs="TH SarabunIT๙" w:hint="cs"/>
          <w:spacing w:val="-4"/>
          <w:sz w:val="32"/>
          <w:szCs w:val="32"/>
          <w:cs/>
        </w:rPr>
        <w:t xml:space="preserve">สามารถพิจารณาจัดการแข่งขันเพื่อหาผู้ชนะลำดับที่ 1 - 5 ในแต่ละรุ่น </w:t>
      </w:r>
      <w:r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>ได้ตามความเหมาะสม</w:t>
      </w:r>
      <w:r>
        <w:rPr>
          <w:rFonts w:ascii="TH SarabunIT๙" w:eastAsia="Cordia New" w:hAnsi="TH SarabunIT๙" w:cs="TH SarabunIT๙"/>
          <w:spacing w:val="-2"/>
          <w:sz w:val="32"/>
          <w:szCs w:val="32"/>
          <w:cs/>
        </w:rPr>
        <w:br/>
      </w:r>
      <w:r>
        <w:rPr>
          <w:rFonts w:ascii="TH SarabunIT๙" w:eastAsia="Cordia New" w:hAnsi="TH SarabunIT๙" w:cs="TH SarabunIT๙" w:hint="cs"/>
          <w:spacing w:val="-2"/>
          <w:sz w:val="32"/>
          <w:szCs w:val="32"/>
          <w:cs/>
        </w:rPr>
        <w:t xml:space="preserve">               ของแต่ละพื้นที่</w:t>
      </w:r>
    </w:p>
    <w:p w14:paraId="484FD103" w14:textId="77777777" w:rsidR="00DA1767" w:rsidRPr="00DA1767" w:rsidRDefault="00DA1767" w:rsidP="00DA1767">
      <w:pPr>
        <w:tabs>
          <w:tab w:val="left" w:pos="284"/>
          <w:tab w:val="left" w:pos="1134"/>
          <w:tab w:val="left" w:pos="1418"/>
          <w:tab w:val="left" w:pos="1843"/>
          <w:tab w:val="left" w:pos="4536"/>
        </w:tabs>
        <w:autoSpaceDE w:val="0"/>
        <w:autoSpaceDN w:val="0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sectPr w:rsidR="00DA1767" w:rsidRPr="00DA1767" w:rsidSect="00D41EC2">
      <w:pgSz w:w="11906" w:h="16838" w:code="9"/>
      <w:pgMar w:top="851" w:right="1134" w:bottom="851" w:left="1701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788A9" w14:textId="77777777" w:rsidR="008C7E48" w:rsidRDefault="008C7E48" w:rsidP="00CD3A92">
      <w:r>
        <w:separator/>
      </w:r>
    </w:p>
  </w:endnote>
  <w:endnote w:type="continuationSeparator" w:id="0">
    <w:p w14:paraId="1AEF9B77" w14:textId="77777777" w:rsidR="008C7E48" w:rsidRDefault="008C7E48" w:rsidP="00CD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FA302" w14:textId="77777777" w:rsidR="008C7E48" w:rsidRDefault="008C7E48" w:rsidP="00CD3A92">
      <w:r>
        <w:separator/>
      </w:r>
    </w:p>
  </w:footnote>
  <w:footnote w:type="continuationSeparator" w:id="0">
    <w:p w14:paraId="07C8FC56" w14:textId="77777777" w:rsidR="008C7E48" w:rsidRDefault="008C7E48" w:rsidP="00CD3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D25"/>
    <w:multiLevelType w:val="hybridMultilevel"/>
    <w:tmpl w:val="381A9A08"/>
    <w:lvl w:ilvl="0" w:tplc="FF06354E">
      <w:start w:val="7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053305"/>
    <w:multiLevelType w:val="hybridMultilevel"/>
    <w:tmpl w:val="75D83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128A5"/>
    <w:multiLevelType w:val="hybridMultilevel"/>
    <w:tmpl w:val="BE7871BA"/>
    <w:lvl w:ilvl="0" w:tplc="3A74D07C">
      <w:start w:val="6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14C89"/>
    <w:multiLevelType w:val="hybridMultilevel"/>
    <w:tmpl w:val="7B6EAD22"/>
    <w:lvl w:ilvl="0" w:tplc="4418E06E">
      <w:start w:val="1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379AC"/>
    <w:multiLevelType w:val="hybridMultilevel"/>
    <w:tmpl w:val="EBA48C26"/>
    <w:lvl w:ilvl="0" w:tplc="C8F62B00">
      <w:start w:val="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8E19B1"/>
    <w:multiLevelType w:val="hybridMultilevel"/>
    <w:tmpl w:val="B1E66DEA"/>
    <w:lvl w:ilvl="0" w:tplc="45F07010"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B773C1"/>
    <w:multiLevelType w:val="hybridMultilevel"/>
    <w:tmpl w:val="42E84690"/>
    <w:lvl w:ilvl="0" w:tplc="AC3615B6">
      <w:start w:val="2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C373F8"/>
    <w:multiLevelType w:val="hybridMultilevel"/>
    <w:tmpl w:val="2460E430"/>
    <w:lvl w:ilvl="0" w:tplc="8FD20990">
      <w:start w:val="5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F33B26"/>
    <w:multiLevelType w:val="hybridMultilevel"/>
    <w:tmpl w:val="EBA841D4"/>
    <w:lvl w:ilvl="0" w:tplc="24C4D292">
      <w:start w:val="4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7D62BE"/>
    <w:multiLevelType w:val="hybridMultilevel"/>
    <w:tmpl w:val="32BA7E18"/>
    <w:lvl w:ilvl="0" w:tplc="57A00482"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B025D7"/>
    <w:multiLevelType w:val="hybridMultilevel"/>
    <w:tmpl w:val="CF3CC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B66C58"/>
    <w:multiLevelType w:val="hybridMultilevel"/>
    <w:tmpl w:val="B9F0DE40"/>
    <w:lvl w:ilvl="0" w:tplc="7D387486">
      <w:start w:val="2"/>
      <w:numFmt w:val="bullet"/>
      <w:lvlText w:val="-"/>
      <w:lvlJc w:val="left"/>
      <w:pPr>
        <w:ind w:left="3195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2" w15:restartNumberingAfterBreak="0">
    <w:nsid w:val="76FC60BD"/>
    <w:multiLevelType w:val="hybridMultilevel"/>
    <w:tmpl w:val="7578E32A"/>
    <w:lvl w:ilvl="0" w:tplc="3E7CA66E">
      <w:start w:val="3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9525D1"/>
    <w:multiLevelType w:val="hybridMultilevel"/>
    <w:tmpl w:val="54AE16E4"/>
    <w:lvl w:ilvl="0" w:tplc="6B949E6E">
      <w:start w:val="7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532D7F"/>
    <w:multiLevelType w:val="hybridMultilevel"/>
    <w:tmpl w:val="E5545A90"/>
    <w:lvl w:ilvl="0" w:tplc="1C5C8014">
      <w:start w:val="1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5" w15:restartNumberingAfterBreak="0">
    <w:nsid w:val="7DFE4B34"/>
    <w:multiLevelType w:val="hybridMultilevel"/>
    <w:tmpl w:val="802E00C2"/>
    <w:lvl w:ilvl="0" w:tplc="52B8B90E">
      <w:start w:val="1"/>
      <w:numFmt w:val="decimal"/>
      <w:lvlText w:val="%1."/>
      <w:lvlJc w:val="left"/>
      <w:pPr>
        <w:ind w:left="2520" w:hanging="360"/>
      </w:pPr>
      <w:rPr>
        <w:rFonts w:ascii="TH SarabunIT๙" w:eastAsiaTheme="minorHAnsi" w:hAnsi="TH SarabunIT๙" w:cs="TH SarabunIT๙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11"/>
  </w:num>
  <w:num w:numId="2">
    <w:abstractNumId w:val="15"/>
  </w:num>
  <w:num w:numId="3">
    <w:abstractNumId w:val="1"/>
  </w:num>
  <w:num w:numId="4">
    <w:abstractNumId w:val="14"/>
  </w:num>
  <w:num w:numId="5">
    <w:abstractNumId w:val="5"/>
  </w:num>
  <w:num w:numId="6">
    <w:abstractNumId w:val="12"/>
  </w:num>
  <w:num w:numId="7">
    <w:abstractNumId w:val="13"/>
  </w:num>
  <w:num w:numId="8">
    <w:abstractNumId w:val="0"/>
  </w:num>
  <w:num w:numId="9">
    <w:abstractNumId w:val="3"/>
  </w:num>
  <w:num w:numId="10">
    <w:abstractNumId w:val="6"/>
  </w:num>
  <w:num w:numId="11">
    <w:abstractNumId w:val="2"/>
  </w:num>
  <w:num w:numId="12">
    <w:abstractNumId w:val="4"/>
  </w:num>
  <w:num w:numId="13">
    <w:abstractNumId w:val="7"/>
  </w:num>
  <w:num w:numId="14">
    <w:abstractNumId w:val="8"/>
  </w:num>
  <w:num w:numId="15">
    <w:abstractNumId w:val="9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3DB"/>
    <w:rsid w:val="0000025F"/>
    <w:rsid w:val="00000DF7"/>
    <w:rsid w:val="0000420B"/>
    <w:rsid w:val="00005073"/>
    <w:rsid w:val="0000610C"/>
    <w:rsid w:val="00010219"/>
    <w:rsid w:val="00012509"/>
    <w:rsid w:val="00014869"/>
    <w:rsid w:val="0002107C"/>
    <w:rsid w:val="000247FA"/>
    <w:rsid w:val="000256C3"/>
    <w:rsid w:val="000262AB"/>
    <w:rsid w:val="00030307"/>
    <w:rsid w:val="00030A4F"/>
    <w:rsid w:val="000311EC"/>
    <w:rsid w:val="0003191B"/>
    <w:rsid w:val="0003255A"/>
    <w:rsid w:val="00037199"/>
    <w:rsid w:val="00040E51"/>
    <w:rsid w:val="00045871"/>
    <w:rsid w:val="00045B16"/>
    <w:rsid w:val="00046449"/>
    <w:rsid w:val="00051E14"/>
    <w:rsid w:val="000520A7"/>
    <w:rsid w:val="000529D2"/>
    <w:rsid w:val="00053CCB"/>
    <w:rsid w:val="00055877"/>
    <w:rsid w:val="00056852"/>
    <w:rsid w:val="00061596"/>
    <w:rsid w:val="00064F1A"/>
    <w:rsid w:val="00065A92"/>
    <w:rsid w:val="00070B70"/>
    <w:rsid w:val="00071CD3"/>
    <w:rsid w:val="00072427"/>
    <w:rsid w:val="0007333A"/>
    <w:rsid w:val="000737DA"/>
    <w:rsid w:val="000742BE"/>
    <w:rsid w:val="000744F0"/>
    <w:rsid w:val="000816BE"/>
    <w:rsid w:val="00081D23"/>
    <w:rsid w:val="000845B7"/>
    <w:rsid w:val="00084BEF"/>
    <w:rsid w:val="00090EF0"/>
    <w:rsid w:val="00094F68"/>
    <w:rsid w:val="0009631E"/>
    <w:rsid w:val="000A29DE"/>
    <w:rsid w:val="000A3A3D"/>
    <w:rsid w:val="000A660C"/>
    <w:rsid w:val="000A78E2"/>
    <w:rsid w:val="000A7CB8"/>
    <w:rsid w:val="000B1A1D"/>
    <w:rsid w:val="000B1B83"/>
    <w:rsid w:val="000B1ED8"/>
    <w:rsid w:val="000B3512"/>
    <w:rsid w:val="000B4CAE"/>
    <w:rsid w:val="000C2306"/>
    <w:rsid w:val="000C35D9"/>
    <w:rsid w:val="000C50CA"/>
    <w:rsid w:val="000C5AFA"/>
    <w:rsid w:val="000C660B"/>
    <w:rsid w:val="000D4E1C"/>
    <w:rsid w:val="000D5C16"/>
    <w:rsid w:val="000D5D64"/>
    <w:rsid w:val="000E3634"/>
    <w:rsid w:val="000E3BAB"/>
    <w:rsid w:val="000E475E"/>
    <w:rsid w:val="000E57C4"/>
    <w:rsid w:val="000E5E96"/>
    <w:rsid w:val="000E6A67"/>
    <w:rsid w:val="000F00E4"/>
    <w:rsid w:val="000F2A63"/>
    <w:rsid w:val="000F58A6"/>
    <w:rsid w:val="000F7580"/>
    <w:rsid w:val="000F7780"/>
    <w:rsid w:val="00100A0D"/>
    <w:rsid w:val="001013BE"/>
    <w:rsid w:val="00101C47"/>
    <w:rsid w:val="00102752"/>
    <w:rsid w:val="00105B7E"/>
    <w:rsid w:val="00105E16"/>
    <w:rsid w:val="00110E9E"/>
    <w:rsid w:val="001115B3"/>
    <w:rsid w:val="001209AD"/>
    <w:rsid w:val="00121A90"/>
    <w:rsid w:val="00121BFE"/>
    <w:rsid w:val="00122C43"/>
    <w:rsid w:val="00124A7A"/>
    <w:rsid w:val="001259F7"/>
    <w:rsid w:val="00126EE3"/>
    <w:rsid w:val="00127ADC"/>
    <w:rsid w:val="00127E38"/>
    <w:rsid w:val="00131E2D"/>
    <w:rsid w:val="001346B2"/>
    <w:rsid w:val="00136038"/>
    <w:rsid w:val="00137021"/>
    <w:rsid w:val="00137877"/>
    <w:rsid w:val="001409AC"/>
    <w:rsid w:val="001423CF"/>
    <w:rsid w:val="00143DE2"/>
    <w:rsid w:val="00157622"/>
    <w:rsid w:val="0015790C"/>
    <w:rsid w:val="00160C02"/>
    <w:rsid w:val="00164261"/>
    <w:rsid w:val="00165E07"/>
    <w:rsid w:val="00170FF1"/>
    <w:rsid w:val="00171E26"/>
    <w:rsid w:val="00174A86"/>
    <w:rsid w:val="001751C3"/>
    <w:rsid w:val="00176090"/>
    <w:rsid w:val="001827B2"/>
    <w:rsid w:val="001829B9"/>
    <w:rsid w:val="001832F8"/>
    <w:rsid w:val="00183550"/>
    <w:rsid w:val="00183590"/>
    <w:rsid w:val="001863E9"/>
    <w:rsid w:val="00186457"/>
    <w:rsid w:val="00191093"/>
    <w:rsid w:val="001935A5"/>
    <w:rsid w:val="00196337"/>
    <w:rsid w:val="001965D5"/>
    <w:rsid w:val="001A0C9F"/>
    <w:rsid w:val="001A1865"/>
    <w:rsid w:val="001A344C"/>
    <w:rsid w:val="001A5807"/>
    <w:rsid w:val="001A62CD"/>
    <w:rsid w:val="001A7CE0"/>
    <w:rsid w:val="001B17BD"/>
    <w:rsid w:val="001B2030"/>
    <w:rsid w:val="001B38C7"/>
    <w:rsid w:val="001B4454"/>
    <w:rsid w:val="001B6091"/>
    <w:rsid w:val="001B65FC"/>
    <w:rsid w:val="001C21FD"/>
    <w:rsid w:val="001C2815"/>
    <w:rsid w:val="001D00AD"/>
    <w:rsid w:val="001D5E0F"/>
    <w:rsid w:val="001D6EF0"/>
    <w:rsid w:val="001E2EAB"/>
    <w:rsid w:val="001E46AD"/>
    <w:rsid w:val="001E610B"/>
    <w:rsid w:val="001F18C9"/>
    <w:rsid w:val="001F28C6"/>
    <w:rsid w:val="001F3909"/>
    <w:rsid w:val="001F54CF"/>
    <w:rsid w:val="001F5575"/>
    <w:rsid w:val="001F6144"/>
    <w:rsid w:val="001F7C60"/>
    <w:rsid w:val="001F7E97"/>
    <w:rsid w:val="00200E31"/>
    <w:rsid w:val="00201920"/>
    <w:rsid w:val="00203832"/>
    <w:rsid w:val="002067B0"/>
    <w:rsid w:val="00206AA1"/>
    <w:rsid w:val="00212FF3"/>
    <w:rsid w:val="00216759"/>
    <w:rsid w:val="00220B86"/>
    <w:rsid w:val="00222474"/>
    <w:rsid w:val="00226447"/>
    <w:rsid w:val="002272EB"/>
    <w:rsid w:val="00234264"/>
    <w:rsid w:val="00235483"/>
    <w:rsid w:val="00237EDB"/>
    <w:rsid w:val="00240494"/>
    <w:rsid w:val="00240B56"/>
    <w:rsid w:val="00242208"/>
    <w:rsid w:val="002447F7"/>
    <w:rsid w:val="00251B55"/>
    <w:rsid w:val="00256494"/>
    <w:rsid w:val="00256B80"/>
    <w:rsid w:val="00261B29"/>
    <w:rsid w:val="00262BE2"/>
    <w:rsid w:val="0026471F"/>
    <w:rsid w:val="00265B9A"/>
    <w:rsid w:val="00266573"/>
    <w:rsid w:val="002672F5"/>
    <w:rsid w:val="00270E8D"/>
    <w:rsid w:val="00271970"/>
    <w:rsid w:val="00272310"/>
    <w:rsid w:val="0027254B"/>
    <w:rsid w:val="00272B1C"/>
    <w:rsid w:val="002739A8"/>
    <w:rsid w:val="002742C4"/>
    <w:rsid w:val="0027435B"/>
    <w:rsid w:val="002743DB"/>
    <w:rsid w:val="0027520E"/>
    <w:rsid w:val="00281374"/>
    <w:rsid w:val="00281A6F"/>
    <w:rsid w:val="002843C3"/>
    <w:rsid w:val="00286A23"/>
    <w:rsid w:val="00287F28"/>
    <w:rsid w:val="00291026"/>
    <w:rsid w:val="002943DA"/>
    <w:rsid w:val="00294BD5"/>
    <w:rsid w:val="00294FD3"/>
    <w:rsid w:val="002966F2"/>
    <w:rsid w:val="0029718E"/>
    <w:rsid w:val="002A4268"/>
    <w:rsid w:val="002A6049"/>
    <w:rsid w:val="002B39DA"/>
    <w:rsid w:val="002B5F93"/>
    <w:rsid w:val="002B79FB"/>
    <w:rsid w:val="002C0150"/>
    <w:rsid w:val="002C086D"/>
    <w:rsid w:val="002C25DA"/>
    <w:rsid w:val="002C312F"/>
    <w:rsid w:val="002C7581"/>
    <w:rsid w:val="002C76E0"/>
    <w:rsid w:val="002D0BC9"/>
    <w:rsid w:val="002D185F"/>
    <w:rsid w:val="002D304C"/>
    <w:rsid w:val="002D3485"/>
    <w:rsid w:val="002D7E03"/>
    <w:rsid w:val="002E493F"/>
    <w:rsid w:val="002E4F9F"/>
    <w:rsid w:val="002E76D8"/>
    <w:rsid w:val="002F06F2"/>
    <w:rsid w:val="002F1541"/>
    <w:rsid w:val="002F19CB"/>
    <w:rsid w:val="002F35D9"/>
    <w:rsid w:val="002F5B2F"/>
    <w:rsid w:val="002F7B65"/>
    <w:rsid w:val="00302E52"/>
    <w:rsid w:val="00304577"/>
    <w:rsid w:val="00304645"/>
    <w:rsid w:val="0030537C"/>
    <w:rsid w:val="0030543F"/>
    <w:rsid w:val="00307335"/>
    <w:rsid w:val="00310B98"/>
    <w:rsid w:val="00314B5B"/>
    <w:rsid w:val="003157FE"/>
    <w:rsid w:val="003246F8"/>
    <w:rsid w:val="003279D3"/>
    <w:rsid w:val="00331C50"/>
    <w:rsid w:val="00332887"/>
    <w:rsid w:val="00336347"/>
    <w:rsid w:val="003376DC"/>
    <w:rsid w:val="00337A6E"/>
    <w:rsid w:val="00337CE2"/>
    <w:rsid w:val="0034162C"/>
    <w:rsid w:val="00341B61"/>
    <w:rsid w:val="00342A76"/>
    <w:rsid w:val="00344F0B"/>
    <w:rsid w:val="0034578C"/>
    <w:rsid w:val="00346F2C"/>
    <w:rsid w:val="00351A4A"/>
    <w:rsid w:val="0035213F"/>
    <w:rsid w:val="00356681"/>
    <w:rsid w:val="00356F83"/>
    <w:rsid w:val="003611F1"/>
    <w:rsid w:val="003614F4"/>
    <w:rsid w:val="00361E9F"/>
    <w:rsid w:val="00363E04"/>
    <w:rsid w:val="0037055E"/>
    <w:rsid w:val="003725A0"/>
    <w:rsid w:val="0037594D"/>
    <w:rsid w:val="00375C11"/>
    <w:rsid w:val="00381031"/>
    <w:rsid w:val="00381B41"/>
    <w:rsid w:val="00386BED"/>
    <w:rsid w:val="00390663"/>
    <w:rsid w:val="003911E8"/>
    <w:rsid w:val="003915EB"/>
    <w:rsid w:val="00392599"/>
    <w:rsid w:val="00393EFD"/>
    <w:rsid w:val="00394D5A"/>
    <w:rsid w:val="00395321"/>
    <w:rsid w:val="00396B68"/>
    <w:rsid w:val="00397C62"/>
    <w:rsid w:val="003A1EAD"/>
    <w:rsid w:val="003A58B8"/>
    <w:rsid w:val="003A6E89"/>
    <w:rsid w:val="003B2FE8"/>
    <w:rsid w:val="003B5AD3"/>
    <w:rsid w:val="003C2029"/>
    <w:rsid w:val="003C3216"/>
    <w:rsid w:val="003C381A"/>
    <w:rsid w:val="003C3898"/>
    <w:rsid w:val="003C3DDF"/>
    <w:rsid w:val="003C4709"/>
    <w:rsid w:val="003C5CAE"/>
    <w:rsid w:val="003D00D9"/>
    <w:rsid w:val="003D0D16"/>
    <w:rsid w:val="003D2A06"/>
    <w:rsid w:val="003E1BCD"/>
    <w:rsid w:val="003E21B2"/>
    <w:rsid w:val="003E5631"/>
    <w:rsid w:val="003F0066"/>
    <w:rsid w:val="003F0238"/>
    <w:rsid w:val="003F3B5D"/>
    <w:rsid w:val="003F6C41"/>
    <w:rsid w:val="00403059"/>
    <w:rsid w:val="00403B4C"/>
    <w:rsid w:val="00404001"/>
    <w:rsid w:val="004043DB"/>
    <w:rsid w:val="00404B30"/>
    <w:rsid w:val="004061D8"/>
    <w:rsid w:val="00406C98"/>
    <w:rsid w:val="004070D7"/>
    <w:rsid w:val="00410D57"/>
    <w:rsid w:val="00413737"/>
    <w:rsid w:val="0041454A"/>
    <w:rsid w:val="004202E7"/>
    <w:rsid w:val="00421956"/>
    <w:rsid w:val="00421EE2"/>
    <w:rsid w:val="004236F1"/>
    <w:rsid w:val="00427A31"/>
    <w:rsid w:val="00434A50"/>
    <w:rsid w:val="004365E1"/>
    <w:rsid w:val="00440187"/>
    <w:rsid w:val="00440ECC"/>
    <w:rsid w:val="00445AD8"/>
    <w:rsid w:val="00447A59"/>
    <w:rsid w:val="004526D8"/>
    <w:rsid w:val="00455EFE"/>
    <w:rsid w:val="00457E23"/>
    <w:rsid w:val="00460161"/>
    <w:rsid w:val="00461124"/>
    <w:rsid w:val="0046273B"/>
    <w:rsid w:val="00463377"/>
    <w:rsid w:val="004647E5"/>
    <w:rsid w:val="00464D23"/>
    <w:rsid w:val="00465104"/>
    <w:rsid w:val="004769D6"/>
    <w:rsid w:val="004816CF"/>
    <w:rsid w:val="004818CF"/>
    <w:rsid w:val="0048361D"/>
    <w:rsid w:val="0048566D"/>
    <w:rsid w:val="00485D22"/>
    <w:rsid w:val="00487C38"/>
    <w:rsid w:val="00487CA1"/>
    <w:rsid w:val="004916EF"/>
    <w:rsid w:val="00494591"/>
    <w:rsid w:val="00494E03"/>
    <w:rsid w:val="004956A8"/>
    <w:rsid w:val="00495A16"/>
    <w:rsid w:val="00495D28"/>
    <w:rsid w:val="0049633E"/>
    <w:rsid w:val="00496430"/>
    <w:rsid w:val="0049699C"/>
    <w:rsid w:val="004971E8"/>
    <w:rsid w:val="004A026D"/>
    <w:rsid w:val="004A1C4D"/>
    <w:rsid w:val="004A36AC"/>
    <w:rsid w:val="004A563C"/>
    <w:rsid w:val="004A7275"/>
    <w:rsid w:val="004B4DF7"/>
    <w:rsid w:val="004B4F17"/>
    <w:rsid w:val="004B68C8"/>
    <w:rsid w:val="004C31D1"/>
    <w:rsid w:val="004C4EAD"/>
    <w:rsid w:val="004C5478"/>
    <w:rsid w:val="004C58AD"/>
    <w:rsid w:val="004D280C"/>
    <w:rsid w:val="004E29EC"/>
    <w:rsid w:val="004E32A5"/>
    <w:rsid w:val="004E58E5"/>
    <w:rsid w:val="004F027E"/>
    <w:rsid w:val="004F02CC"/>
    <w:rsid w:val="004F313A"/>
    <w:rsid w:val="004F6A32"/>
    <w:rsid w:val="00503CCA"/>
    <w:rsid w:val="00512F7D"/>
    <w:rsid w:val="005155FB"/>
    <w:rsid w:val="0051708C"/>
    <w:rsid w:val="00520688"/>
    <w:rsid w:val="005220F9"/>
    <w:rsid w:val="0052517A"/>
    <w:rsid w:val="0052534C"/>
    <w:rsid w:val="00525F51"/>
    <w:rsid w:val="00527153"/>
    <w:rsid w:val="00530713"/>
    <w:rsid w:val="00530912"/>
    <w:rsid w:val="00534227"/>
    <w:rsid w:val="00536BB0"/>
    <w:rsid w:val="00553F97"/>
    <w:rsid w:val="005568B4"/>
    <w:rsid w:val="00556DDE"/>
    <w:rsid w:val="00560ED6"/>
    <w:rsid w:val="00563B99"/>
    <w:rsid w:val="005658C4"/>
    <w:rsid w:val="00565F39"/>
    <w:rsid w:val="00567F03"/>
    <w:rsid w:val="00570EE3"/>
    <w:rsid w:val="00571173"/>
    <w:rsid w:val="00572759"/>
    <w:rsid w:val="00572931"/>
    <w:rsid w:val="0057372F"/>
    <w:rsid w:val="00574369"/>
    <w:rsid w:val="00575100"/>
    <w:rsid w:val="00575173"/>
    <w:rsid w:val="0058238D"/>
    <w:rsid w:val="005922A0"/>
    <w:rsid w:val="005948B3"/>
    <w:rsid w:val="00596C85"/>
    <w:rsid w:val="005A036F"/>
    <w:rsid w:val="005A2FDC"/>
    <w:rsid w:val="005A62EA"/>
    <w:rsid w:val="005B195E"/>
    <w:rsid w:val="005C016A"/>
    <w:rsid w:val="005C2EA2"/>
    <w:rsid w:val="005C46C0"/>
    <w:rsid w:val="005D141D"/>
    <w:rsid w:val="005D2E25"/>
    <w:rsid w:val="005D3695"/>
    <w:rsid w:val="005D6A9B"/>
    <w:rsid w:val="005E2D25"/>
    <w:rsid w:val="005E3488"/>
    <w:rsid w:val="005E495B"/>
    <w:rsid w:val="005E5162"/>
    <w:rsid w:val="005E6337"/>
    <w:rsid w:val="005E676B"/>
    <w:rsid w:val="005E7092"/>
    <w:rsid w:val="005F1EC7"/>
    <w:rsid w:val="005F3894"/>
    <w:rsid w:val="005F7400"/>
    <w:rsid w:val="00600068"/>
    <w:rsid w:val="0060033E"/>
    <w:rsid w:val="00601E2E"/>
    <w:rsid w:val="0060203B"/>
    <w:rsid w:val="006048D5"/>
    <w:rsid w:val="0060677C"/>
    <w:rsid w:val="00606FE2"/>
    <w:rsid w:val="00607FCE"/>
    <w:rsid w:val="00611625"/>
    <w:rsid w:val="00615555"/>
    <w:rsid w:val="00622D5A"/>
    <w:rsid w:val="00627323"/>
    <w:rsid w:val="00627793"/>
    <w:rsid w:val="00631898"/>
    <w:rsid w:val="006322CC"/>
    <w:rsid w:val="00632A8D"/>
    <w:rsid w:val="00636CFD"/>
    <w:rsid w:val="006372AE"/>
    <w:rsid w:val="00641ECA"/>
    <w:rsid w:val="00646A65"/>
    <w:rsid w:val="006475D1"/>
    <w:rsid w:val="00651AFB"/>
    <w:rsid w:val="00652365"/>
    <w:rsid w:val="00661B9B"/>
    <w:rsid w:val="0066294A"/>
    <w:rsid w:val="006703DD"/>
    <w:rsid w:val="0067056A"/>
    <w:rsid w:val="00670902"/>
    <w:rsid w:val="006720AA"/>
    <w:rsid w:val="00672942"/>
    <w:rsid w:val="006736C8"/>
    <w:rsid w:val="00673A54"/>
    <w:rsid w:val="006761B9"/>
    <w:rsid w:val="00680852"/>
    <w:rsid w:val="00682BE0"/>
    <w:rsid w:val="00682FDB"/>
    <w:rsid w:val="00683AE6"/>
    <w:rsid w:val="00683FCC"/>
    <w:rsid w:val="006861E4"/>
    <w:rsid w:val="00686E45"/>
    <w:rsid w:val="006879E5"/>
    <w:rsid w:val="00690780"/>
    <w:rsid w:val="00691AA9"/>
    <w:rsid w:val="0069206A"/>
    <w:rsid w:val="00692C72"/>
    <w:rsid w:val="006940BE"/>
    <w:rsid w:val="006953C2"/>
    <w:rsid w:val="00696124"/>
    <w:rsid w:val="006974C2"/>
    <w:rsid w:val="006A1942"/>
    <w:rsid w:val="006A3F91"/>
    <w:rsid w:val="006A4151"/>
    <w:rsid w:val="006A5AFB"/>
    <w:rsid w:val="006A6450"/>
    <w:rsid w:val="006B14D5"/>
    <w:rsid w:val="006B427D"/>
    <w:rsid w:val="006B5229"/>
    <w:rsid w:val="006B6B81"/>
    <w:rsid w:val="006C33B0"/>
    <w:rsid w:val="006C742F"/>
    <w:rsid w:val="006D05A9"/>
    <w:rsid w:val="006D0716"/>
    <w:rsid w:val="006D3246"/>
    <w:rsid w:val="006D453F"/>
    <w:rsid w:val="006D4D0D"/>
    <w:rsid w:val="006D5378"/>
    <w:rsid w:val="006D61AD"/>
    <w:rsid w:val="006E64CD"/>
    <w:rsid w:val="006E6705"/>
    <w:rsid w:val="006F1328"/>
    <w:rsid w:val="006F77A0"/>
    <w:rsid w:val="00701A47"/>
    <w:rsid w:val="00704557"/>
    <w:rsid w:val="007062B0"/>
    <w:rsid w:val="00712084"/>
    <w:rsid w:val="0071380E"/>
    <w:rsid w:val="007154FA"/>
    <w:rsid w:val="00720613"/>
    <w:rsid w:val="007211AE"/>
    <w:rsid w:val="0072270D"/>
    <w:rsid w:val="00723F46"/>
    <w:rsid w:val="00725618"/>
    <w:rsid w:val="00726C47"/>
    <w:rsid w:val="007326FA"/>
    <w:rsid w:val="007327DC"/>
    <w:rsid w:val="00734344"/>
    <w:rsid w:val="00735AAF"/>
    <w:rsid w:val="00735E93"/>
    <w:rsid w:val="00736636"/>
    <w:rsid w:val="007417A2"/>
    <w:rsid w:val="00741D4C"/>
    <w:rsid w:val="00743BF6"/>
    <w:rsid w:val="007515AA"/>
    <w:rsid w:val="00751A6F"/>
    <w:rsid w:val="0075362D"/>
    <w:rsid w:val="00755D25"/>
    <w:rsid w:val="00761B0F"/>
    <w:rsid w:val="00762692"/>
    <w:rsid w:val="007628E9"/>
    <w:rsid w:val="00762C62"/>
    <w:rsid w:val="0076339F"/>
    <w:rsid w:val="00772EB4"/>
    <w:rsid w:val="00773512"/>
    <w:rsid w:val="00775A05"/>
    <w:rsid w:val="007761DA"/>
    <w:rsid w:val="00782A40"/>
    <w:rsid w:val="007912FF"/>
    <w:rsid w:val="00791BD5"/>
    <w:rsid w:val="00792728"/>
    <w:rsid w:val="007929B6"/>
    <w:rsid w:val="00794646"/>
    <w:rsid w:val="00797356"/>
    <w:rsid w:val="007A3345"/>
    <w:rsid w:val="007A630D"/>
    <w:rsid w:val="007B016A"/>
    <w:rsid w:val="007B0DFA"/>
    <w:rsid w:val="007B1A9A"/>
    <w:rsid w:val="007C11F0"/>
    <w:rsid w:val="007C20F8"/>
    <w:rsid w:val="007C44FF"/>
    <w:rsid w:val="007D0B21"/>
    <w:rsid w:val="007D2170"/>
    <w:rsid w:val="007D33A9"/>
    <w:rsid w:val="007D46D1"/>
    <w:rsid w:val="007D5D76"/>
    <w:rsid w:val="007D6DD2"/>
    <w:rsid w:val="007D6F42"/>
    <w:rsid w:val="007E07EF"/>
    <w:rsid w:val="007E24A9"/>
    <w:rsid w:val="007E3514"/>
    <w:rsid w:val="007E47E1"/>
    <w:rsid w:val="007E5744"/>
    <w:rsid w:val="007F10B0"/>
    <w:rsid w:val="007F7F9C"/>
    <w:rsid w:val="00801D64"/>
    <w:rsid w:val="0080264A"/>
    <w:rsid w:val="00802CA7"/>
    <w:rsid w:val="0080426B"/>
    <w:rsid w:val="00805117"/>
    <w:rsid w:val="00806567"/>
    <w:rsid w:val="008113A2"/>
    <w:rsid w:val="008126CA"/>
    <w:rsid w:val="0081343D"/>
    <w:rsid w:val="00813900"/>
    <w:rsid w:val="00816601"/>
    <w:rsid w:val="008168EB"/>
    <w:rsid w:val="00820701"/>
    <w:rsid w:val="00821350"/>
    <w:rsid w:val="008221CB"/>
    <w:rsid w:val="00822344"/>
    <w:rsid w:val="008244DB"/>
    <w:rsid w:val="00825086"/>
    <w:rsid w:val="00825D1B"/>
    <w:rsid w:val="008261B4"/>
    <w:rsid w:val="00826797"/>
    <w:rsid w:val="00827CCF"/>
    <w:rsid w:val="0083307A"/>
    <w:rsid w:val="008342CA"/>
    <w:rsid w:val="00834D08"/>
    <w:rsid w:val="00835C8F"/>
    <w:rsid w:val="00836874"/>
    <w:rsid w:val="00837221"/>
    <w:rsid w:val="0083761E"/>
    <w:rsid w:val="00837A9B"/>
    <w:rsid w:val="008411CC"/>
    <w:rsid w:val="00841552"/>
    <w:rsid w:val="00851110"/>
    <w:rsid w:val="0085211F"/>
    <w:rsid w:val="00854F04"/>
    <w:rsid w:val="0086080F"/>
    <w:rsid w:val="008679AE"/>
    <w:rsid w:val="0087140A"/>
    <w:rsid w:val="008720E9"/>
    <w:rsid w:val="00880CA8"/>
    <w:rsid w:val="0088393F"/>
    <w:rsid w:val="008853A7"/>
    <w:rsid w:val="00892541"/>
    <w:rsid w:val="0089378D"/>
    <w:rsid w:val="008945E8"/>
    <w:rsid w:val="00894851"/>
    <w:rsid w:val="0089669E"/>
    <w:rsid w:val="00897ECE"/>
    <w:rsid w:val="008A01B9"/>
    <w:rsid w:val="008A0455"/>
    <w:rsid w:val="008A0E97"/>
    <w:rsid w:val="008A317B"/>
    <w:rsid w:val="008B127B"/>
    <w:rsid w:val="008B26F6"/>
    <w:rsid w:val="008B324E"/>
    <w:rsid w:val="008B392A"/>
    <w:rsid w:val="008B3C53"/>
    <w:rsid w:val="008C28FA"/>
    <w:rsid w:val="008C6BA3"/>
    <w:rsid w:val="008C74B3"/>
    <w:rsid w:val="008C7909"/>
    <w:rsid w:val="008C7E48"/>
    <w:rsid w:val="008D09C2"/>
    <w:rsid w:val="008D2E16"/>
    <w:rsid w:val="008D3F93"/>
    <w:rsid w:val="008D7A7E"/>
    <w:rsid w:val="008E029D"/>
    <w:rsid w:val="008E0C4B"/>
    <w:rsid w:val="008E0EED"/>
    <w:rsid w:val="008E4A73"/>
    <w:rsid w:val="008E50F9"/>
    <w:rsid w:val="008E51F0"/>
    <w:rsid w:val="008E6D68"/>
    <w:rsid w:val="008E7AAD"/>
    <w:rsid w:val="008F1FE5"/>
    <w:rsid w:val="008F546B"/>
    <w:rsid w:val="008F682A"/>
    <w:rsid w:val="009021F0"/>
    <w:rsid w:val="009022F8"/>
    <w:rsid w:val="009038D4"/>
    <w:rsid w:val="00904327"/>
    <w:rsid w:val="00907158"/>
    <w:rsid w:val="00913683"/>
    <w:rsid w:val="00914F28"/>
    <w:rsid w:val="00921833"/>
    <w:rsid w:val="00923400"/>
    <w:rsid w:val="00924F41"/>
    <w:rsid w:val="00926D35"/>
    <w:rsid w:val="009305EC"/>
    <w:rsid w:val="00932D65"/>
    <w:rsid w:val="00933065"/>
    <w:rsid w:val="00935A7A"/>
    <w:rsid w:val="00945579"/>
    <w:rsid w:val="00946073"/>
    <w:rsid w:val="009467EF"/>
    <w:rsid w:val="00947329"/>
    <w:rsid w:val="00965AED"/>
    <w:rsid w:val="00972054"/>
    <w:rsid w:val="00972F2C"/>
    <w:rsid w:val="009736C1"/>
    <w:rsid w:val="0097711F"/>
    <w:rsid w:val="00977D08"/>
    <w:rsid w:val="00977FFE"/>
    <w:rsid w:val="00980DC5"/>
    <w:rsid w:val="009836BF"/>
    <w:rsid w:val="009840DE"/>
    <w:rsid w:val="00986E39"/>
    <w:rsid w:val="009928A1"/>
    <w:rsid w:val="0099637D"/>
    <w:rsid w:val="00996AEF"/>
    <w:rsid w:val="00996D2E"/>
    <w:rsid w:val="00997972"/>
    <w:rsid w:val="009A0666"/>
    <w:rsid w:val="009A0F90"/>
    <w:rsid w:val="009A47B4"/>
    <w:rsid w:val="009A4A4F"/>
    <w:rsid w:val="009B5C29"/>
    <w:rsid w:val="009B64F5"/>
    <w:rsid w:val="009B693F"/>
    <w:rsid w:val="009C3B6E"/>
    <w:rsid w:val="009C57F2"/>
    <w:rsid w:val="009C5BE4"/>
    <w:rsid w:val="009C68B6"/>
    <w:rsid w:val="009D0D10"/>
    <w:rsid w:val="009D14B7"/>
    <w:rsid w:val="009D1F8E"/>
    <w:rsid w:val="009D2656"/>
    <w:rsid w:val="009D522D"/>
    <w:rsid w:val="009D7F7B"/>
    <w:rsid w:val="009E042A"/>
    <w:rsid w:val="009E3DA1"/>
    <w:rsid w:val="009E6A50"/>
    <w:rsid w:val="009E6E9D"/>
    <w:rsid w:val="009F23B4"/>
    <w:rsid w:val="009F3A9C"/>
    <w:rsid w:val="009F410E"/>
    <w:rsid w:val="009F6B44"/>
    <w:rsid w:val="00A02AF9"/>
    <w:rsid w:val="00A04871"/>
    <w:rsid w:val="00A05C65"/>
    <w:rsid w:val="00A12FA3"/>
    <w:rsid w:val="00A135A1"/>
    <w:rsid w:val="00A1393D"/>
    <w:rsid w:val="00A154B8"/>
    <w:rsid w:val="00A21ADF"/>
    <w:rsid w:val="00A32B56"/>
    <w:rsid w:val="00A3358E"/>
    <w:rsid w:val="00A35C35"/>
    <w:rsid w:val="00A37028"/>
    <w:rsid w:val="00A409EA"/>
    <w:rsid w:val="00A44411"/>
    <w:rsid w:val="00A4590E"/>
    <w:rsid w:val="00A4670A"/>
    <w:rsid w:val="00A4688B"/>
    <w:rsid w:val="00A47FA7"/>
    <w:rsid w:val="00A50196"/>
    <w:rsid w:val="00A50C37"/>
    <w:rsid w:val="00A5433A"/>
    <w:rsid w:val="00A60735"/>
    <w:rsid w:val="00A62CE6"/>
    <w:rsid w:val="00A630BC"/>
    <w:rsid w:val="00A70CAA"/>
    <w:rsid w:val="00A7206D"/>
    <w:rsid w:val="00A8490F"/>
    <w:rsid w:val="00A86839"/>
    <w:rsid w:val="00A91081"/>
    <w:rsid w:val="00A96E35"/>
    <w:rsid w:val="00AA1B7D"/>
    <w:rsid w:val="00AA2D0D"/>
    <w:rsid w:val="00AA539F"/>
    <w:rsid w:val="00AA5B2B"/>
    <w:rsid w:val="00AA5E3E"/>
    <w:rsid w:val="00AA754E"/>
    <w:rsid w:val="00AA7BA0"/>
    <w:rsid w:val="00AB1154"/>
    <w:rsid w:val="00AB16E0"/>
    <w:rsid w:val="00AB1C19"/>
    <w:rsid w:val="00AB649E"/>
    <w:rsid w:val="00AB6D81"/>
    <w:rsid w:val="00AC056B"/>
    <w:rsid w:val="00AC2F0C"/>
    <w:rsid w:val="00AC3696"/>
    <w:rsid w:val="00AC4AC3"/>
    <w:rsid w:val="00AC534E"/>
    <w:rsid w:val="00AD1032"/>
    <w:rsid w:val="00AD135D"/>
    <w:rsid w:val="00AD20E4"/>
    <w:rsid w:val="00AD2643"/>
    <w:rsid w:val="00AD4A11"/>
    <w:rsid w:val="00AD6EB7"/>
    <w:rsid w:val="00AD7911"/>
    <w:rsid w:val="00AE5186"/>
    <w:rsid w:val="00AE55E0"/>
    <w:rsid w:val="00AE710C"/>
    <w:rsid w:val="00AE74B7"/>
    <w:rsid w:val="00AF52DD"/>
    <w:rsid w:val="00AF7A63"/>
    <w:rsid w:val="00B03A1E"/>
    <w:rsid w:val="00B03E31"/>
    <w:rsid w:val="00B0593B"/>
    <w:rsid w:val="00B07535"/>
    <w:rsid w:val="00B117F8"/>
    <w:rsid w:val="00B154C8"/>
    <w:rsid w:val="00B20134"/>
    <w:rsid w:val="00B22E9C"/>
    <w:rsid w:val="00B25B2C"/>
    <w:rsid w:val="00B2660C"/>
    <w:rsid w:val="00B308B3"/>
    <w:rsid w:val="00B331FF"/>
    <w:rsid w:val="00B33FF5"/>
    <w:rsid w:val="00B35876"/>
    <w:rsid w:val="00B36C6C"/>
    <w:rsid w:val="00B371D8"/>
    <w:rsid w:val="00B403AB"/>
    <w:rsid w:val="00B41AA0"/>
    <w:rsid w:val="00B46AFA"/>
    <w:rsid w:val="00B535E1"/>
    <w:rsid w:val="00B565AE"/>
    <w:rsid w:val="00B5710A"/>
    <w:rsid w:val="00B571F8"/>
    <w:rsid w:val="00B6147B"/>
    <w:rsid w:val="00B648B6"/>
    <w:rsid w:val="00B65632"/>
    <w:rsid w:val="00B6587B"/>
    <w:rsid w:val="00B658FA"/>
    <w:rsid w:val="00B705DF"/>
    <w:rsid w:val="00B70918"/>
    <w:rsid w:val="00B71336"/>
    <w:rsid w:val="00B72A1F"/>
    <w:rsid w:val="00B76DF2"/>
    <w:rsid w:val="00B8136D"/>
    <w:rsid w:val="00B85DBB"/>
    <w:rsid w:val="00B8714B"/>
    <w:rsid w:val="00B91E98"/>
    <w:rsid w:val="00B926D3"/>
    <w:rsid w:val="00B9587C"/>
    <w:rsid w:val="00B95A78"/>
    <w:rsid w:val="00B9621D"/>
    <w:rsid w:val="00BA0EB0"/>
    <w:rsid w:val="00BA1260"/>
    <w:rsid w:val="00BA34D7"/>
    <w:rsid w:val="00BA41FA"/>
    <w:rsid w:val="00BA4328"/>
    <w:rsid w:val="00BA4F6E"/>
    <w:rsid w:val="00BA5340"/>
    <w:rsid w:val="00BA7598"/>
    <w:rsid w:val="00BB28EA"/>
    <w:rsid w:val="00BB2E48"/>
    <w:rsid w:val="00BB3D3A"/>
    <w:rsid w:val="00BB4BB8"/>
    <w:rsid w:val="00BB5603"/>
    <w:rsid w:val="00BB6FE0"/>
    <w:rsid w:val="00BB706D"/>
    <w:rsid w:val="00BC0E76"/>
    <w:rsid w:val="00BC1657"/>
    <w:rsid w:val="00BC3658"/>
    <w:rsid w:val="00BC45C4"/>
    <w:rsid w:val="00BC4C1C"/>
    <w:rsid w:val="00BC550D"/>
    <w:rsid w:val="00BC780E"/>
    <w:rsid w:val="00BD0A33"/>
    <w:rsid w:val="00BD0E44"/>
    <w:rsid w:val="00BD415C"/>
    <w:rsid w:val="00BD6EE2"/>
    <w:rsid w:val="00BD72E3"/>
    <w:rsid w:val="00BE239A"/>
    <w:rsid w:val="00BE3865"/>
    <w:rsid w:val="00BF074F"/>
    <w:rsid w:val="00BF09A2"/>
    <w:rsid w:val="00BF245E"/>
    <w:rsid w:val="00BF310B"/>
    <w:rsid w:val="00BF3DEE"/>
    <w:rsid w:val="00BF7142"/>
    <w:rsid w:val="00C00E56"/>
    <w:rsid w:val="00C0130F"/>
    <w:rsid w:val="00C0287D"/>
    <w:rsid w:val="00C03B3B"/>
    <w:rsid w:val="00C0599C"/>
    <w:rsid w:val="00C11211"/>
    <w:rsid w:val="00C12F86"/>
    <w:rsid w:val="00C1327B"/>
    <w:rsid w:val="00C1438B"/>
    <w:rsid w:val="00C147E6"/>
    <w:rsid w:val="00C15F13"/>
    <w:rsid w:val="00C167BF"/>
    <w:rsid w:val="00C1758E"/>
    <w:rsid w:val="00C179EE"/>
    <w:rsid w:val="00C2188A"/>
    <w:rsid w:val="00C2501A"/>
    <w:rsid w:val="00C25558"/>
    <w:rsid w:val="00C27BBA"/>
    <w:rsid w:val="00C34A14"/>
    <w:rsid w:val="00C34BEE"/>
    <w:rsid w:val="00C35C4C"/>
    <w:rsid w:val="00C35F42"/>
    <w:rsid w:val="00C4124A"/>
    <w:rsid w:val="00C434EF"/>
    <w:rsid w:val="00C441A1"/>
    <w:rsid w:val="00C4421D"/>
    <w:rsid w:val="00C44353"/>
    <w:rsid w:val="00C45268"/>
    <w:rsid w:val="00C46F15"/>
    <w:rsid w:val="00C5297B"/>
    <w:rsid w:val="00C52B86"/>
    <w:rsid w:val="00C54732"/>
    <w:rsid w:val="00C57A53"/>
    <w:rsid w:val="00C61807"/>
    <w:rsid w:val="00C66799"/>
    <w:rsid w:val="00C67EE1"/>
    <w:rsid w:val="00C67FC1"/>
    <w:rsid w:val="00C736C3"/>
    <w:rsid w:val="00C745A5"/>
    <w:rsid w:val="00C7746C"/>
    <w:rsid w:val="00C81853"/>
    <w:rsid w:val="00C92E1B"/>
    <w:rsid w:val="00C95472"/>
    <w:rsid w:val="00C970A6"/>
    <w:rsid w:val="00CA52F2"/>
    <w:rsid w:val="00CA6143"/>
    <w:rsid w:val="00CA6B45"/>
    <w:rsid w:val="00CA6FE1"/>
    <w:rsid w:val="00CA7C20"/>
    <w:rsid w:val="00CB178D"/>
    <w:rsid w:val="00CB795B"/>
    <w:rsid w:val="00CC0048"/>
    <w:rsid w:val="00CC062B"/>
    <w:rsid w:val="00CC1241"/>
    <w:rsid w:val="00CC48AD"/>
    <w:rsid w:val="00CC6AF8"/>
    <w:rsid w:val="00CC7F4F"/>
    <w:rsid w:val="00CD3A92"/>
    <w:rsid w:val="00CD4354"/>
    <w:rsid w:val="00CD7A99"/>
    <w:rsid w:val="00CE0A75"/>
    <w:rsid w:val="00CE0FB0"/>
    <w:rsid w:val="00CE2BDE"/>
    <w:rsid w:val="00CF09A2"/>
    <w:rsid w:val="00CF310A"/>
    <w:rsid w:val="00CF6CA8"/>
    <w:rsid w:val="00D00954"/>
    <w:rsid w:val="00D019AE"/>
    <w:rsid w:val="00D04B0D"/>
    <w:rsid w:val="00D04D55"/>
    <w:rsid w:val="00D05CE2"/>
    <w:rsid w:val="00D067FF"/>
    <w:rsid w:val="00D06801"/>
    <w:rsid w:val="00D07F09"/>
    <w:rsid w:val="00D10676"/>
    <w:rsid w:val="00D16626"/>
    <w:rsid w:val="00D17826"/>
    <w:rsid w:val="00D20202"/>
    <w:rsid w:val="00D229B8"/>
    <w:rsid w:val="00D24A2D"/>
    <w:rsid w:val="00D25FEA"/>
    <w:rsid w:val="00D27D54"/>
    <w:rsid w:val="00D41EC2"/>
    <w:rsid w:val="00D467A8"/>
    <w:rsid w:val="00D51B04"/>
    <w:rsid w:val="00D51F02"/>
    <w:rsid w:val="00D54AD7"/>
    <w:rsid w:val="00D54C45"/>
    <w:rsid w:val="00D56358"/>
    <w:rsid w:val="00D67A16"/>
    <w:rsid w:val="00D71D84"/>
    <w:rsid w:val="00D758B3"/>
    <w:rsid w:val="00D7602E"/>
    <w:rsid w:val="00D767FA"/>
    <w:rsid w:val="00D808D4"/>
    <w:rsid w:val="00D81583"/>
    <w:rsid w:val="00D83221"/>
    <w:rsid w:val="00D856EA"/>
    <w:rsid w:val="00D86641"/>
    <w:rsid w:val="00D86CD2"/>
    <w:rsid w:val="00D90132"/>
    <w:rsid w:val="00D907B7"/>
    <w:rsid w:val="00D90BF6"/>
    <w:rsid w:val="00D9297E"/>
    <w:rsid w:val="00D9370D"/>
    <w:rsid w:val="00DA005C"/>
    <w:rsid w:val="00DA1767"/>
    <w:rsid w:val="00DA3BD7"/>
    <w:rsid w:val="00DA3DA0"/>
    <w:rsid w:val="00DA434D"/>
    <w:rsid w:val="00DA4C0E"/>
    <w:rsid w:val="00DA51CF"/>
    <w:rsid w:val="00DA757A"/>
    <w:rsid w:val="00DB2824"/>
    <w:rsid w:val="00DB7F89"/>
    <w:rsid w:val="00DC0F77"/>
    <w:rsid w:val="00DC3803"/>
    <w:rsid w:val="00DC4BF4"/>
    <w:rsid w:val="00DC4CA8"/>
    <w:rsid w:val="00DC4EB8"/>
    <w:rsid w:val="00DC5AEC"/>
    <w:rsid w:val="00DC6FD2"/>
    <w:rsid w:val="00DD4323"/>
    <w:rsid w:val="00DD4D10"/>
    <w:rsid w:val="00DD5743"/>
    <w:rsid w:val="00DD7A7D"/>
    <w:rsid w:val="00DE138D"/>
    <w:rsid w:val="00DE1AB3"/>
    <w:rsid w:val="00DE1BFD"/>
    <w:rsid w:val="00DE240F"/>
    <w:rsid w:val="00DE24F3"/>
    <w:rsid w:val="00DE31C6"/>
    <w:rsid w:val="00DE5190"/>
    <w:rsid w:val="00DE539A"/>
    <w:rsid w:val="00DE5CD7"/>
    <w:rsid w:val="00DE6C41"/>
    <w:rsid w:val="00DF3379"/>
    <w:rsid w:val="00DF3E14"/>
    <w:rsid w:val="00DF4C97"/>
    <w:rsid w:val="00E01C09"/>
    <w:rsid w:val="00E01DE5"/>
    <w:rsid w:val="00E02084"/>
    <w:rsid w:val="00E02423"/>
    <w:rsid w:val="00E027B4"/>
    <w:rsid w:val="00E050E6"/>
    <w:rsid w:val="00E05DA0"/>
    <w:rsid w:val="00E11E3C"/>
    <w:rsid w:val="00E12C72"/>
    <w:rsid w:val="00E1403C"/>
    <w:rsid w:val="00E143E9"/>
    <w:rsid w:val="00E17991"/>
    <w:rsid w:val="00E17E7D"/>
    <w:rsid w:val="00E2079C"/>
    <w:rsid w:val="00E225AB"/>
    <w:rsid w:val="00E232F3"/>
    <w:rsid w:val="00E319DE"/>
    <w:rsid w:val="00E3308A"/>
    <w:rsid w:val="00E35879"/>
    <w:rsid w:val="00E373B1"/>
    <w:rsid w:val="00E402C2"/>
    <w:rsid w:val="00E46D9F"/>
    <w:rsid w:val="00E5077D"/>
    <w:rsid w:val="00E51EEF"/>
    <w:rsid w:val="00E56B41"/>
    <w:rsid w:val="00E578B2"/>
    <w:rsid w:val="00E57A08"/>
    <w:rsid w:val="00E615A1"/>
    <w:rsid w:val="00E61BA2"/>
    <w:rsid w:val="00E62E8B"/>
    <w:rsid w:val="00E64991"/>
    <w:rsid w:val="00E65106"/>
    <w:rsid w:val="00E6558F"/>
    <w:rsid w:val="00E66978"/>
    <w:rsid w:val="00E67B4E"/>
    <w:rsid w:val="00E67FB8"/>
    <w:rsid w:val="00E7182B"/>
    <w:rsid w:val="00E732C0"/>
    <w:rsid w:val="00E76AF6"/>
    <w:rsid w:val="00E817CD"/>
    <w:rsid w:val="00E8252F"/>
    <w:rsid w:val="00E83B56"/>
    <w:rsid w:val="00E83E7B"/>
    <w:rsid w:val="00E9178E"/>
    <w:rsid w:val="00E91BD6"/>
    <w:rsid w:val="00E92417"/>
    <w:rsid w:val="00E95567"/>
    <w:rsid w:val="00EA0435"/>
    <w:rsid w:val="00EA4378"/>
    <w:rsid w:val="00EB0FE8"/>
    <w:rsid w:val="00EB1490"/>
    <w:rsid w:val="00EB14BE"/>
    <w:rsid w:val="00EB226C"/>
    <w:rsid w:val="00EB297B"/>
    <w:rsid w:val="00EB4AF1"/>
    <w:rsid w:val="00EB4E23"/>
    <w:rsid w:val="00EB4EE0"/>
    <w:rsid w:val="00EB618B"/>
    <w:rsid w:val="00EB7767"/>
    <w:rsid w:val="00EB7EC7"/>
    <w:rsid w:val="00EC17F3"/>
    <w:rsid w:val="00EC2E8A"/>
    <w:rsid w:val="00EC3955"/>
    <w:rsid w:val="00EC53A7"/>
    <w:rsid w:val="00EC59BD"/>
    <w:rsid w:val="00ED04A5"/>
    <w:rsid w:val="00ED3127"/>
    <w:rsid w:val="00EE4477"/>
    <w:rsid w:val="00EE4FB2"/>
    <w:rsid w:val="00EE585A"/>
    <w:rsid w:val="00EF0D15"/>
    <w:rsid w:val="00EF1EB6"/>
    <w:rsid w:val="00EF3078"/>
    <w:rsid w:val="00EF5EE5"/>
    <w:rsid w:val="00EF6E46"/>
    <w:rsid w:val="00F00CD3"/>
    <w:rsid w:val="00F02826"/>
    <w:rsid w:val="00F034CA"/>
    <w:rsid w:val="00F05DD6"/>
    <w:rsid w:val="00F07E2C"/>
    <w:rsid w:val="00F13EB3"/>
    <w:rsid w:val="00F1416F"/>
    <w:rsid w:val="00F152B6"/>
    <w:rsid w:val="00F23469"/>
    <w:rsid w:val="00F245B4"/>
    <w:rsid w:val="00F26D89"/>
    <w:rsid w:val="00F328B6"/>
    <w:rsid w:val="00F338AE"/>
    <w:rsid w:val="00F34460"/>
    <w:rsid w:val="00F43461"/>
    <w:rsid w:val="00F43973"/>
    <w:rsid w:val="00F443DB"/>
    <w:rsid w:val="00F47BE7"/>
    <w:rsid w:val="00F5010A"/>
    <w:rsid w:val="00F51528"/>
    <w:rsid w:val="00F55230"/>
    <w:rsid w:val="00F5681E"/>
    <w:rsid w:val="00F57784"/>
    <w:rsid w:val="00F61ABA"/>
    <w:rsid w:val="00F61FE1"/>
    <w:rsid w:val="00F620AC"/>
    <w:rsid w:val="00F6213A"/>
    <w:rsid w:val="00F6232E"/>
    <w:rsid w:val="00F6333E"/>
    <w:rsid w:val="00F65B86"/>
    <w:rsid w:val="00F67673"/>
    <w:rsid w:val="00F74BAB"/>
    <w:rsid w:val="00F75621"/>
    <w:rsid w:val="00F757C8"/>
    <w:rsid w:val="00F764BB"/>
    <w:rsid w:val="00F77667"/>
    <w:rsid w:val="00F800FB"/>
    <w:rsid w:val="00F824B3"/>
    <w:rsid w:val="00F83D4D"/>
    <w:rsid w:val="00F8619C"/>
    <w:rsid w:val="00F875B8"/>
    <w:rsid w:val="00F90974"/>
    <w:rsid w:val="00F923BE"/>
    <w:rsid w:val="00F964A0"/>
    <w:rsid w:val="00F96BAD"/>
    <w:rsid w:val="00F97EDA"/>
    <w:rsid w:val="00FA1BFA"/>
    <w:rsid w:val="00FB0238"/>
    <w:rsid w:val="00FB1922"/>
    <w:rsid w:val="00FB3C05"/>
    <w:rsid w:val="00FB710B"/>
    <w:rsid w:val="00FC02BA"/>
    <w:rsid w:val="00FC16AE"/>
    <w:rsid w:val="00FC48EA"/>
    <w:rsid w:val="00FC6F0B"/>
    <w:rsid w:val="00FC7FEF"/>
    <w:rsid w:val="00FD016D"/>
    <w:rsid w:val="00FD153A"/>
    <w:rsid w:val="00FD2C53"/>
    <w:rsid w:val="00FD4819"/>
    <w:rsid w:val="00FD597E"/>
    <w:rsid w:val="00FD6FFC"/>
    <w:rsid w:val="00FD7281"/>
    <w:rsid w:val="00FE11CE"/>
    <w:rsid w:val="00FE2198"/>
    <w:rsid w:val="00FE40CB"/>
    <w:rsid w:val="00FE4105"/>
    <w:rsid w:val="00FE6A92"/>
    <w:rsid w:val="00FF0DDB"/>
    <w:rsid w:val="00FF2CB5"/>
    <w:rsid w:val="00FF4F90"/>
    <w:rsid w:val="00FF6993"/>
    <w:rsid w:val="00FF7F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3E1BF9"/>
  <w15:docId w15:val="{75114595-F05D-453F-B2BA-0BB5D0344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43DB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8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380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1380E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rsid w:val="00FD7281"/>
    <w:pPr>
      <w:spacing w:after="0" w:line="240" w:lineRule="auto"/>
    </w:pPr>
    <w:rPr>
      <w:rFonts w:ascii="Times New Roman" w:eastAsia="Times New Roman" w:hAnsi="Times New Roman" w:cs="Angsana New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nhideWhenUsed/>
    <w:rsid w:val="00CD3A92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CD3A92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unhideWhenUsed/>
    <w:rsid w:val="00CD3A92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CD3A92"/>
    <w:rPr>
      <w:rFonts w:ascii="Times New Roman" w:eastAsia="Times New Roman" w:hAnsi="Times New Roman" w:cs="Angsana New"/>
      <w:sz w:val="24"/>
    </w:rPr>
  </w:style>
  <w:style w:type="table" w:customStyle="1" w:styleId="1">
    <w:name w:val="เส้นตาราง1"/>
    <w:basedOn w:val="a1"/>
    <w:next w:val="a6"/>
    <w:uiPriority w:val="59"/>
    <w:rsid w:val="00004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laceholder Text"/>
    <w:basedOn w:val="a0"/>
    <w:uiPriority w:val="99"/>
    <w:semiHidden/>
    <w:rsid w:val="002D185F"/>
    <w:rPr>
      <w:color w:val="808080"/>
    </w:rPr>
  </w:style>
  <w:style w:type="paragraph" w:styleId="ac">
    <w:name w:val="Title"/>
    <w:basedOn w:val="a"/>
    <w:link w:val="ad"/>
    <w:uiPriority w:val="10"/>
    <w:qFormat/>
    <w:rsid w:val="00226447"/>
    <w:pPr>
      <w:widowControl w:val="0"/>
      <w:autoSpaceDE w:val="0"/>
      <w:autoSpaceDN w:val="0"/>
      <w:spacing w:before="8"/>
      <w:ind w:left="550" w:hanging="6"/>
      <w:jc w:val="center"/>
    </w:pPr>
    <w:rPr>
      <w:rFonts w:ascii="Tahoma" w:eastAsia="Tahoma" w:hAnsi="Tahoma" w:cs="Tahoma"/>
      <w:b/>
      <w:bCs/>
      <w:sz w:val="40"/>
      <w:szCs w:val="40"/>
      <w:lang w:bidi="ar-SA"/>
    </w:rPr>
  </w:style>
  <w:style w:type="character" w:customStyle="1" w:styleId="ad">
    <w:name w:val="ชื่อเรื่อง อักขระ"/>
    <w:basedOn w:val="a0"/>
    <w:link w:val="ac"/>
    <w:uiPriority w:val="10"/>
    <w:rsid w:val="00226447"/>
    <w:rPr>
      <w:rFonts w:ascii="Tahoma" w:eastAsia="Tahoma" w:hAnsi="Tahoma" w:cs="Tahoma"/>
      <w:b/>
      <w:bCs/>
      <w:sz w:val="40"/>
      <w:szCs w:val="4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0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9194DA-A426-42B2-AEE8-22A588B4A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DLA_6189</cp:lastModifiedBy>
  <cp:revision>14</cp:revision>
  <cp:lastPrinted>2024-05-09T04:26:00Z</cp:lastPrinted>
  <dcterms:created xsi:type="dcterms:W3CDTF">2024-04-18T05:55:00Z</dcterms:created>
  <dcterms:modified xsi:type="dcterms:W3CDTF">2024-05-09T04:27:00Z</dcterms:modified>
</cp:coreProperties>
</file>