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0A6AF" w14:textId="77777777" w:rsidR="00C06C4D" w:rsidRDefault="00C06C4D" w:rsidP="00C06C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06C4D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แบบรายงานการจัดอบรมครู ข </w:t>
      </w:r>
    </w:p>
    <w:p w14:paraId="202BB629" w14:textId="77777777" w:rsidR="00C06C4D" w:rsidRDefault="00C06C4D" w:rsidP="00C06C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06C4D">
        <w:rPr>
          <w:rFonts w:ascii="TH SarabunPSK" w:hAnsi="TH SarabunPSK" w:cs="TH SarabunPSK"/>
          <w:b/>
          <w:bCs/>
          <w:sz w:val="32"/>
          <w:szCs w:val="32"/>
          <w:cs/>
        </w:rPr>
        <w:t>ในโครงการขยายผลวิทยากรเพื่อทำหน้าที่ผู้ถ่ายทอดความรู้เกี่ยวกับ</w:t>
      </w:r>
    </w:p>
    <w:p w14:paraId="0F729396" w14:textId="77777777" w:rsidR="00C06C4D" w:rsidRDefault="00C06C4D" w:rsidP="00C06C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06C4D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ประวัติศาสตร์ชาติไทยประจำท้องถิ่น (ครู ข) </w:t>
      </w:r>
    </w:p>
    <w:p w14:paraId="4C2F1E53" w14:textId="47F7FB5A" w:rsidR="000C384F" w:rsidRPr="00C06C4D" w:rsidRDefault="00C06C4D" w:rsidP="00C06C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06C4D">
        <w:rPr>
          <w:rFonts w:ascii="TH SarabunPSK" w:hAnsi="TH SarabunPSK" w:cs="TH SarabunPSK"/>
          <w:b/>
          <w:bCs/>
          <w:sz w:val="32"/>
          <w:szCs w:val="32"/>
          <w:cs/>
        </w:rPr>
        <w:t>ระดับอำเภอ และระดับ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องค์กรปกครองส่วนท้องถิ่น</w:t>
      </w:r>
      <w:r w:rsidRPr="00C06C4D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ในแต่ละวัน</w:t>
      </w:r>
    </w:p>
    <w:p w14:paraId="3F1F1364" w14:textId="43375A02" w:rsidR="00170182" w:rsidRDefault="00170182" w:rsidP="00A534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03C28AF" w14:textId="77777777" w:rsidR="00C06C4D" w:rsidRDefault="00C06C4D" w:rsidP="00A534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EC2B54D" w14:textId="77777777" w:rsidR="00C06C4D" w:rsidRDefault="00C06C4D" w:rsidP="00A534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46603C9" w14:textId="43EDE712" w:rsidR="00C06C4D" w:rsidRDefault="00D20184" w:rsidP="0085598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 wp14:anchorId="65673B0E" wp14:editId="5456F687">
            <wp:extent cx="2261439" cy="2261439"/>
            <wp:effectExtent l="0" t="0" r="5715" b="5715"/>
            <wp:docPr id="1795201159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527" cy="2262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958F7" w14:textId="77777777" w:rsidR="0085598E" w:rsidRDefault="0085598E" w:rsidP="0085598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01F7670" w14:textId="77777777" w:rsidR="00771111" w:rsidRDefault="00771111" w:rsidP="0077111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771111">
        <w:rPr>
          <w:rFonts w:ascii="TH SarabunPSK" w:hAnsi="TH SarabunPSK" w:cs="TH SarabunPSK"/>
          <w:b/>
          <w:bCs/>
          <w:sz w:val="44"/>
          <w:szCs w:val="44"/>
        </w:rPr>
        <w:t>https://bit.ly/3RQutl1</w:t>
      </w:r>
    </w:p>
    <w:p w14:paraId="6CB7D7AD" w14:textId="77777777" w:rsidR="00771111" w:rsidRDefault="00771111" w:rsidP="00771111">
      <w:pPr>
        <w:rPr>
          <w:rFonts w:ascii="TH SarabunPSK" w:hAnsi="TH SarabunPSK" w:cs="TH SarabunPSK"/>
          <w:b/>
          <w:bCs/>
          <w:sz w:val="44"/>
          <w:szCs w:val="44"/>
        </w:rPr>
      </w:pPr>
    </w:p>
    <w:p w14:paraId="165E8793" w14:textId="77777777" w:rsidR="00480B90" w:rsidRDefault="00480B90" w:rsidP="00771111">
      <w:pPr>
        <w:rPr>
          <w:rFonts w:ascii="TH SarabunPSK" w:hAnsi="TH SarabunPSK" w:cs="TH SarabunPSK"/>
          <w:b/>
          <w:bCs/>
          <w:sz w:val="44"/>
          <w:szCs w:val="44"/>
        </w:rPr>
      </w:pPr>
    </w:p>
    <w:p w14:paraId="34087ADB" w14:textId="77777777" w:rsidR="00480B90" w:rsidRDefault="00480B90" w:rsidP="00771111">
      <w:pPr>
        <w:rPr>
          <w:rFonts w:ascii="TH SarabunPSK" w:hAnsi="TH SarabunPSK" w:cs="TH SarabunPSK"/>
          <w:b/>
          <w:bCs/>
          <w:sz w:val="44"/>
          <w:szCs w:val="44"/>
        </w:rPr>
      </w:pPr>
    </w:p>
    <w:p w14:paraId="63875278" w14:textId="77777777" w:rsidR="00480B90" w:rsidRDefault="00480B90" w:rsidP="00771111">
      <w:pPr>
        <w:rPr>
          <w:rFonts w:ascii="TH SarabunPSK" w:hAnsi="TH SarabunPSK" w:cs="TH SarabunPSK"/>
          <w:b/>
          <w:bCs/>
          <w:sz w:val="44"/>
          <w:szCs w:val="44"/>
        </w:rPr>
      </w:pPr>
    </w:p>
    <w:p w14:paraId="1240A91A" w14:textId="77777777" w:rsidR="00480B90" w:rsidRDefault="00480B90" w:rsidP="00771111">
      <w:pPr>
        <w:rPr>
          <w:rFonts w:ascii="TH SarabunPSK" w:hAnsi="TH SarabunPSK" w:cs="TH SarabunPSK"/>
          <w:b/>
          <w:bCs/>
          <w:sz w:val="44"/>
          <w:szCs w:val="44"/>
        </w:rPr>
      </w:pPr>
    </w:p>
    <w:p w14:paraId="12DD6F8B" w14:textId="77777777" w:rsidR="00480B90" w:rsidRDefault="00480B90" w:rsidP="00771111">
      <w:pPr>
        <w:rPr>
          <w:rFonts w:ascii="TH SarabunPSK" w:hAnsi="TH SarabunPSK" w:cs="TH SarabunPSK"/>
          <w:b/>
          <w:bCs/>
          <w:sz w:val="44"/>
          <w:szCs w:val="44"/>
        </w:rPr>
      </w:pPr>
    </w:p>
    <w:p w14:paraId="23BBE836" w14:textId="531968DE" w:rsidR="00771111" w:rsidRDefault="00771111" w:rsidP="008A13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71111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771111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r w:rsidRPr="007711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1. ให้ราย</w:t>
      </w:r>
      <w:r w:rsidR="00E60693">
        <w:rPr>
          <w:rFonts w:ascii="TH SarabunIT๙" w:hAnsi="TH SarabunIT๙" w:cs="TH SarabunIT๙" w:hint="cs"/>
          <w:sz w:val="32"/>
          <w:szCs w:val="32"/>
          <w:cs/>
        </w:rPr>
        <w:t xml:space="preserve">งานข้อมูลทุกวันของการอบรม </w:t>
      </w:r>
    </w:p>
    <w:p w14:paraId="6EBB3C4D" w14:textId="4A908A75" w:rsidR="00E60693" w:rsidRPr="00771111" w:rsidRDefault="00E60693" w:rsidP="0077111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2. ให้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อัปโห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ลดฐานข้อมูลครู ข ที่ </w:t>
      </w:r>
      <w:r w:rsidR="008171B7">
        <w:rPr>
          <w:rFonts w:ascii="TH SarabunIT๙" w:hAnsi="TH SarabunIT๙" w:cs="TH SarabunIT๙" w:hint="cs"/>
          <w:sz w:val="32"/>
          <w:szCs w:val="32"/>
          <w:cs/>
        </w:rPr>
        <w:t xml:space="preserve">เป็นไฟล์ </w:t>
      </w:r>
      <w:r w:rsidR="008171B7">
        <w:rPr>
          <w:rFonts w:ascii="TH SarabunIT๙" w:hAnsi="TH SarabunIT๙" w:cs="TH SarabunIT๙"/>
          <w:sz w:val="32"/>
          <w:szCs w:val="32"/>
        </w:rPr>
        <w:t xml:space="preserve">Excel </w:t>
      </w:r>
      <w:r w:rsidR="008A136D" w:rsidRPr="008A136D">
        <w:rPr>
          <w:rFonts w:ascii="TH SarabunIT๙" w:hAnsi="TH SarabunIT๙" w:cs="TH SarabunIT๙"/>
          <w:sz w:val="32"/>
          <w:szCs w:val="32"/>
          <w:cs/>
        </w:rPr>
        <w:t>ภายในวันจันทร์ที่ 8 กรกฎาคม 2567</w:t>
      </w:r>
    </w:p>
    <w:p w14:paraId="255AF3B2" w14:textId="77777777" w:rsidR="0085598E" w:rsidRDefault="0085598E" w:rsidP="0085598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sectPr w:rsidR="0085598E" w:rsidSect="00480B90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637F3"/>
    <w:multiLevelType w:val="hybridMultilevel"/>
    <w:tmpl w:val="CEFAE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81D07"/>
    <w:multiLevelType w:val="hybridMultilevel"/>
    <w:tmpl w:val="3A1EEAA6"/>
    <w:lvl w:ilvl="0" w:tplc="DB748ED6">
      <w:start w:val="1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F5CD5"/>
    <w:multiLevelType w:val="hybridMultilevel"/>
    <w:tmpl w:val="D3723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788535">
    <w:abstractNumId w:val="1"/>
  </w:num>
  <w:num w:numId="2" w16cid:durableId="634608137">
    <w:abstractNumId w:val="0"/>
  </w:num>
  <w:num w:numId="3" w16cid:durableId="1680233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081"/>
    <w:rsid w:val="00004608"/>
    <w:rsid w:val="00046322"/>
    <w:rsid w:val="000A7976"/>
    <w:rsid w:val="000C384F"/>
    <w:rsid w:val="00170182"/>
    <w:rsid w:val="001C64B9"/>
    <w:rsid w:val="001E587F"/>
    <w:rsid w:val="001F5430"/>
    <w:rsid w:val="001F55A0"/>
    <w:rsid w:val="0021012C"/>
    <w:rsid w:val="00215D5C"/>
    <w:rsid w:val="00252333"/>
    <w:rsid w:val="002A5091"/>
    <w:rsid w:val="00390449"/>
    <w:rsid w:val="00470CFB"/>
    <w:rsid w:val="00480B90"/>
    <w:rsid w:val="004A6619"/>
    <w:rsid w:val="004E3D1F"/>
    <w:rsid w:val="005167E6"/>
    <w:rsid w:val="005D5D33"/>
    <w:rsid w:val="00632542"/>
    <w:rsid w:val="00635273"/>
    <w:rsid w:val="00647657"/>
    <w:rsid w:val="00652C7F"/>
    <w:rsid w:val="00653C37"/>
    <w:rsid w:val="00663F17"/>
    <w:rsid w:val="006778C3"/>
    <w:rsid w:val="00690745"/>
    <w:rsid w:val="006B0A2A"/>
    <w:rsid w:val="007206F8"/>
    <w:rsid w:val="00771111"/>
    <w:rsid w:val="007A0CFD"/>
    <w:rsid w:val="007E4D91"/>
    <w:rsid w:val="008171B7"/>
    <w:rsid w:val="0085598E"/>
    <w:rsid w:val="00867E41"/>
    <w:rsid w:val="008847FB"/>
    <w:rsid w:val="008A136D"/>
    <w:rsid w:val="008D5661"/>
    <w:rsid w:val="009420A9"/>
    <w:rsid w:val="00963E36"/>
    <w:rsid w:val="009A4482"/>
    <w:rsid w:val="009E2C90"/>
    <w:rsid w:val="00A035A7"/>
    <w:rsid w:val="00A41711"/>
    <w:rsid w:val="00A4623B"/>
    <w:rsid w:val="00A534E5"/>
    <w:rsid w:val="00AA3187"/>
    <w:rsid w:val="00BC4081"/>
    <w:rsid w:val="00C06C4D"/>
    <w:rsid w:val="00C15E7B"/>
    <w:rsid w:val="00CB37ED"/>
    <w:rsid w:val="00D20184"/>
    <w:rsid w:val="00D231C5"/>
    <w:rsid w:val="00D50318"/>
    <w:rsid w:val="00DA34A4"/>
    <w:rsid w:val="00DA69DD"/>
    <w:rsid w:val="00DB4E81"/>
    <w:rsid w:val="00E41DF8"/>
    <w:rsid w:val="00E56D7A"/>
    <w:rsid w:val="00E56E12"/>
    <w:rsid w:val="00E60693"/>
    <w:rsid w:val="00E6147C"/>
    <w:rsid w:val="00E63E41"/>
    <w:rsid w:val="00E65B83"/>
    <w:rsid w:val="00E85C86"/>
    <w:rsid w:val="00EF4F76"/>
    <w:rsid w:val="00F03CEB"/>
    <w:rsid w:val="00F0413E"/>
    <w:rsid w:val="00F833B1"/>
    <w:rsid w:val="00FB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EA7FD"/>
  <w15:chartTrackingRefBased/>
  <w15:docId w15:val="{9AA308BA-7BBD-4A02-8850-121AB3E7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40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0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0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0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0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0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0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0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BC4081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C4081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BC4081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BC408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BC4081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BC408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BC4081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BC408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BC408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C40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BC4081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BC40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BC4081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BC4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BC40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0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0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0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BC40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081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A41711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A41711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AA31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B.</dc:creator>
  <cp:keywords/>
  <dc:description/>
  <cp:lastModifiedBy>นพพล เสมคำ</cp:lastModifiedBy>
  <cp:revision>2</cp:revision>
  <dcterms:created xsi:type="dcterms:W3CDTF">2024-07-03T07:28:00Z</dcterms:created>
  <dcterms:modified xsi:type="dcterms:W3CDTF">2024-07-03T07:28:00Z</dcterms:modified>
</cp:coreProperties>
</file>