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D0942" w14:textId="7C9FCD6B" w:rsidR="00320CE1" w:rsidRDefault="00320CE1" w:rsidP="0001256B">
      <w:pPr>
        <w:rPr>
          <w:rFonts w:ascii="TH SarabunIT๙" w:hAnsi="TH SarabunIT๙" w:cs="TH SarabunIT๙"/>
          <w:szCs w:val="32"/>
        </w:rPr>
      </w:pPr>
    </w:p>
    <w:p w14:paraId="1FDC4A22" w14:textId="77777777" w:rsidR="00320CE1" w:rsidRDefault="00320CE1" w:rsidP="00852F3E">
      <w:pPr>
        <w:rPr>
          <w:rFonts w:ascii="TH SarabunIT๙" w:hAnsi="TH SarabunIT๙" w:cs="TH SarabunIT๙"/>
          <w:szCs w:val="32"/>
        </w:rPr>
      </w:pPr>
    </w:p>
    <w:p w14:paraId="48529A7A" w14:textId="77777777" w:rsidR="00320CE1" w:rsidRDefault="00320CE1" w:rsidP="00320CE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FD0912" w14:textId="77777777" w:rsidR="00320CE1" w:rsidRPr="005F1C31" w:rsidRDefault="00320CE1" w:rsidP="00320C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1C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30D96E8" wp14:editId="4501C6A2">
                <wp:simplePos x="0" y="0"/>
                <wp:positionH relativeFrom="column">
                  <wp:posOffset>2167255</wp:posOffset>
                </wp:positionH>
                <wp:positionV relativeFrom="paragraph">
                  <wp:posOffset>-348879</wp:posOffset>
                </wp:positionV>
                <wp:extent cx="1403589" cy="402386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589" cy="4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D6989" w14:textId="77777777" w:rsidR="00320CE1" w:rsidRPr="00F933CD" w:rsidRDefault="00320CE1" w:rsidP="00320C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</w:pPr>
                            <w:r w:rsidRPr="00F933C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- สำเนาคู่ฉบับ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170.65pt;margin-top:-27.45pt;width:110.5pt;height:31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aKuQ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" filled="f" stroked="f">
                <v:textbox>
                  <w:txbxContent>
                    <w:p w14:paraId="74AD6989" w14:textId="77777777" w:rsidR="00320CE1" w:rsidRPr="00F933CD" w:rsidRDefault="00320CE1" w:rsidP="00320CE1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40"/>
                          <w:szCs w:val="40"/>
                          <w:cs/>
                        </w:rPr>
                      </w:pPr>
                      <w:r w:rsidRPr="00F933CD">
                        <w:rPr>
                          <w:rFonts w:ascii="TH SarabunPSK" w:hAnsi="TH SarabunPSK" w:cs="TH SarabunPSK" w:hint="cs"/>
                          <w:color w:val="FFFFFF" w:themeColor="background1"/>
                          <w:sz w:val="40"/>
                          <w:szCs w:val="40"/>
                          <w:cs/>
                        </w:rPr>
                        <w:t>- สำเนาคู่ฉบับ -</w:t>
                      </w:r>
                    </w:p>
                  </w:txbxContent>
                </v:textbox>
              </v:shape>
            </w:pict>
          </mc:Fallback>
        </mc:AlternateContent>
      </w:r>
      <w:r w:rsidRPr="005F1C3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968" behindDoc="1" locked="0" layoutInCell="1" allowOverlap="1" wp14:anchorId="7EA8E313" wp14:editId="301C5A72">
            <wp:simplePos x="0" y="0"/>
            <wp:positionH relativeFrom="column">
              <wp:posOffset>2368550</wp:posOffset>
            </wp:positionH>
            <wp:positionV relativeFrom="paragraph">
              <wp:posOffset>-49199</wp:posOffset>
            </wp:positionV>
            <wp:extent cx="975360" cy="1078865"/>
            <wp:effectExtent l="0" t="0" r="0" b="6985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51CDB5" w14:textId="77777777" w:rsidR="00320CE1" w:rsidRPr="005F1C31" w:rsidRDefault="00320CE1" w:rsidP="00320CE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4D6E40" w14:textId="77777777" w:rsidR="00320CE1" w:rsidRPr="005F1C31" w:rsidRDefault="00320CE1" w:rsidP="00320CE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8B4A64" w14:textId="77777777" w:rsidR="00320CE1" w:rsidRPr="005F1C31" w:rsidRDefault="00320CE1" w:rsidP="00320CE1">
      <w:pPr>
        <w:rPr>
          <w:rFonts w:ascii="TH SarabunIT๙" w:hAnsi="TH SarabunIT๙" w:cs="TH SarabunIT๙"/>
          <w:sz w:val="32"/>
          <w:szCs w:val="32"/>
        </w:rPr>
      </w:pPr>
      <w:r w:rsidRPr="005F1C31">
        <w:rPr>
          <w:rFonts w:ascii="TH SarabunIT๙" w:hAnsi="TH SarabunIT๙" w:cs="TH SarabunIT๙"/>
          <w:sz w:val="32"/>
          <w:szCs w:val="32"/>
          <w:cs/>
        </w:rPr>
        <w:t>ที่</w:t>
      </w:r>
      <w:r w:rsidRPr="005F1C31">
        <w:rPr>
          <w:rFonts w:ascii="TH SarabunIT๙" w:hAnsi="TH SarabunIT๙" w:cs="TH SarabunIT๙"/>
          <w:sz w:val="32"/>
          <w:szCs w:val="32"/>
        </w:rPr>
        <w:t xml:space="preserve"> </w:t>
      </w:r>
      <w:r w:rsidRPr="005F1C31">
        <w:rPr>
          <w:rFonts w:ascii="TH SarabunIT๙" w:hAnsi="TH SarabunIT๙" w:cs="TH SarabunIT๙"/>
          <w:sz w:val="32"/>
          <w:szCs w:val="32"/>
          <w:cs/>
        </w:rPr>
        <w:t>มท ๐๘๐</w:t>
      </w:r>
      <w:r w:rsidRPr="005F1C31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F1C31">
        <w:rPr>
          <w:rFonts w:ascii="TH SarabunIT๙" w:hAnsi="TH SarabunIT๙" w:cs="TH SarabunIT๙"/>
          <w:sz w:val="32"/>
          <w:szCs w:val="32"/>
          <w:cs/>
        </w:rPr>
        <w:t>.</w:t>
      </w:r>
      <w:r w:rsidRPr="005F1C3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F1C31">
        <w:rPr>
          <w:rFonts w:ascii="TH SarabunIT๙" w:hAnsi="TH SarabunIT๙" w:cs="TH SarabunIT๙"/>
          <w:sz w:val="32"/>
          <w:szCs w:val="32"/>
          <w:cs/>
        </w:rPr>
        <w:t>/</w:t>
      </w:r>
      <w:r w:rsidRPr="005F1C31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5F1C31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5F1C31">
        <w:rPr>
          <w:rFonts w:ascii="TH SarabunIT๙" w:hAnsi="TH SarabunIT๙" w:cs="TH SarabunIT๙"/>
          <w:sz w:val="32"/>
          <w:szCs w:val="32"/>
        </w:rPr>
        <w:tab/>
      </w:r>
      <w:r w:rsidRPr="005F1C3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F1C31">
        <w:rPr>
          <w:rFonts w:ascii="TH SarabunIT๙" w:hAnsi="TH SarabunIT๙" w:cs="TH SarabunIT๙"/>
          <w:sz w:val="32"/>
          <w:szCs w:val="32"/>
        </w:rPr>
        <w:tab/>
      </w:r>
      <w:r w:rsidRPr="005F1C3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5F1C31">
        <w:rPr>
          <w:rFonts w:ascii="TH SarabunIT๙" w:hAnsi="TH SarabunIT๙" w:cs="TH SarabunIT๙"/>
          <w:spacing w:val="-40"/>
          <w:sz w:val="32"/>
          <w:szCs w:val="32"/>
        </w:rPr>
        <w:t xml:space="preserve"> </w:t>
      </w:r>
      <w:r w:rsidRPr="005F1C31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71B1C08E" w14:textId="77777777" w:rsidR="00320CE1" w:rsidRPr="005F1C31" w:rsidRDefault="00320CE1" w:rsidP="00320CE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1C31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5F1C31">
        <w:rPr>
          <w:rFonts w:ascii="TH SarabunIT๙" w:hAnsi="TH SarabunIT๙" w:cs="TH SarabunIT๙"/>
          <w:sz w:val="32"/>
          <w:szCs w:val="32"/>
        </w:rPr>
        <w:tab/>
      </w:r>
      <w:r w:rsidRPr="005F1C31">
        <w:rPr>
          <w:rFonts w:ascii="TH SarabunIT๙" w:hAnsi="TH SarabunIT๙" w:cs="TH SarabunIT๙"/>
          <w:sz w:val="32"/>
          <w:szCs w:val="32"/>
        </w:rPr>
        <w:tab/>
      </w:r>
      <w:r w:rsidRPr="005F1C31">
        <w:rPr>
          <w:rFonts w:ascii="TH SarabunIT๙" w:hAnsi="TH SarabunIT๙" w:cs="TH SarabunIT๙"/>
          <w:sz w:val="32"/>
          <w:szCs w:val="32"/>
        </w:rPr>
        <w:tab/>
      </w:r>
      <w:r w:rsidRPr="005F1C31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5F1C31">
        <w:rPr>
          <w:rFonts w:ascii="TH SarabunIT๙" w:hAnsi="TH SarabunIT๙" w:cs="TH SarabunIT๙"/>
          <w:sz w:val="32"/>
          <w:szCs w:val="32"/>
          <w:cs/>
        </w:rPr>
        <w:t xml:space="preserve">          ถนนนครราชสีมา เขตดุสิต กทม.</w:t>
      </w:r>
      <w:r w:rsidRPr="005F1C31">
        <w:rPr>
          <w:rFonts w:ascii="TH SarabunIT๙" w:hAnsi="TH SarabunIT๙" w:cs="TH SarabunIT๙"/>
          <w:sz w:val="32"/>
          <w:szCs w:val="32"/>
        </w:rPr>
        <w:t xml:space="preserve">  </w:t>
      </w:r>
      <w:r w:rsidRPr="005F1C31">
        <w:rPr>
          <w:rFonts w:ascii="TH SarabunIT๙" w:hAnsi="TH SarabunIT๙" w:cs="TH SarabunIT๙"/>
          <w:sz w:val="32"/>
          <w:szCs w:val="32"/>
          <w:cs/>
        </w:rPr>
        <w:t>๑๐๓๐๐</w:t>
      </w:r>
    </w:p>
    <w:p w14:paraId="4B350CCF" w14:textId="41D9502E" w:rsidR="00320CE1" w:rsidRPr="005F1C31" w:rsidRDefault="00320CE1" w:rsidP="00320CE1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F1C31">
        <w:rPr>
          <w:rFonts w:ascii="TH SarabunIT๙" w:hAnsi="TH SarabunIT๙" w:cs="TH SarabunIT๙"/>
          <w:sz w:val="32"/>
          <w:szCs w:val="32"/>
        </w:rPr>
        <w:tab/>
      </w:r>
      <w:r w:rsidRPr="005F1C31">
        <w:rPr>
          <w:rFonts w:ascii="TH SarabunIT๙" w:hAnsi="TH SarabunIT๙" w:cs="TH SarabunIT๙"/>
          <w:sz w:val="32"/>
          <w:szCs w:val="32"/>
        </w:rPr>
        <w:tab/>
      </w:r>
      <w:r w:rsidRPr="005F1C31">
        <w:rPr>
          <w:rFonts w:ascii="TH SarabunIT๙" w:hAnsi="TH SarabunIT๙" w:cs="TH SarabunIT๙"/>
          <w:sz w:val="32"/>
          <w:szCs w:val="32"/>
        </w:rPr>
        <w:tab/>
      </w:r>
      <w:r w:rsidRPr="005F1C31">
        <w:rPr>
          <w:rFonts w:ascii="TH SarabunIT๙" w:hAnsi="TH SarabunIT๙" w:cs="TH SarabunIT๙"/>
          <w:sz w:val="32"/>
          <w:szCs w:val="32"/>
        </w:rPr>
        <w:tab/>
      </w:r>
      <w:r w:rsidRPr="005F1C31">
        <w:rPr>
          <w:rFonts w:ascii="TH SarabunIT๙" w:hAnsi="TH SarabunIT๙" w:cs="TH SarabunIT๙"/>
          <w:sz w:val="32"/>
          <w:szCs w:val="32"/>
        </w:rPr>
        <w:tab/>
      </w:r>
      <w:r w:rsidRPr="005F1C31">
        <w:rPr>
          <w:rFonts w:ascii="TH SarabunIT๙" w:hAnsi="TH SarabunIT๙" w:cs="TH SarabunIT๙"/>
          <w:sz w:val="32"/>
          <w:szCs w:val="32"/>
        </w:rPr>
        <w:tab/>
      </w:r>
      <w:r w:rsidRPr="005F1C3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1C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F1C3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C0C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5F1C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F1C31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4D39398A" w14:textId="7BBE32BC" w:rsidR="00320CE1" w:rsidRPr="00320CE1" w:rsidRDefault="00320CE1" w:rsidP="00320CE1">
      <w:pPr>
        <w:tabs>
          <w:tab w:val="left" w:pos="9072"/>
        </w:tabs>
        <w:spacing w:before="120"/>
        <w:ind w:left="567" w:hanging="567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F1C31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bookmarkStart w:id="0" w:name="_GoBack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แจ้งระบบบัญชีคอมพิวเตอร์ขององค์กรปกครองส่วนท้องถิ่น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(e-LAAS)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ขัดข้อง ไม่สามารถ</w:t>
      </w:r>
      <w:r w:rsidR="00BF49BA">
        <w:rPr>
          <w:rFonts w:ascii="TH SarabunIT๙" w:hAnsi="TH SarabunIT๙" w:cs="TH SarabunIT๙" w:hint="cs"/>
          <w:spacing w:val="-4"/>
          <w:sz w:val="32"/>
          <w:szCs w:val="32"/>
          <w:cs/>
        </w:rPr>
        <w:t>เข้า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ใช้งานได้</w:t>
      </w:r>
      <w:bookmarkEnd w:id="0"/>
    </w:p>
    <w:p w14:paraId="276142E5" w14:textId="77777777" w:rsidR="00320CE1" w:rsidRPr="005F1C31" w:rsidRDefault="00320CE1" w:rsidP="00320CE1">
      <w:pPr>
        <w:tabs>
          <w:tab w:val="left" w:pos="9071"/>
        </w:tabs>
        <w:spacing w:before="120"/>
        <w:ind w:left="567" w:hanging="567"/>
        <w:rPr>
          <w:rFonts w:ascii="TH SarabunIT๙" w:hAnsi="TH SarabunIT๙" w:cs="TH SarabunIT๙"/>
          <w:sz w:val="32"/>
          <w:szCs w:val="32"/>
        </w:rPr>
      </w:pPr>
      <w:r w:rsidRPr="005F1C31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5F1C31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047DB47C" w14:textId="37E8164A" w:rsidR="00320CE1" w:rsidRPr="00504BCB" w:rsidRDefault="00320CE1" w:rsidP="00320CE1">
      <w:pPr>
        <w:tabs>
          <w:tab w:val="left" w:pos="709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6318">
        <w:rPr>
          <w:rFonts w:ascii="TH SarabunIT๙" w:hAnsi="TH SarabunIT๙" w:cs="TH SarabunIT๙" w:hint="cs"/>
          <w:spacing w:val="-14"/>
          <w:sz w:val="32"/>
          <w:szCs w:val="32"/>
          <w:cs/>
        </w:rPr>
        <w:t>ด้วย</w:t>
      </w:r>
      <w:r w:rsidR="00504BC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เครื่องแม่ข่าย </w:t>
      </w:r>
      <w:r w:rsidR="00504BCB">
        <w:rPr>
          <w:rFonts w:ascii="TH SarabunIT๙" w:hAnsi="TH SarabunIT๙" w:cs="TH SarabunIT๙"/>
          <w:spacing w:val="-14"/>
          <w:sz w:val="32"/>
          <w:szCs w:val="32"/>
        </w:rPr>
        <w:t>(Server)</w:t>
      </w:r>
      <w:r w:rsidR="00504BC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ของ</w:t>
      </w:r>
      <w:r w:rsidRPr="00816318">
        <w:rPr>
          <w:rFonts w:ascii="TH SarabunIT๙" w:hAnsi="TH SarabunIT๙" w:cs="TH SarabunIT๙" w:hint="cs"/>
          <w:spacing w:val="-14"/>
          <w:sz w:val="32"/>
          <w:szCs w:val="32"/>
          <w:cs/>
        </w:rPr>
        <w:t>ร</w:t>
      </w:r>
      <w:r w:rsidR="00816318" w:rsidRPr="00816318">
        <w:rPr>
          <w:rFonts w:ascii="TH SarabunIT๙" w:hAnsi="TH SarabunIT๙" w:cs="TH SarabunIT๙" w:hint="cs"/>
          <w:spacing w:val="-14"/>
          <w:sz w:val="32"/>
          <w:szCs w:val="32"/>
          <w:cs/>
        </w:rPr>
        <w:t>ะบบบัญชี</w:t>
      </w:r>
      <w:r w:rsidR="00816318" w:rsidRPr="00816318">
        <w:rPr>
          <w:rFonts w:ascii="TH SarabunIT๙" w:hAnsi="TH SarabunIT๙" w:cs="TH SarabunIT๙"/>
          <w:spacing w:val="-14"/>
          <w:sz w:val="32"/>
          <w:szCs w:val="32"/>
          <w:cs/>
        </w:rPr>
        <w:t>คอมพิวเตอร์ของ</w:t>
      </w:r>
      <w:r w:rsidR="00816318" w:rsidRPr="00816318">
        <w:rPr>
          <w:rFonts w:ascii="TH SarabunIT๙" w:hAnsi="TH SarabunIT๙" w:cs="TH SarabunIT๙" w:hint="cs"/>
          <w:spacing w:val="-14"/>
          <w:sz w:val="32"/>
          <w:szCs w:val="32"/>
          <w:cs/>
        </w:rPr>
        <w:t>องค์กรปกครองส่วนท้องถิ่น</w:t>
      </w:r>
      <w:r w:rsidR="00816318" w:rsidRPr="00816318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(</w:t>
      </w:r>
      <w:r w:rsidR="00816318" w:rsidRPr="00816318">
        <w:rPr>
          <w:rFonts w:ascii="TH SarabunIT๙" w:hAnsi="TH SarabunIT๙" w:cs="TH SarabunIT๙"/>
          <w:spacing w:val="-14"/>
          <w:sz w:val="32"/>
          <w:szCs w:val="32"/>
        </w:rPr>
        <w:t>e-LAAS)</w:t>
      </w:r>
      <w:r w:rsidR="00504BC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ขัดข้อง ไม่สามารถ</w:t>
      </w:r>
      <w:r w:rsidR="00BF49BA">
        <w:rPr>
          <w:rFonts w:ascii="TH SarabunIT๙" w:hAnsi="TH SarabunIT๙" w:cs="TH SarabunIT๙" w:hint="cs"/>
          <w:spacing w:val="-14"/>
          <w:sz w:val="32"/>
          <w:szCs w:val="32"/>
          <w:cs/>
        </w:rPr>
        <w:t>เข้า</w:t>
      </w:r>
      <w:r w:rsidR="00816318" w:rsidRPr="00816318">
        <w:rPr>
          <w:rFonts w:ascii="TH SarabunIT๙" w:hAnsi="TH SarabunIT๙" w:cs="TH SarabunIT๙" w:hint="cs"/>
          <w:spacing w:val="-14"/>
          <w:sz w:val="32"/>
          <w:szCs w:val="32"/>
          <w:cs/>
        </w:rPr>
        <w:t>ใช้งานได้</w:t>
      </w:r>
      <w:r w:rsidR="00816318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ตั้งแต่วันอาทิตย์ที่ 7 กรกฎาคม 2567 </w:t>
      </w:r>
      <w:r w:rsidR="00BF49BA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และอาจเกิดความเสียหายต่อข้อมูลบางส่วน</w:t>
      </w:r>
      <w:r w:rsidR="00BF49BA" w:rsidRPr="00BF49BA">
        <w:rPr>
          <w:rFonts w:ascii="TH SarabunIT๙" w:hAnsi="TH SarabunIT๙" w:cs="TH SarabunIT๙" w:hint="cs"/>
          <w:sz w:val="32"/>
          <w:szCs w:val="32"/>
          <w:cs/>
        </w:rPr>
        <w:t>ในระบบ</w:t>
      </w:r>
      <w:r w:rsidR="00BF49BA" w:rsidRPr="00BF49BA">
        <w:rPr>
          <w:rFonts w:ascii="TH SarabunIT๙" w:hAnsi="TH SarabunIT๙" w:cs="TH SarabunIT๙"/>
          <w:sz w:val="32"/>
          <w:szCs w:val="32"/>
          <w:cs/>
        </w:rPr>
        <w:t>บัญชีคอมพิวเตอร์ขอ</w:t>
      </w:r>
      <w:r w:rsidR="00BF49BA" w:rsidRPr="00BF49BA">
        <w:rPr>
          <w:rFonts w:ascii="TH SarabunIT๙" w:hAnsi="TH SarabunIT๙" w:cs="TH SarabunIT๙" w:hint="cs"/>
          <w:sz w:val="32"/>
          <w:szCs w:val="32"/>
          <w:cs/>
        </w:rPr>
        <w:t xml:space="preserve">งองค์กรปกครองส่วนท้องถิ่น </w:t>
      </w:r>
      <w:r w:rsidR="00BF49BA" w:rsidRPr="00BF49BA">
        <w:rPr>
          <w:rFonts w:ascii="TH SarabunIT๙" w:hAnsi="TH SarabunIT๙" w:cs="TH SarabunIT๙"/>
          <w:sz w:val="32"/>
          <w:szCs w:val="32"/>
          <w:cs/>
        </w:rPr>
        <w:t>(</w:t>
      </w:r>
      <w:r w:rsidR="00BF49BA" w:rsidRPr="00BF49BA">
        <w:rPr>
          <w:rFonts w:ascii="TH SarabunIT๙" w:hAnsi="TH SarabunIT๙" w:cs="TH SarabunIT๙"/>
          <w:sz w:val="32"/>
          <w:szCs w:val="32"/>
        </w:rPr>
        <w:t>e-LAAS)</w:t>
      </w:r>
      <w:r w:rsidR="00BF49BA" w:rsidRPr="00BF4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318" w:rsidRPr="00BF49BA">
        <w:rPr>
          <w:rFonts w:ascii="TH SarabunIT๙" w:hAnsi="TH SarabunIT๙" w:cs="TH SarabunIT๙" w:hint="cs"/>
          <w:sz w:val="32"/>
          <w:szCs w:val="32"/>
          <w:cs/>
        </w:rPr>
        <w:t>ซึ่งกรมส่งเสริมการปกครองท้องถิ่น</w:t>
      </w:r>
      <w:r w:rsidR="00BF49B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16318" w:rsidRPr="00BF49BA"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="00816318">
        <w:rPr>
          <w:rFonts w:ascii="TH SarabunIT๙" w:hAnsi="TH SarabunIT๙" w:cs="TH SarabunIT๙" w:hint="cs"/>
          <w:sz w:val="32"/>
          <w:szCs w:val="32"/>
          <w:cs/>
        </w:rPr>
        <w:t>ระหว่างการตรวจสอบ</w:t>
      </w:r>
      <w:r w:rsidR="00504BCB">
        <w:rPr>
          <w:rFonts w:ascii="TH SarabunIT๙" w:hAnsi="TH SarabunIT๙" w:cs="TH SarabunIT๙" w:hint="cs"/>
          <w:sz w:val="32"/>
          <w:szCs w:val="32"/>
          <w:cs/>
        </w:rPr>
        <w:t>หา</w:t>
      </w:r>
      <w:r w:rsidR="00816318">
        <w:rPr>
          <w:rFonts w:ascii="TH SarabunIT๙" w:hAnsi="TH SarabunIT๙" w:cs="TH SarabunIT๙" w:hint="cs"/>
          <w:sz w:val="32"/>
          <w:szCs w:val="32"/>
          <w:cs/>
        </w:rPr>
        <w:t>สาเหตุและดำเนินการแก้ไข</w:t>
      </w:r>
      <w:r w:rsidR="00816318" w:rsidRPr="009012C0">
        <w:rPr>
          <w:rFonts w:ascii="TH SarabunIT๙" w:hAnsi="TH SarabunIT๙" w:cs="TH SarabunIT๙" w:hint="cs"/>
          <w:sz w:val="32"/>
          <w:szCs w:val="32"/>
          <w:cs/>
        </w:rPr>
        <w:t>เพื่อให้ระบบ</w:t>
      </w:r>
      <w:r w:rsidR="00816318" w:rsidRPr="009012C0">
        <w:rPr>
          <w:rFonts w:ascii="TH SarabunIT๙" w:hAnsi="TH SarabunIT๙" w:cs="TH SarabunIT๙"/>
          <w:sz w:val="32"/>
          <w:szCs w:val="32"/>
          <w:cs/>
        </w:rPr>
        <w:t>บัญชีคอมพิวเตอร์</w:t>
      </w:r>
      <w:r w:rsidR="00816318" w:rsidRPr="00816318">
        <w:rPr>
          <w:rFonts w:ascii="TH SarabunIT๙" w:hAnsi="TH SarabunIT๙" w:cs="TH SarabunIT๙"/>
          <w:spacing w:val="-14"/>
          <w:sz w:val="32"/>
          <w:szCs w:val="32"/>
          <w:cs/>
        </w:rPr>
        <w:t>ของ</w:t>
      </w:r>
      <w:r w:rsidR="00816318" w:rsidRPr="00816318">
        <w:rPr>
          <w:rFonts w:ascii="TH SarabunIT๙" w:hAnsi="TH SarabunIT๙" w:cs="TH SarabunIT๙" w:hint="cs"/>
          <w:spacing w:val="-14"/>
          <w:sz w:val="32"/>
          <w:szCs w:val="32"/>
          <w:cs/>
        </w:rPr>
        <w:t>องค์กรปกครอง</w:t>
      </w:r>
      <w:r w:rsidR="00BF49BA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</w:t>
      </w:r>
      <w:r w:rsidR="00816318" w:rsidRPr="00BF49BA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ส่วนท้องถิ่น</w:t>
      </w:r>
      <w:r w:rsidR="00816318" w:rsidRPr="00BF49B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r w:rsidR="00816318" w:rsidRPr="00BF49BA">
        <w:rPr>
          <w:rFonts w:ascii="TH SarabunIT๙" w:hAnsi="TH SarabunIT๙" w:cs="TH SarabunIT๙"/>
          <w:spacing w:val="-4"/>
          <w:sz w:val="32"/>
          <w:szCs w:val="32"/>
        </w:rPr>
        <w:t>e-LAAS)</w:t>
      </w:r>
      <w:r w:rsidR="00816318" w:rsidRPr="00BF49B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สามารถใช้งานได้ตามปกติ </w:t>
      </w:r>
      <w:r w:rsidR="00504BCB" w:rsidRPr="00BF49BA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โดยคาดว่าจะใช้</w:t>
      </w:r>
      <w:r w:rsidR="00BF49BA" w:rsidRPr="00BF49B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ระยะเวลาดำเนินการแก้ไขอย่างน้อย </w:t>
      </w:r>
      <w:r w:rsidR="00504BCB" w:rsidRPr="00BF49BA">
        <w:rPr>
          <w:rFonts w:ascii="TH SarabunIT๙" w:hAnsi="TH SarabunIT๙" w:cs="TH SarabunIT๙" w:hint="cs"/>
          <w:spacing w:val="-4"/>
          <w:sz w:val="32"/>
          <w:szCs w:val="32"/>
          <w:cs/>
        </w:rPr>
        <w:t>2 สัปดาห์</w:t>
      </w:r>
      <w:r w:rsidR="00504BCB" w:rsidRPr="00504BC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08E702A9" w14:textId="4DFC40F7" w:rsidR="00320CE1" w:rsidRPr="00D05437" w:rsidRDefault="00320CE1" w:rsidP="00816318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F1C31">
        <w:rPr>
          <w:rFonts w:ascii="TH SarabunIT๙" w:hAnsi="TH SarabunIT๙" w:cs="TH SarabunIT๙" w:hint="cs"/>
          <w:sz w:val="28"/>
          <w:szCs w:val="32"/>
          <w:cs/>
        </w:rPr>
        <w:t xml:space="preserve">กรมส่งเสริมการปกครองท้องถิ่นขอเรียนว่า </w:t>
      </w:r>
      <w:r w:rsidRPr="00D924A4">
        <w:rPr>
          <w:rFonts w:ascii="TH SarabunIT๙" w:hAnsi="TH SarabunIT๙" w:cs="TH SarabunIT๙" w:hint="cs"/>
          <w:sz w:val="32"/>
          <w:szCs w:val="32"/>
          <w:cs/>
        </w:rPr>
        <w:t>ในระหว่างระบบ</w:t>
      </w:r>
      <w:r w:rsidRPr="00D924A4">
        <w:rPr>
          <w:rFonts w:ascii="TH SarabunIT๙" w:hAnsi="TH SarabunIT๙" w:cs="TH SarabunIT๙"/>
          <w:sz w:val="32"/>
          <w:szCs w:val="32"/>
          <w:cs/>
        </w:rPr>
        <w:t>บัญชีคอมพิวเตอร์ของ</w:t>
      </w:r>
      <w:r w:rsidRPr="00D924A4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D924A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D924A4">
        <w:rPr>
          <w:rFonts w:ascii="TH SarabunIT๙" w:hAnsi="TH SarabunIT๙" w:cs="TH SarabunIT๙"/>
          <w:sz w:val="32"/>
          <w:szCs w:val="32"/>
        </w:rPr>
        <w:t>e-LAAS)</w:t>
      </w:r>
      <w:r w:rsidRPr="00D924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4BCB">
        <w:rPr>
          <w:rFonts w:ascii="TH SarabunIT๙" w:hAnsi="TH SarabunIT๙" w:cs="TH SarabunIT๙" w:hint="cs"/>
          <w:sz w:val="32"/>
          <w:szCs w:val="32"/>
          <w:cs/>
        </w:rPr>
        <w:t>ไม่สามารถ</w:t>
      </w:r>
      <w:r w:rsidR="00BF49BA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504BCB">
        <w:rPr>
          <w:rFonts w:ascii="TH SarabunIT๙" w:hAnsi="TH SarabunIT๙" w:cs="TH SarabunIT๙" w:hint="cs"/>
          <w:sz w:val="32"/>
          <w:szCs w:val="32"/>
          <w:cs/>
        </w:rPr>
        <w:t xml:space="preserve">ใช้งานได้ </w:t>
      </w:r>
      <w:r w:rsidRPr="00D924A4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ให้องค์กรปกครองส่วนท้องถิ่นปฏิบัติงานเกี่ยวกับ</w:t>
      </w:r>
      <w:r w:rsidRPr="00D05437">
        <w:rPr>
          <w:rFonts w:ascii="TH SarabunIT๙" w:hAnsi="TH SarabunIT๙" w:cs="TH SarabunIT๙" w:hint="cs"/>
          <w:sz w:val="32"/>
          <w:szCs w:val="32"/>
          <w:cs/>
        </w:rPr>
        <w:t>การงบประมาณ การรับเงิ</w:t>
      </w:r>
      <w:r w:rsidR="00504BCB" w:rsidRPr="00D05437">
        <w:rPr>
          <w:rFonts w:ascii="TH SarabunIT๙" w:hAnsi="TH SarabunIT๙" w:cs="TH SarabunIT๙" w:hint="cs"/>
          <w:sz w:val="32"/>
          <w:szCs w:val="32"/>
          <w:cs/>
        </w:rPr>
        <w:t>น การจ่ายเงิน และการบันทึกบัญชี</w:t>
      </w:r>
      <w:r w:rsidR="000E50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4BCB" w:rsidRPr="00D05437">
        <w:rPr>
          <w:rFonts w:ascii="TH SarabunIT๙" w:hAnsi="TH SarabunIT๙" w:cs="TH SarabunIT๙" w:hint="cs"/>
          <w:sz w:val="32"/>
          <w:szCs w:val="32"/>
          <w:cs/>
        </w:rPr>
        <w:t>ด้วยระบบมือ</w:t>
      </w:r>
      <w:r w:rsidR="00D05437" w:rsidRPr="00D05437">
        <w:rPr>
          <w:rFonts w:ascii="TH SarabunIT๙" w:hAnsi="TH SarabunIT๙" w:cs="TH SarabunIT๙" w:hint="cs"/>
          <w:sz w:val="32"/>
          <w:szCs w:val="32"/>
          <w:cs/>
        </w:rPr>
        <w:t>ไปพลางก่อนจนกว่าระบบจะใช้งานได้ตามปกติ</w:t>
      </w:r>
      <w:r w:rsidR="00504B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24A4">
        <w:rPr>
          <w:rFonts w:ascii="TH SarabunIT๙" w:hAnsi="TH SarabunIT๙" w:cs="TH SarabunIT๙" w:hint="cs"/>
          <w:sz w:val="32"/>
          <w:szCs w:val="32"/>
          <w:cs/>
        </w:rPr>
        <w:t>โดยถือปฏิบัติตามแนวทางการปฏิบัติงานในกรณีที่ระบบ</w:t>
      </w:r>
      <w:r w:rsidRPr="00D924A4">
        <w:rPr>
          <w:rFonts w:ascii="TH SarabunIT๙" w:hAnsi="TH SarabunIT๙" w:cs="TH SarabunIT๙"/>
          <w:sz w:val="32"/>
          <w:szCs w:val="32"/>
          <w:cs/>
        </w:rPr>
        <w:t>บัญชีคอมพิวเตอร์ของ</w:t>
      </w:r>
      <w:r w:rsidRPr="00D924A4">
        <w:rPr>
          <w:rFonts w:ascii="TH SarabunIT๙" w:hAnsi="TH SarabunIT๙" w:cs="TH SarabunIT๙" w:hint="cs"/>
          <w:sz w:val="32"/>
          <w:szCs w:val="32"/>
          <w:cs/>
        </w:rPr>
        <w:t>องค์กรปกครอง</w:t>
      </w:r>
      <w:r w:rsidR="00D054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924A4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Pr="00D924A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D924A4">
        <w:rPr>
          <w:rFonts w:ascii="TH SarabunIT๙" w:hAnsi="TH SarabunIT๙" w:cs="TH SarabunIT๙"/>
          <w:sz w:val="32"/>
          <w:szCs w:val="32"/>
        </w:rPr>
        <w:t>e-LAAS)</w:t>
      </w:r>
      <w:r w:rsidRPr="00D924A4">
        <w:rPr>
          <w:rFonts w:ascii="TH SarabunIT๙" w:hAnsi="TH SarabunIT๙" w:cs="TH SarabunIT๙" w:hint="cs"/>
          <w:sz w:val="32"/>
          <w:szCs w:val="32"/>
          <w:cs/>
        </w:rPr>
        <w:t xml:space="preserve"> ขัดข้อง</w:t>
      </w:r>
      <w:r w:rsidR="008163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32AD">
        <w:rPr>
          <w:rFonts w:ascii="TH SarabunIT๙" w:hAnsi="TH SarabunIT๙" w:cs="TH SarabunIT๙" w:hint="cs"/>
          <w:sz w:val="32"/>
          <w:szCs w:val="32"/>
          <w:cs/>
        </w:rPr>
        <w:t>ไม่สามารถเข้าใช้งานได้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</w:t>
      </w:r>
      <w:r w:rsidR="00635923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หนังสือกรมส่งเสริมการปกครองท้องถิ่น             </w:t>
      </w:r>
      <w:r w:rsidR="00635923" w:rsidRPr="00635923">
        <w:rPr>
          <w:rFonts w:ascii="TH SarabunIT๙" w:hAnsi="TH SarabunIT๙" w:cs="TH SarabunIT๙" w:hint="cs"/>
          <w:sz w:val="32"/>
          <w:szCs w:val="32"/>
          <w:cs/>
        </w:rPr>
        <w:t>ที่ มท</w:t>
      </w:r>
      <w:r w:rsidR="000244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923" w:rsidRPr="00635923">
        <w:rPr>
          <w:rFonts w:ascii="TH SarabunIT๙" w:hAnsi="TH SarabunIT๙" w:cs="TH SarabunIT๙" w:hint="cs"/>
          <w:sz w:val="32"/>
          <w:szCs w:val="32"/>
          <w:cs/>
        </w:rPr>
        <w:t>0808.4/ว 3369 ลงวันที่ 23 สิงหาคม 2562</w:t>
      </w:r>
      <w:r w:rsidR="00816318" w:rsidRPr="00635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318" w:rsidRPr="00024445">
        <w:rPr>
          <w:rFonts w:ascii="TH SarabunIT๙" w:hAnsi="TH SarabunIT๙" w:cs="TH SarabunIT๙" w:hint="cs"/>
          <w:sz w:val="32"/>
          <w:szCs w:val="32"/>
          <w:cs/>
        </w:rPr>
        <w:t>ทั้งนี้ เมื่อระบบบัญชี</w:t>
      </w:r>
      <w:r w:rsidR="00816318" w:rsidRPr="00024445">
        <w:rPr>
          <w:rFonts w:ascii="TH SarabunIT๙" w:hAnsi="TH SarabunIT๙" w:cs="TH SarabunIT๙" w:hint="cs"/>
          <w:spacing w:val="-6"/>
          <w:sz w:val="32"/>
          <w:szCs w:val="32"/>
          <w:cs/>
        </w:rPr>
        <w:t>คอมพิวเตอร์</w:t>
      </w:r>
      <w:r w:rsidR="00816318" w:rsidRPr="00024445">
        <w:rPr>
          <w:rFonts w:ascii="TH SarabunIT๙" w:hAnsi="TH SarabunIT๙" w:cs="TH SarabunIT๙"/>
          <w:spacing w:val="-6"/>
          <w:sz w:val="32"/>
          <w:szCs w:val="32"/>
          <w:cs/>
        </w:rPr>
        <w:t>ของ</w:t>
      </w:r>
      <w:r w:rsidR="00816318" w:rsidRPr="00024445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องค์กรปกครองส่วนท้องถิ่น</w:t>
      </w:r>
      <w:r w:rsidR="00816318" w:rsidRPr="0002444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</w:t>
      </w:r>
      <w:r w:rsidR="00816318" w:rsidRPr="00024445">
        <w:rPr>
          <w:rFonts w:ascii="TH SarabunIT๙" w:hAnsi="TH SarabunIT๙" w:cs="TH SarabunIT๙"/>
          <w:spacing w:val="-6"/>
          <w:sz w:val="32"/>
          <w:szCs w:val="32"/>
        </w:rPr>
        <w:t xml:space="preserve">e-LAAS) </w:t>
      </w:r>
      <w:r w:rsidR="00816318" w:rsidRPr="00024445">
        <w:rPr>
          <w:rFonts w:ascii="TH SarabunIT๙" w:hAnsi="TH SarabunIT๙" w:cs="TH SarabunIT๙" w:hint="cs"/>
          <w:spacing w:val="-6"/>
          <w:sz w:val="32"/>
          <w:szCs w:val="32"/>
          <w:cs/>
        </w:rPr>
        <w:t>สามารถใช้งานได้ตามปกติ กรมส่งเสริมการปกครอง</w:t>
      </w:r>
      <w:r w:rsidR="00B2480D">
        <w:rPr>
          <w:rFonts w:ascii="TH SarabunIT๙" w:hAnsi="TH SarabunIT๙" w:cs="TH SarabunIT๙" w:hint="cs"/>
          <w:sz w:val="32"/>
          <w:szCs w:val="32"/>
          <w:cs/>
        </w:rPr>
        <w:t>ท้องถิ่นจะ</w:t>
      </w:r>
      <w:r w:rsidR="00816318" w:rsidRPr="00635923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816318" w:rsidRPr="00D05437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B2480D">
        <w:rPr>
          <w:rFonts w:ascii="TH SarabunIT๙" w:hAnsi="TH SarabunIT๙" w:cs="TH SarabunIT๙" w:hint="cs"/>
          <w:sz w:val="32"/>
          <w:szCs w:val="32"/>
          <w:cs/>
        </w:rPr>
        <w:t>อีกครั้ง</w:t>
      </w:r>
    </w:p>
    <w:p w14:paraId="215DB1F6" w14:textId="77777777" w:rsidR="00320CE1" w:rsidRPr="00BB4CA3" w:rsidRDefault="00320CE1" w:rsidP="00320CE1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4CA3">
        <w:rPr>
          <w:rFonts w:ascii="TH SarabunIT๙" w:hAnsi="TH SarabunIT๙" w:cs="TH SarabunIT๙"/>
          <w:sz w:val="32"/>
          <w:szCs w:val="32"/>
          <w:cs/>
        </w:rPr>
        <w:tab/>
      </w:r>
      <w:r w:rsidRPr="00BB4CA3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 และแจ้งองค์กรปกครองส่วนท้องถิ่นถือปฏิบัติต่อไป</w:t>
      </w:r>
    </w:p>
    <w:p w14:paraId="2280F66C" w14:textId="77777777" w:rsidR="00320CE1" w:rsidRPr="00BB4CA3" w:rsidRDefault="00320CE1" w:rsidP="00320CE1">
      <w:pPr>
        <w:spacing w:before="240"/>
        <w:ind w:firstLine="1418"/>
        <w:jc w:val="center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BB4CA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B4C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4CA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87A4EB9" w14:textId="77777777" w:rsidR="00320CE1" w:rsidRPr="00BB4CA3" w:rsidRDefault="00320CE1" w:rsidP="00320CE1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BB4CA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72ADF9C" w14:textId="77777777" w:rsidR="00320CE1" w:rsidRPr="00BB4CA3" w:rsidRDefault="00320CE1" w:rsidP="00320CE1">
      <w:pPr>
        <w:tabs>
          <w:tab w:val="left" w:pos="609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2D11353" w14:textId="77777777" w:rsidR="00320CE1" w:rsidRPr="00BB4CA3" w:rsidRDefault="00320CE1" w:rsidP="00320CE1">
      <w:pPr>
        <w:tabs>
          <w:tab w:val="left" w:pos="609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09DF4513" w14:textId="77777777" w:rsidR="00320CE1" w:rsidRPr="00BB4CA3" w:rsidRDefault="00320CE1" w:rsidP="00320CE1">
      <w:pPr>
        <w:tabs>
          <w:tab w:val="left" w:pos="6096"/>
        </w:tabs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569AF49" w14:textId="07282E17" w:rsidR="00320CE1" w:rsidRPr="00BB4CA3" w:rsidRDefault="00320CE1" w:rsidP="00320CE1">
      <w:pPr>
        <w:ind w:left="288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BB4C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4C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0E21B65" w14:textId="77777777" w:rsidR="00504BCB" w:rsidRDefault="00504BCB" w:rsidP="00504BCB">
      <w:pPr>
        <w:tabs>
          <w:tab w:val="left" w:pos="1418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41DE57" w14:textId="77777777" w:rsidR="00504BCB" w:rsidRDefault="00504BCB" w:rsidP="00504BCB">
      <w:pPr>
        <w:tabs>
          <w:tab w:val="left" w:pos="1418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FB719E" w14:textId="3C42BD4E" w:rsidR="00504BCB" w:rsidRDefault="00504BCB" w:rsidP="00504BCB">
      <w:pPr>
        <w:tabs>
          <w:tab w:val="left" w:pos="1418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B4CA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C69BB5" wp14:editId="67653D83">
                <wp:simplePos x="0" y="0"/>
                <wp:positionH relativeFrom="column">
                  <wp:posOffset>4702810</wp:posOffset>
                </wp:positionH>
                <wp:positionV relativeFrom="paragraph">
                  <wp:posOffset>187960</wp:posOffset>
                </wp:positionV>
                <wp:extent cx="1637030" cy="1635125"/>
                <wp:effectExtent l="0" t="0" r="127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163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EAC8E" w14:textId="77777777" w:rsidR="00320CE1" w:rsidRPr="00F933CD" w:rsidRDefault="00320CE1" w:rsidP="00320CE1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</w:rPr>
                            </w:pPr>
                            <w:r w:rsidRPr="00F933C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 xml:space="preserve">ร.อสถ. </w:t>
                            </w:r>
                            <w:r w:rsidRPr="00F933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</w:rPr>
                              <w:t>……………………………</w:t>
                            </w:r>
                          </w:p>
                          <w:p w14:paraId="5BFEB2A1" w14:textId="77777777" w:rsidR="00320CE1" w:rsidRPr="00F933CD" w:rsidRDefault="00320CE1" w:rsidP="00320CE1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</w:rPr>
                            </w:pPr>
                            <w:r w:rsidRPr="00F933C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 xml:space="preserve">ผอ.สน.คท. </w:t>
                            </w:r>
                            <w:r w:rsidRPr="00F933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</w:rPr>
                              <w:t>……………………...</w:t>
                            </w:r>
                          </w:p>
                          <w:p w14:paraId="5517ABAB" w14:textId="77777777" w:rsidR="00320CE1" w:rsidRPr="00F933CD" w:rsidRDefault="00320CE1" w:rsidP="00320CE1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F933C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 xml:space="preserve">ผอ.กง.พช. </w:t>
                            </w:r>
                            <w:r w:rsidRPr="00F933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...........................</w:t>
                            </w:r>
                          </w:p>
                          <w:p w14:paraId="0821AF84" w14:textId="77777777" w:rsidR="00320CE1" w:rsidRPr="00F933CD" w:rsidRDefault="00320CE1" w:rsidP="00320CE1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F933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หน.</w:t>
                            </w:r>
                            <w:r w:rsidRPr="00F933C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 xml:space="preserve">ศบค. </w:t>
                            </w:r>
                            <w:r w:rsidRPr="00F933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............................</w:t>
                            </w:r>
                            <w:r w:rsidRPr="00F933C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0F57201E" w14:textId="77777777" w:rsidR="00320CE1" w:rsidRPr="00F933CD" w:rsidRDefault="00320CE1" w:rsidP="00320CE1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F933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จนท.</w:t>
                            </w:r>
                            <w:r w:rsidRPr="00F933C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933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................................</w:t>
                            </w:r>
                            <w:r w:rsidRPr="00F933C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1C77C51D" w14:textId="77777777" w:rsidR="00320CE1" w:rsidRPr="00F933CD" w:rsidRDefault="00320CE1" w:rsidP="00320CE1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F933C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วฤษสพร  พิมพะสิงห์</w:t>
                            </w:r>
                          </w:p>
                          <w:p w14:paraId="39D1B570" w14:textId="77777777" w:rsidR="00320CE1" w:rsidRPr="00F933CD" w:rsidRDefault="00320CE1" w:rsidP="00320CE1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F933C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2"/>
                                <w:szCs w:val="24"/>
                                <w:cs/>
                              </w:rPr>
                              <w:t>086-3491390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70.3pt;margin-top:14.8pt;width:128.9pt;height:12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NGgw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" stroked="f" strokeweight=".5pt">
                <v:textbox>
                  <w:txbxContent>
                    <w:p w14:paraId="660EAC8E" w14:textId="77777777" w:rsidR="00320CE1" w:rsidRPr="00F933CD" w:rsidRDefault="00320CE1" w:rsidP="00320CE1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</w:rPr>
                      </w:pPr>
                      <w:proofErr w:type="spellStart"/>
                      <w:r w:rsidRPr="00F933CD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ร.อสถ</w:t>
                      </w:r>
                      <w:proofErr w:type="spellEnd"/>
                      <w:r w:rsidRPr="00F933CD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 xml:space="preserve">. </w:t>
                      </w:r>
                      <w:r w:rsidRPr="00F933CD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</w:rPr>
                        <w:t>……………………………</w:t>
                      </w:r>
                    </w:p>
                    <w:p w14:paraId="5BFEB2A1" w14:textId="77777777" w:rsidR="00320CE1" w:rsidRPr="00F933CD" w:rsidRDefault="00320CE1" w:rsidP="00320CE1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</w:rPr>
                      </w:pPr>
                      <w:r w:rsidRPr="00F933CD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ผอ.</w:t>
                      </w:r>
                      <w:proofErr w:type="spellStart"/>
                      <w:r w:rsidRPr="00F933CD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สน.คท</w:t>
                      </w:r>
                      <w:proofErr w:type="spellEnd"/>
                      <w:r w:rsidRPr="00F933CD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 xml:space="preserve">. </w:t>
                      </w:r>
                      <w:r w:rsidRPr="00F933CD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</w:rPr>
                        <w:t>……………………...</w:t>
                      </w:r>
                    </w:p>
                    <w:p w14:paraId="5517ABAB" w14:textId="77777777" w:rsidR="00320CE1" w:rsidRPr="00F933CD" w:rsidRDefault="00320CE1" w:rsidP="00320CE1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4"/>
                        </w:rPr>
                      </w:pPr>
                      <w:r w:rsidRPr="00F933C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>ผอ.</w:t>
                      </w:r>
                      <w:proofErr w:type="spellStart"/>
                      <w:r w:rsidRPr="00F933C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>กง.พช</w:t>
                      </w:r>
                      <w:proofErr w:type="spellEnd"/>
                      <w:r w:rsidRPr="00F933C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 xml:space="preserve">. </w:t>
                      </w:r>
                      <w:r w:rsidRPr="00F933CD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4"/>
                          <w:cs/>
                        </w:rPr>
                        <w:t>...........................</w:t>
                      </w:r>
                    </w:p>
                    <w:p w14:paraId="0821AF84" w14:textId="77777777" w:rsidR="00320CE1" w:rsidRPr="00F933CD" w:rsidRDefault="00320CE1" w:rsidP="00320CE1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4"/>
                        </w:rPr>
                      </w:pPr>
                      <w:proofErr w:type="spellStart"/>
                      <w:r w:rsidRPr="00F933CD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4"/>
                          <w:cs/>
                        </w:rPr>
                        <w:t>หน.</w:t>
                      </w:r>
                      <w:r w:rsidRPr="00F933C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>ศบค</w:t>
                      </w:r>
                      <w:proofErr w:type="spellEnd"/>
                      <w:r w:rsidRPr="00F933C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 xml:space="preserve">. </w:t>
                      </w:r>
                      <w:r w:rsidRPr="00F933CD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4"/>
                          <w:cs/>
                        </w:rPr>
                        <w:t>............................</w:t>
                      </w:r>
                      <w:r w:rsidRPr="00F933C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>.</w:t>
                      </w:r>
                    </w:p>
                    <w:p w14:paraId="0F57201E" w14:textId="77777777" w:rsidR="00320CE1" w:rsidRPr="00F933CD" w:rsidRDefault="00320CE1" w:rsidP="00320CE1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4"/>
                        </w:rPr>
                      </w:pPr>
                      <w:proofErr w:type="spellStart"/>
                      <w:r w:rsidRPr="00F933CD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4"/>
                          <w:cs/>
                        </w:rPr>
                        <w:t>จนท</w:t>
                      </w:r>
                      <w:proofErr w:type="spellEnd"/>
                      <w:r w:rsidRPr="00F933CD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4"/>
                          <w:cs/>
                        </w:rPr>
                        <w:t>.</w:t>
                      </w:r>
                      <w:r w:rsidRPr="00F933C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 xml:space="preserve"> </w:t>
                      </w:r>
                      <w:r w:rsidRPr="00F933CD"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4"/>
                          <w:cs/>
                        </w:rPr>
                        <w:t>................................</w:t>
                      </w:r>
                      <w:r w:rsidRPr="00F933C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>....</w:t>
                      </w:r>
                    </w:p>
                    <w:p w14:paraId="1C77C51D" w14:textId="77777777" w:rsidR="00320CE1" w:rsidRPr="00F933CD" w:rsidRDefault="00320CE1" w:rsidP="00320CE1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4"/>
                        </w:rPr>
                      </w:pPr>
                      <w:proofErr w:type="spellStart"/>
                      <w:r w:rsidRPr="00F933C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>วฤษสพร</w:t>
                      </w:r>
                      <w:proofErr w:type="spellEnd"/>
                      <w:r w:rsidRPr="00F933C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 xml:space="preserve">  </w:t>
                      </w:r>
                      <w:proofErr w:type="spellStart"/>
                      <w:r w:rsidRPr="00F933C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>พิม</w:t>
                      </w:r>
                      <w:proofErr w:type="spellEnd"/>
                      <w:r w:rsidRPr="00F933C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>พะสิงห์</w:t>
                      </w:r>
                    </w:p>
                    <w:p w14:paraId="39D1B570" w14:textId="77777777" w:rsidR="00320CE1" w:rsidRPr="00F933CD" w:rsidRDefault="00320CE1" w:rsidP="00320CE1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4"/>
                        </w:rPr>
                      </w:pPr>
                      <w:r w:rsidRPr="00F933C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2"/>
                          <w:szCs w:val="24"/>
                          <w:cs/>
                        </w:rPr>
                        <w:t>086-3491390</w:t>
                      </w:r>
                    </w:p>
                  </w:txbxContent>
                </v:textbox>
              </v:shape>
            </w:pict>
          </mc:Fallback>
        </mc:AlternateContent>
      </w:r>
    </w:p>
    <w:p w14:paraId="73429535" w14:textId="77777777" w:rsidR="00504BCB" w:rsidRDefault="00504BCB" w:rsidP="00504BCB">
      <w:pPr>
        <w:tabs>
          <w:tab w:val="left" w:pos="1418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766500" w14:textId="19986A06" w:rsidR="00320CE1" w:rsidRPr="0053200B" w:rsidRDefault="00320CE1" w:rsidP="00320CE1">
      <w:pPr>
        <w:rPr>
          <w:rFonts w:ascii="TH SarabunIT๙" w:hAnsi="TH SarabunIT๙" w:cs="TH SarabunIT๙"/>
          <w:sz w:val="32"/>
          <w:szCs w:val="32"/>
        </w:rPr>
      </w:pPr>
    </w:p>
    <w:p w14:paraId="59C20558" w14:textId="5AF86725" w:rsidR="00852F3E" w:rsidRDefault="00852F3E" w:rsidP="00852F3E">
      <w:pPr>
        <w:tabs>
          <w:tab w:val="left" w:pos="7132"/>
        </w:tabs>
        <w:rPr>
          <w:rFonts w:ascii="TH SarabunIT๙" w:hAnsi="TH SarabunIT๙" w:cs="TH SarabunIT๙"/>
          <w:szCs w:val="32"/>
        </w:rPr>
      </w:pPr>
    </w:p>
    <w:sectPr w:rsidR="00852F3E" w:rsidSect="00F31206">
      <w:headerReference w:type="even" r:id="rId10"/>
      <w:pgSz w:w="11906" w:h="16838" w:code="9"/>
      <w:pgMar w:top="851" w:right="1304" w:bottom="284" w:left="153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69AEA" w14:textId="77777777" w:rsidR="00B80701" w:rsidRDefault="00B80701">
      <w:r>
        <w:separator/>
      </w:r>
    </w:p>
  </w:endnote>
  <w:endnote w:type="continuationSeparator" w:id="0">
    <w:p w14:paraId="6CF09D9A" w14:textId="77777777" w:rsidR="00B80701" w:rsidRDefault="00B8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93A64" w14:textId="77777777" w:rsidR="00B80701" w:rsidRDefault="00B80701">
      <w:r>
        <w:separator/>
      </w:r>
    </w:p>
  </w:footnote>
  <w:footnote w:type="continuationSeparator" w:id="0">
    <w:p w14:paraId="3D0CF93F" w14:textId="77777777" w:rsidR="00B80701" w:rsidRDefault="00B80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7B20A" w14:textId="77777777" w:rsidR="00B84631" w:rsidRDefault="0007352F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A55EF78" w14:textId="77777777" w:rsidR="00B84631" w:rsidRDefault="00B846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431"/>
    <w:multiLevelType w:val="multilevel"/>
    <w:tmpl w:val="A258B0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">
    <w:nsid w:val="12A74CDF"/>
    <w:multiLevelType w:val="hybridMultilevel"/>
    <w:tmpl w:val="25D239CC"/>
    <w:lvl w:ilvl="0" w:tplc="95986924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C3F5E"/>
    <w:multiLevelType w:val="hybridMultilevel"/>
    <w:tmpl w:val="63424F1C"/>
    <w:lvl w:ilvl="0" w:tplc="74542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B5842"/>
    <w:multiLevelType w:val="multilevel"/>
    <w:tmpl w:val="4ED843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4">
    <w:nsid w:val="3BFA1385"/>
    <w:multiLevelType w:val="hybridMultilevel"/>
    <w:tmpl w:val="35101146"/>
    <w:lvl w:ilvl="0" w:tplc="484E6160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66398"/>
    <w:multiLevelType w:val="multilevel"/>
    <w:tmpl w:val="ECB47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32"/>
      </w:rPr>
    </w:lvl>
  </w:abstractNum>
  <w:abstractNum w:abstractNumId="6">
    <w:nsid w:val="5E0C3232"/>
    <w:multiLevelType w:val="hybridMultilevel"/>
    <w:tmpl w:val="FC96C71C"/>
    <w:lvl w:ilvl="0" w:tplc="CF322594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65683"/>
    <w:multiLevelType w:val="hybridMultilevel"/>
    <w:tmpl w:val="4D6C78D8"/>
    <w:lvl w:ilvl="0" w:tplc="BD38ABB8">
      <w:start w:val="1"/>
      <w:numFmt w:val="decimal"/>
      <w:lvlText w:val="%1)"/>
      <w:lvlJc w:val="left"/>
      <w:pPr>
        <w:ind w:left="20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8" w:hanging="360"/>
      </w:pPr>
    </w:lvl>
    <w:lvl w:ilvl="2" w:tplc="0409001B" w:tentative="1">
      <w:start w:val="1"/>
      <w:numFmt w:val="lowerRoman"/>
      <w:lvlText w:val="%3."/>
      <w:lvlJc w:val="right"/>
      <w:pPr>
        <w:ind w:left="3488" w:hanging="180"/>
      </w:pPr>
    </w:lvl>
    <w:lvl w:ilvl="3" w:tplc="0409000F" w:tentative="1">
      <w:start w:val="1"/>
      <w:numFmt w:val="decimal"/>
      <w:lvlText w:val="%4."/>
      <w:lvlJc w:val="left"/>
      <w:pPr>
        <w:ind w:left="4208" w:hanging="360"/>
      </w:pPr>
    </w:lvl>
    <w:lvl w:ilvl="4" w:tplc="04090019" w:tentative="1">
      <w:start w:val="1"/>
      <w:numFmt w:val="lowerLetter"/>
      <w:lvlText w:val="%5."/>
      <w:lvlJc w:val="left"/>
      <w:pPr>
        <w:ind w:left="4928" w:hanging="360"/>
      </w:pPr>
    </w:lvl>
    <w:lvl w:ilvl="5" w:tplc="0409001B" w:tentative="1">
      <w:start w:val="1"/>
      <w:numFmt w:val="lowerRoman"/>
      <w:lvlText w:val="%6."/>
      <w:lvlJc w:val="right"/>
      <w:pPr>
        <w:ind w:left="5648" w:hanging="180"/>
      </w:pPr>
    </w:lvl>
    <w:lvl w:ilvl="6" w:tplc="0409000F" w:tentative="1">
      <w:start w:val="1"/>
      <w:numFmt w:val="decimal"/>
      <w:lvlText w:val="%7."/>
      <w:lvlJc w:val="left"/>
      <w:pPr>
        <w:ind w:left="6368" w:hanging="360"/>
      </w:pPr>
    </w:lvl>
    <w:lvl w:ilvl="7" w:tplc="04090019" w:tentative="1">
      <w:start w:val="1"/>
      <w:numFmt w:val="lowerLetter"/>
      <w:lvlText w:val="%8."/>
      <w:lvlJc w:val="left"/>
      <w:pPr>
        <w:ind w:left="7088" w:hanging="360"/>
      </w:pPr>
    </w:lvl>
    <w:lvl w:ilvl="8" w:tplc="0409001B" w:tentative="1">
      <w:start w:val="1"/>
      <w:numFmt w:val="lowerRoman"/>
      <w:lvlText w:val="%9."/>
      <w:lvlJc w:val="right"/>
      <w:pPr>
        <w:ind w:left="7808" w:hanging="180"/>
      </w:pPr>
    </w:lvl>
  </w:abstractNum>
  <w:abstractNum w:abstractNumId="8">
    <w:nsid w:val="63D40B49"/>
    <w:multiLevelType w:val="hybridMultilevel"/>
    <w:tmpl w:val="5CC8C898"/>
    <w:lvl w:ilvl="0" w:tplc="47A60C4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67987B14"/>
    <w:multiLevelType w:val="hybridMultilevel"/>
    <w:tmpl w:val="4246FCD8"/>
    <w:lvl w:ilvl="0" w:tplc="0B3A250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6E1A17CE"/>
    <w:multiLevelType w:val="hybridMultilevel"/>
    <w:tmpl w:val="7C5C4E48"/>
    <w:lvl w:ilvl="0" w:tplc="7F5C870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7A2F1D17"/>
    <w:multiLevelType w:val="hybridMultilevel"/>
    <w:tmpl w:val="F6EA13F0"/>
    <w:lvl w:ilvl="0" w:tplc="6122D1A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7A903578"/>
    <w:multiLevelType w:val="hybridMultilevel"/>
    <w:tmpl w:val="EA8EC8D8"/>
    <w:lvl w:ilvl="0" w:tplc="598CE19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31"/>
    <w:rsid w:val="000007C6"/>
    <w:rsid w:val="000009B3"/>
    <w:rsid w:val="00001E2A"/>
    <w:rsid w:val="00003427"/>
    <w:rsid w:val="00003D04"/>
    <w:rsid w:val="00010F58"/>
    <w:rsid w:val="00012461"/>
    <w:rsid w:val="0001256B"/>
    <w:rsid w:val="0001321A"/>
    <w:rsid w:val="00013783"/>
    <w:rsid w:val="00016297"/>
    <w:rsid w:val="00017858"/>
    <w:rsid w:val="0002137C"/>
    <w:rsid w:val="00022247"/>
    <w:rsid w:val="00023AA2"/>
    <w:rsid w:val="00024445"/>
    <w:rsid w:val="0003080C"/>
    <w:rsid w:val="00033659"/>
    <w:rsid w:val="00035891"/>
    <w:rsid w:val="00036E2F"/>
    <w:rsid w:val="000403D0"/>
    <w:rsid w:val="00041424"/>
    <w:rsid w:val="0004251B"/>
    <w:rsid w:val="000447EE"/>
    <w:rsid w:val="000506E4"/>
    <w:rsid w:val="0005130C"/>
    <w:rsid w:val="000554CF"/>
    <w:rsid w:val="0005796E"/>
    <w:rsid w:val="00061F99"/>
    <w:rsid w:val="00062061"/>
    <w:rsid w:val="0006377A"/>
    <w:rsid w:val="0006583D"/>
    <w:rsid w:val="000658F6"/>
    <w:rsid w:val="000670C0"/>
    <w:rsid w:val="000673B9"/>
    <w:rsid w:val="000716EE"/>
    <w:rsid w:val="0007352F"/>
    <w:rsid w:val="00075A26"/>
    <w:rsid w:val="00075C0B"/>
    <w:rsid w:val="00076346"/>
    <w:rsid w:val="000801FF"/>
    <w:rsid w:val="00084530"/>
    <w:rsid w:val="00085C40"/>
    <w:rsid w:val="000900A9"/>
    <w:rsid w:val="00091421"/>
    <w:rsid w:val="0009213B"/>
    <w:rsid w:val="00092F91"/>
    <w:rsid w:val="00097F44"/>
    <w:rsid w:val="000A1850"/>
    <w:rsid w:val="000A5DFC"/>
    <w:rsid w:val="000A6A92"/>
    <w:rsid w:val="000A7512"/>
    <w:rsid w:val="000A7CCF"/>
    <w:rsid w:val="000B37A3"/>
    <w:rsid w:val="000B59DF"/>
    <w:rsid w:val="000B5EC4"/>
    <w:rsid w:val="000B7B0E"/>
    <w:rsid w:val="000C098C"/>
    <w:rsid w:val="000C0C33"/>
    <w:rsid w:val="000C4F1D"/>
    <w:rsid w:val="000C5800"/>
    <w:rsid w:val="000D0B4C"/>
    <w:rsid w:val="000D658D"/>
    <w:rsid w:val="000D6E8C"/>
    <w:rsid w:val="000D74E7"/>
    <w:rsid w:val="000E2218"/>
    <w:rsid w:val="000E50EF"/>
    <w:rsid w:val="000E5F8A"/>
    <w:rsid w:val="000F001A"/>
    <w:rsid w:val="000F03F1"/>
    <w:rsid w:val="000F3862"/>
    <w:rsid w:val="000F4F5A"/>
    <w:rsid w:val="000F6A9D"/>
    <w:rsid w:val="001011FC"/>
    <w:rsid w:val="0010289C"/>
    <w:rsid w:val="001039DF"/>
    <w:rsid w:val="0010719A"/>
    <w:rsid w:val="00107DC9"/>
    <w:rsid w:val="0011312B"/>
    <w:rsid w:val="00121575"/>
    <w:rsid w:val="0013782A"/>
    <w:rsid w:val="00137DC6"/>
    <w:rsid w:val="001402E0"/>
    <w:rsid w:val="00140862"/>
    <w:rsid w:val="00141504"/>
    <w:rsid w:val="001437F2"/>
    <w:rsid w:val="0014650D"/>
    <w:rsid w:val="001521FB"/>
    <w:rsid w:val="00160903"/>
    <w:rsid w:val="00161CE0"/>
    <w:rsid w:val="00164808"/>
    <w:rsid w:val="00164CDE"/>
    <w:rsid w:val="0016506C"/>
    <w:rsid w:val="0016583B"/>
    <w:rsid w:val="001701EF"/>
    <w:rsid w:val="00170B70"/>
    <w:rsid w:val="0017323D"/>
    <w:rsid w:val="00173717"/>
    <w:rsid w:val="00175F6C"/>
    <w:rsid w:val="001768C9"/>
    <w:rsid w:val="0018251A"/>
    <w:rsid w:val="00182D85"/>
    <w:rsid w:val="00183907"/>
    <w:rsid w:val="00184442"/>
    <w:rsid w:val="0018459A"/>
    <w:rsid w:val="001868A2"/>
    <w:rsid w:val="00193FB7"/>
    <w:rsid w:val="00196F86"/>
    <w:rsid w:val="00197895"/>
    <w:rsid w:val="00197C88"/>
    <w:rsid w:val="001A2224"/>
    <w:rsid w:val="001A5CD0"/>
    <w:rsid w:val="001B031D"/>
    <w:rsid w:val="001B14F7"/>
    <w:rsid w:val="001B3AA3"/>
    <w:rsid w:val="001B589E"/>
    <w:rsid w:val="001C0EB8"/>
    <w:rsid w:val="001C1ACE"/>
    <w:rsid w:val="001C3017"/>
    <w:rsid w:val="001C7B70"/>
    <w:rsid w:val="001D1A17"/>
    <w:rsid w:val="001D3714"/>
    <w:rsid w:val="001D702B"/>
    <w:rsid w:val="001E6CEC"/>
    <w:rsid w:val="001F28DE"/>
    <w:rsid w:val="001F4803"/>
    <w:rsid w:val="001F5E85"/>
    <w:rsid w:val="001F68D4"/>
    <w:rsid w:val="001F7A73"/>
    <w:rsid w:val="0020154C"/>
    <w:rsid w:val="00207337"/>
    <w:rsid w:val="00210764"/>
    <w:rsid w:val="00213559"/>
    <w:rsid w:val="0022073F"/>
    <w:rsid w:val="00220884"/>
    <w:rsid w:val="0022122A"/>
    <w:rsid w:val="00221AE2"/>
    <w:rsid w:val="00222533"/>
    <w:rsid w:val="00227227"/>
    <w:rsid w:val="00231F67"/>
    <w:rsid w:val="00234405"/>
    <w:rsid w:val="00236EB0"/>
    <w:rsid w:val="0024363A"/>
    <w:rsid w:val="00243B41"/>
    <w:rsid w:val="0024423A"/>
    <w:rsid w:val="002453C2"/>
    <w:rsid w:val="002460B4"/>
    <w:rsid w:val="002466DB"/>
    <w:rsid w:val="00246B9E"/>
    <w:rsid w:val="00247584"/>
    <w:rsid w:val="00251181"/>
    <w:rsid w:val="00265CB1"/>
    <w:rsid w:val="00266995"/>
    <w:rsid w:val="00266CD1"/>
    <w:rsid w:val="002706D6"/>
    <w:rsid w:val="002707B3"/>
    <w:rsid w:val="0027120C"/>
    <w:rsid w:val="00272E7F"/>
    <w:rsid w:val="00274759"/>
    <w:rsid w:val="002747A4"/>
    <w:rsid w:val="002756B2"/>
    <w:rsid w:val="002867F0"/>
    <w:rsid w:val="00292E17"/>
    <w:rsid w:val="002944AF"/>
    <w:rsid w:val="002951E9"/>
    <w:rsid w:val="00295A88"/>
    <w:rsid w:val="002A1ED4"/>
    <w:rsid w:val="002A205A"/>
    <w:rsid w:val="002A3B3F"/>
    <w:rsid w:val="002A3EC2"/>
    <w:rsid w:val="002A4017"/>
    <w:rsid w:val="002A4602"/>
    <w:rsid w:val="002A6422"/>
    <w:rsid w:val="002B159C"/>
    <w:rsid w:val="002B6A8F"/>
    <w:rsid w:val="002B7F16"/>
    <w:rsid w:val="002C0391"/>
    <w:rsid w:val="002C1240"/>
    <w:rsid w:val="002C462D"/>
    <w:rsid w:val="002C6A56"/>
    <w:rsid w:val="002C712D"/>
    <w:rsid w:val="002D4648"/>
    <w:rsid w:val="002E17D0"/>
    <w:rsid w:val="002E1EB8"/>
    <w:rsid w:val="002F1FF0"/>
    <w:rsid w:val="002F2267"/>
    <w:rsid w:val="002F393A"/>
    <w:rsid w:val="002F6217"/>
    <w:rsid w:val="00301EFA"/>
    <w:rsid w:val="003022CF"/>
    <w:rsid w:val="003038B6"/>
    <w:rsid w:val="00303BBF"/>
    <w:rsid w:val="00307CB0"/>
    <w:rsid w:val="003153B2"/>
    <w:rsid w:val="00320CE1"/>
    <w:rsid w:val="00320D8C"/>
    <w:rsid w:val="003233AB"/>
    <w:rsid w:val="0032687C"/>
    <w:rsid w:val="00326EA2"/>
    <w:rsid w:val="00327603"/>
    <w:rsid w:val="00327A76"/>
    <w:rsid w:val="00337EFF"/>
    <w:rsid w:val="00340D51"/>
    <w:rsid w:val="00340EA2"/>
    <w:rsid w:val="0034353B"/>
    <w:rsid w:val="00343E98"/>
    <w:rsid w:val="00343F54"/>
    <w:rsid w:val="00344352"/>
    <w:rsid w:val="00345735"/>
    <w:rsid w:val="0035587C"/>
    <w:rsid w:val="00363357"/>
    <w:rsid w:val="0036495D"/>
    <w:rsid w:val="00372881"/>
    <w:rsid w:val="003770A8"/>
    <w:rsid w:val="00377F1A"/>
    <w:rsid w:val="0038087B"/>
    <w:rsid w:val="003857AD"/>
    <w:rsid w:val="00387B20"/>
    <w:rsid w:val="00390C8E"/>
    <w:rsid w:val="003951F2"/>
    <w:rsid w:val="003A04D4"/>
    <w:rsid w:val="003A062C"/>
    <w:rsid w:val="003A16DA"/>
    <w:rsid w:val="003A43B8"/>
    <w:rsid w:val="003A6558"/>
    <w:rsid w:val="003B0B81"/>
    <w:rsid w:val="003B169F"/>
    <w:rsid w:val="003B539D"/>
    <w:rsid w:val="003C2374"/>
    <w:rsid w:val="003C3AAD"/>
    <w:rsid w:val="003C4789"/>
    <w:rsid w:val="003D7067"/>
    <w:rsid w:val="003E4E14"/>
    <w:rsid w:val="003E7327"/>
    <w:rsid w:val="003E7801"/>
    <w:rsid w:val="003E7DBA"/>
    <w:rsid w:val="003F1E03"/>
    <w:rsid w:val="003F404D"/>
    <w:rsid w:val="003F54A2"/>
    <w:rsid w:val="00410AC2"/>
    <w:rsid w:val="00411A7D"/>
    <w:rsid w:val="00411C5B"/>
    <w:rsid w:val="004177BD"/>
    <w:rsid w:val="00424640"/>
    <w:rsid w:val="00425FCF"/>
    <w:rsid w:val="004301C1"/>
    <w:rsid w:val="00430702"/>
    <w:rsid w:val="00431D05"/>
    <w:rsid w:val="00435C96"/>
    <w:rsid w:val="004364FC"/>
    <w:rsid w:val="004404DE"/>
    <w:rsid w:val="004423A3"/>
    <w:rsid w:val="004465BF"/>
    <w:rsid w:val="004470AA"/>
    <w:rsid w:val="00452178"/>
    <w:rsid w:val="00453828"/>
    <w:rsid w:val="00454824"/>
    <w:rsid w:val="00456AC0"/>
    <w:rsid w:val="00457390"/>
    <w:rsid w:val="00460836"/>
    <w:rsid w:val="00465C27"/>
    <w:rsid w:val="004701DC"/>
    <w:rsid w:val="00472188"/>
    <w:rsid w:val="00480E84"/>
    <w:rsid w:val="00482F69"/>
    <w:rsid w:val="00490EAB"/>
    <w:rsid w:val="004924EE"/>
    <w:rsid w:val="004927F6"/>
    <w:rsid w:val="0049411C"/>
    <w:rsid w:val="00496BBB"/>
    <w:rsid w:val="004A0DF5"/>
    <w:rsid w:val="004A1173"/>
    <w:rsid w:val="004A138C"/>
    <w:rsid w:val="004A2562"/>
    <w:rsid w:val="004A2564"/>
    <w:rsid w:val="004A6FE5"/>
    <w:rsid w:val="004B178D"/>
    <w:rsid w:val="004B4D7E"/>
    <w:rsid w:val="004B65C8"/>
    <w:rsid w:val="004B751B"/>
    <w:rsid w:val="004B782A"/>
    <w:rsid w:val="004B7BBB"/>
    <w:rsid w:val="004C30E8"/>
    <w:rsid w:val="004C4626"/>
    <w:rsid w:val="004C53C8"/>
    <w:rsid w:val="004C64D3"/>
    <w:rsid w:val="004C64E2"/>
    <w:rsid w:val="004C6BDC"/>
    <w:rsid w:val="004C6D02"/>
    <w:rsid w:val="004D34B7"/>
    <w:rsid w:val="004D357E"/>
    <w:rsid w:val="004D479E"/>
    <w:rsid w:val="004D5410"/>
    <w:rsid w:val="004D5880"/>
    <w:rsid w:val="004D73E3"/>
    <w:rsid w:val="004D7A05"/>
    <w:rsid w:val="004E2B91"/>
    <w:rsid w:val="004E73AF"/>
    <w:rsid w:val="004F041A"/>
    <w:rsid w:val="004F4329"/>
    <w:rsid w:val="004F4982"/>
    <w:rsid w:val="004F51BE"/>
    <w:rsid w:val="005012B6"/>
    <w:rsid w:val="00503D72"/>
    <w:rsid w:val="00504BCB"/>
    <w:rsid w:val="0050659F"/>
    <w:rsid w:val="00506AAF"/>
    <w:rsid w:val="0050733A"/>
    <w:rsid w:val="005079D9"/>
    <w:rsid w:val="00511107"/>
    <w:rsid w:val="00511E29"/>
    <w:rsid w:val="005127F4"/>
    <w:rsid w:val="00515815"/>
    <w:rsid w:val="00516339"/>
    <w:rsid w:val="00516BF6"/>
    <w:rsid w:val="00517F13"/>
    <w:rsid w:val="005200B8"/>
    <w:rsid w:val="005212BE"/>
    <w:rsid w:val="00523363"/>
    <w:rsid w:val="00524CF7"/>
    <w:rsid w:val="00527A44"/>
    <w:rsid w:val="00532399"/>
    <w:rsid w:val="00536CC9"/>
    <w:rsid w:val="005378B6"/>
    <w:rsid w:val="0054148F"/>
    <w:rsid w:val="00541899"/>
    <w:rsid w:val="00543F34"/>
    <w:rsid w:val="00546AA5"/>
    <w:rsid w:val="0055393B"/>
    <w:rsid w:val="00562695"/>
    <w:rsid w:val="005644BF"/>
    <w:rsid w:val="00565AA2"/>
    <w:rsid w:val="00566D1B"/>
    <w:rsid w:val="00567F81"/>
    <w:rsid w:val="00570EEC"/>
    <w:rsid w:val="0057327C"/>
    <w:rsid w:val="00577755"/>
    <w:rsid w:val="00577801"/>
    <w:rsid w:val="00577C32"/>
    <w:rsid w:val="00577F57"/>
    <w:rsid w:val="00585FE3"/>
    <w:rsid w:val="00587A82"/>
    <w:rsid w:val="00590826"/>
    <w:rsid w:val="0059437C"/>
    <w:rsid w:val="00594BAC"/>
    <w:rsid w:val="00596FAA"/>
    <w:rsid w:val="00597EB7"/>
    <w:rsid w:val="005A767C"/>
    <w:rsid w:val="005B1F8D"/>
    <w:rsid w:val="005B3BE1"/>
    <w:rsid w:val="005B7023"/>
    <w:rsid w:val="005B70F5"/>
    <w:rsid w:val="005B7FCC"/>
    <w:rsid w:val="005C1992"/>
    <w:rsid w:val="005C494F"/>
    <w:rsid w:val="005C7CC2"/>
    <w:rsid w:val="005C7D0F"/>
    <w:rsid w:val="005D1D37"/>
    <w:rsid w:val="005D4760"/>
    <w:rsid w:val="005E1BA2"/>
    <w:rsid w:val="005E3D25"/>
    <w:rsid w:val="005E599C"/>
    <w:rsid w:val="005F4EE0"/>
    <w:rsid w:val="005F5E23"/>
    <w:rsid w:val="00600576"/>
    <w:rsid w:val="00604AF6"/>
    <w:rsid w:val="00606941"/>
    <w:rsid w:val="0060761F"/>
    <w:rsid w:val="00607636"/>
    <w:rsid w:val="00612836"/>
    <w:rsid w:val="00613C31"/>
    <w:rsid w:val="0061577A"/>
    <w:rsid w:val="00616301"/>
    <w:rsid w:val="00617B5A"/>
    <w:rsid w:val="00620150"/>
    <w:rsid w:val="00620E15"/>
    <w:rsid w:val="00635923"/>
    <w:rsid w:val="00640541"/>
    <w:rsid w:val="006443A2"/>
    <w:rsid w:val="00647F3E"/>
    <w:rsid w:val="006511A9"/>
    <w:rsid w:val="006601E1"/>
    <w:rsid w:val="006638D2"/>
    <w:rsid w:val="00663FC1"/>
    <w:rsid w:val="00665239"/>
    <w:rsid w:val="00666D77"/>
    <w:rsid w:val="00667EA5"/>
    <w:rsid w:val="00671107"/>
    <w:rsid w:val="00671570"/>
    <w:rsid w:val="00671E6E"/>
    <w:rsid w:val="00673065"/>
    <w:rsid w:val="006743FC"/>
    <w:rsid w:val="0067728D"/>
    <w:rsid w:val="0068115B"/>
    <w:rsid w:val="00685707"/>
    <w:rsid w:val="00686341"/>
    <w:rsid w:val="00686CC1"/>
    <w:rsid w:val="00687B6A"/>
    <w:rsid w:val="00687BB0"/>
    <w:rsid w:val="006917E2"/>
    <w:rsid w:val="00695E90"/>
    <w:rsid w:val="006A4118"/>
    <w:rsid w:val="006A43A5"/>
    <w:rsid w:val="006A6D2D"/>
    <w:rsid w:val="006A7EB3"/>
    <w:rsid w:val="006B17F4"/>
    <w:rsid w:val="006B18A0"/>
    <w:rsid w:val="006B1963"/>
    <w:rsid w:val="006B1D57"/>
    <w:rsid w:val="006B3682"/>
    <w:rsid w:val="006B505B"/>
    <w:rsid w:val="006B7675"/>
    <w:rsid w:val="006D0F00"/>
    <w:rsid w:val="006D16F7"/>
    <w:rsid w:val="006D2BCD"/>
    <w:rsid w:val="006D5146"/>
    <w:rsid w:val="006E0097"/>
    <w:rsid w:val="006E00C1"/>
    <w:rsid w:val="006E045B"/>
    <w:rsid w:val="006E587E"/>
    <w:rsid w:val="006E6A1F"/>
    <w:rsid w:val="006F2389"/>
    <w:rsid w:val="006F5402"/>
    <w:rsid w:val="006F7BE7"/>
    <w:rsid w:val="0070067A"/>
    <w:rsid w:val="00701F32"/>
    <w:rsid w:val="00703560"/>
    <w:rsid w:val="007043C6"/>
    <w:rsid w:val="007055F1"/>
    <w:rsid w:val="007102D7"/>
    <w:rsid w:val="00711571"/>
    <w:rsid w:val="00714060"/>
    <w:rsid w:val="00714986"/>
    <w:rsid w:val="00730E85"/>
    <w:rsid w:val="007317D3"/>
    <w:rsid w:val="007319DE"/>
    <w:rsid w:val="00736700"/>
    <w:rsid w:val="00750C0F"/>
    <w:rsid w:val="007553CB"/>
    <w:rsid w:val="00755494"/>
    <w:rsid w:val="00760B3A"/>
    <w:rsid w:val="00763423"/>
    <w:rsid w:val="00764D44"/>
    <w:rsid w:val="0077011B"/>
    <w:rsid w:val="00771B19"/>
    <w:rsid w:val="0077361C"/>
    <w:rsid w:val="00775E52"/>
    <w:rsid w:val="00777797"/>
    <w:rsid w:val="00793CC3"/>
    <w:rsid w:val="007941B5"/>
    <w:rsid w:val="007A3003"/>
    <w:rsid w:val="007A53B2"/>
    <w:rsid w:val="007A6719"/>
    <w:rsid w:val="007A77B0"/>
    <w:rsid w:val="007B2EBB"/>
    <w:rsid w:val="007B7B4B"/>
    <w:rsid w:val="007C37A9"/>
    <w:rsid w:val="007C3D5F"/>
    <w:rsid w:val="007C5201"/>
    <w:rsid w:val="007D4B58"/>
    <w:rsid w:val="007D4B7E"/>
    <w:rsid w:val="007D550C"/>
    <w:rsid w:val="007D7C31"/>
    <w:rsid w:val="007E0C95"/>
    <w:rsid w:val="007E1557"/>
    <w:rsid w:val="007E180F"/>
    <w:rsid w:val="007E28BB"/>
    <w:rsid w:val="007E2AE9"/>
    <w:rsid w:val="007E42B9"/>
    <w:rsid w:val="007E4E92"/>
    <w:rsid w:val="007E6E95"/>
    <w:rsid w:val="007E79D4"/>
    <w:rsid w:val="007F3B12"/>
    <w:rsid w:val="007F4027"/>
    <w:rsid w:val="00801AEC"/>
    <w:rsid w:val="00803ED6"/>
    <w:rsid w:val="00804E91"/>
    <w:rsid w:val="00805C9B"/>
    <w:rsid w:val="00806CA1"/>
    <w:rsid w:val="008079D1"/>
    <w:rsid w:val="00813439"/>
    <w:rsid w:val="00816318"/>
    <w:rsid w:val="00822545"/>
    <w:rsid w:val="008322E4"/>
    <w:rsid w:val="00833288"/>
    <w:rsid w:val="0083581F"/>
    <w:rsid w:val="00835AEC"/>
    <w:rsid w:val="0085100D"/>
    <w:rsid w:val="00851DE8"/>
    <w:rsid w:val="008523E0"/>
    <w:rsid w:val="00852F3E"/>
    <w:rsid w:val="008535D9"/>
    <w:rsid w:val="00860207"/>
    <w:rsid w:val="00861096"/>
    <w:rsid w:val="008647F9"/>
    <w:rsid w:val="008655C4"/>
    <w:rsid w:val="0086677E"/>
    <w:rsid w:val="00870C60"/>
    <w:rsid w:val="00871909"/>
    <w:rsid w:val="008720A2"/>
    <w:rsid w:val="008746DC"/>
    <w:rsid w:val="00876801"/>
    <w:rsid w:val="00880571"/>
    <w:rsid w:val="00882542"/>
    <w:rsid w:val="00890ECA"/>
    <w:rsid w:val="008914DD"/>
    <w:rsid w:val="00891AFC"/>
    <w:rsid w:val="008922E7"/>
    <w:rsid w:val="008968B4"/>
    <w:rsid w:val="008A44BB"/>
    <w:rsid w:val="008A4F0A"/>
    <w:rsid w:val="008A4FAD"/>
    <w:rsid w:val="008A6A70"/>
    <w:rsid w:val="008A6DFD"/>
    <w:rsid w:val="008A6F16"/>
    <w:rsid w:val="008A7264"/>
    <w:rsid w:val="008A73ED"/>
    <w:rsid w:val="008B1B9F"/>
    <w:rsid w:val="008B2C8C"/>
    <w:rsid w:val="008B3818"/>
    <w:rsid w:val="008B7346"/>
    <w:rsid w:val="008C079C"/>
    <w:rsid w:val="008C4336"/>
    <w:rsid w:val="008D0D0D"/>
    <w:rsid w:val="008D12E6"/>
    <w:rsid w:val="008D32BF"/>
    <w:rsid w:val="008D5FD1"/>
    <w:rsid w:val="008E48E3"/>
    <w:rsid w:val="008F116B"/>
    <w:rsid w:val="008F5B7C"/>
    <w:rsid w:val="009012C0"/>
    <w:rsid w:val="00904C2B"/>
    <w:rsid w:val="00904F1C"/>
    <w:rsid w:val="00906AFF"/>
    <w:rsid w:val="0090725C"/>
    <w:rsid w:val="009101CD"/>
    <w:rsid w:val="00921E9F"/>
    <w:rsid w:val="00923102"/>
    <w:rsid w:val="009235B9"/>
    <w:rsid w:val="009248F0"/>
    <w:rsid w:val="009250B1"/>
    <w:rsid w:val="00926995"/>
    <w:rsid w:val="00931976"/>
    <w:rsid w:val="009321C9"/>
    <w:rsid w:val="00936060"/>
    <w:rsid w:val="009437A5"/>
    <w:rsid w:val="00945AD9"/>
    <w:rsid w:val="00946830"/>
    <w:rsid w:val="00946E2C"/>
    <w:rsid w:val="00947850"/>
    <w:rsid w:val="0095145A"/>
    <w:rsid w:val="00951D06"/>
    <w:rsid w:val="00952B3D"/>
    <w:rsid w:val="00954D48"/>
    <w:rsid w:val="00961735"/>
    <w:rsid w:val="00962888"/>
    <w:rsid w:val="00963634"/>
    <w:rsid w:val="00963784"/>
    <w:rsid w:val="00964AC8"/>
    <w:rsid w:val="00964D6D"/>
    <w:rsid w:val="00966976"/>
    <w:rsid w:val="00967857"/>
    <w:rsid w:val="009754B8"/>
    <w:rsid w:val="00980615"/>
    <w:rsid w:val="009806BB"/>
    <w:rsid w:val="00980FC8"/>
    <w:rsid w:val="00985024"/>
    <w:rsid w:val="009854BD"/>
    <w:rsid w:val="009872F5"/>
    <w:rsid w:val="00987811"/>
    <w:rsid w:val="00990D85"/>
    <w:rsid w:val="009911A2"/>
    <w:rsid w:val="009941A9"/>
    <w:rsid w:val="009A33E2"/>
    <w:rsid w:val="009B067A"/>
    <w:rsid w:val="009B2A40"/>
    <w:rsid w:val="009B7768"/>
    <w:rsid w:val="009B7A7A"/>
    <w:rsid w:val="009C131E"/>
    <w:rsid w:val="009C1B17"/>
    <w:rsid w:val="009C2BB7"/>
    <w:rsid w:val="009C52C3"/>
    <w:rsid w:val="009C59A4"/>
    <w:rsid w:val="009C5DEF"/>
    <w:rsid w:val="009C74E1"/>
    <w:rsid w:val="009C7EE7"/>
    <w:rsid w:val="009D61D3"/>
    <w:rsid w:val="009D6BE6"/>
    <w:rsid w:val="009D74D7"/>
    <w:rsid w:val="009E18A6"/>
    <w:rsid w:val="009E746B"/>
    <w:rsid w:val="009F2AAF"/>
    <w:rsid w:val="009F38AA"/>
    <w:rsid w:val="00A069D9"/>
    <w:rsid w:val="00A1273F"/>
    <w:rsid w:val="00A14E67"/>
    <w:rsid w:val="00A15E28"/>
    <w:rsid w:val="00A270A3"/>
    <w:rsid w:val="00A275ED"/>
    <w:rsid w:val="00A2772D"/>
    <w:rsid w:val="00A36605"/>
    <w:rsid w:val="00A40216"/>
    <w:rsid w:val="00A409FB"/>
    <w:rsid w:val="00A414EB"/>
    <w:rsid w:val="00A43218"/>
    <w:rsid w:val="00A46E86"/>
    <w:rsid w:val="00A51BA1"/>
    <w:rsid w:val="00A5278E"/>
    <w:rsid w:val="00A5643E"/>
    <w:rsid w:val="00A60D81"/>
    <w:rsid w:val="00A623AF"/>
    <w:rsid w:val="00A630DF"/>
    <w:rsid w:val="00A64DF4"/>
    <w:rsid w:val="00A6672D"/>
    <w:rsid w:val="00A67034"/>
    <w:rsid w:val="00A741EF"/>
    <w:rsid w:val="00A74234"/>
    <w:rsid w:val="00A742AD"/>
    <w:rsid w:val="00A80796"/>
    <w:rsid w:val="00A83314"/>
    <w:rsid w:val="00A84452"/>
    <w:rsid w:val="00A8517F"/>
    <w:rsid w:val="00A8573C"/>
    <w:rsid w:val="00A87C0F"/>
    <w:rsid w:val="00A9121C"/>
    <w:rsid w:val="00A92E2D"/>
    <w:rsid w:val="00A93E2D"/>
    <w:rsid w:val="00A93E3B"/>
    <w:rsid w:val="00A94387"/>
    <w:rsid w:val="00A96942"/>
    <w:rsid w:val="00A97E58"/>
    <w:rsid w:val="00AA60FB"/>
    <w:rsid w:val="00AA6D47"/>
    <w:rsid w:val="00AB32D3"/>
    <w:rsid w:val="00AB3BC8"/>
    <w:rsid w:val="00AB66B8"/>
    <w:rsid w:val="00AB6A3C"/>
    <w:rsid w:val="00AB71D8"/>
    <w:rsid w:val="00AC21EC"/>
    <w:rsid w:val="00AD0341"/>
    <w:rsid w:val="00AD0725"/>
    <w:rsid w:val="00AD1F94"/>
    <w:rsid w:val="00AD331A"/>
    <w:rsid w:val="00AD3ECC"/>
    <w:rsid w:val="00AD432F"/>
    <w:rsid w:val="00AD4FFB"/>
    <w:rsid w:val="00AD63EE"/>
    <w:rsid w:val="00AD6E7F"/>
    <w:rsid w:val="00AE1979"/>
    <w:rsid w:val="00AE25B7"/>
    <w:rsid w:val="00AE277C"/>
    <w:rsid w:val="00AE4267"/>
    <w:rsid w:val="00AE7E60"/>
    <w:rsid w:val="00B00988"/>
    <w:rsid w:val="00B05EA5"/>
    <w:rsid w:val="00B103CB"/>
    <w:rsid w:val="00B11D1B"/>
    <w:rsid w:val="00B1367C"/>
    <w:rsid w:val="00B20EE1"/>
    <w:rsid w:val="00B2480D"/>
    <w:rsid w:val="00B26D52"/>
    <w:rsid w:val="00B30EFE"/>
    <w:rsid w:val="00B31061"/>
    <w:rsid w:val="00B33A7B"/>
    <w:rsid w:val="00B349EE"/>
    <w:rsid w:val="00B34A9E"/>
    <w:rsid w:val="00B34B0A"/>
    <w:rsid w:val="00B363C8"/>
    <w:rsid w:val="00B36DB9"/>
    <w:rsid w:val="00B4184D"/>
    <w:rsid w:val="00B434A7"/>
    <w:rsid w:val="00B43577"/>
    <w:rsid w:val="00B470AE"/>
    <w:rsid w:val="00B509CA"/>
    <w:rsid w:val="00B665B8"/>
    <w:rsid w:val="00B70D93"/>
    <w:rsid w:val="00B71680"/>
    <w:rsid w:val="00B72C4A"/>
    <w:rsid w:val="00B7464D"/>
    <w:rsid w:val="00B7525D"/>
    <w:rsid w:val="00B768E4"/>
    <w:rsid w:val="00B771BD"/>
    <w:rsid w:val="00B80701"/>
    <w:rsid w:val="00B80B01"/>
    <w:rsid w:val="00B818DA"/>
    <w:rsid w:val="00B84631"/>
    <w:rsid w:val="00B852F5"/>
    <w:rsid w:val="00B8566C"/>
    <w:rsid w:val="00B879F3"/>
    <w:rsid w:val="00B90DEE"/>
    <w:rsid w:val="00B9193E"/>
    <w:rsid w:val="00B9339C"/>
    <w:rsid w:val="00B94CFA"/>
    <w:rsid w:val="00B96080"/>
    <w:rsid w:val="00BA1530"/>
    <w:rsid w:val="00BA1A7A"/>
    <w:rsid w:val="00BA3519"/>
    <w:rsid w:val="00BA4EF2"/>
    <w:rsid w:val="00BA6293"/>
    <w:rsid w:val="00BB43D4"/>
    <w:rsid w:val="00BC05C7"/>
    <w:rsid w:val="00BC1C4A"/>
    <w:rsid w:val="00BC3EA0"/>
    <w:rsid w:val="00BD52B9"/>
    <w:rsid w:val="00BE0D61"/>
    <w:rsid w:val="00BE25F0"/>
    <w:rsid w:val="00BE7F0D"/>
    <w:rsid w:val="00BF2233"/>
    <w:rsid w:val="00BF24A7"/>
    <w:rsid w:val="00BF2D8F"/>
    <w:rsid w:val="00BF49BA"/>
    <w:rsid w:val="00BF571A"/>
    <w:rsid w:val="00BF5C38"/>
    <w:rsid w:val="00C012EF"/>
    <w:rsid w:val="00C026DA"/>
    <w:rsid w:val="00C027D2"/>
    <w:rsid w:val="00C02BD8"/>
    <w:rsid w:val="00C035C3"/>
    <w:rsid w:val="00C06D87"/>
    <w:rsid w:val="00C077FE"/>
    <w:rsid w:val="00C10322"/>
    <w:rsid w:val="00C13F57"/>
    <w:rsid w:val="00C14421"/>
    <w:rsid w:val="00C17E44"/>
    <w:rsid w:val="00C20322"/>
    <w:rsid w:val="00C22611"/>
    <w:rsid w:val="00C26017"/>
    <w:rsid w:val="00C26EFB"/>
    <w:rsid w:val="00C34BA2"/>
    <w:rsid w:val="00C37569"/>
    <w:rsid w:val="00C37D49"/>
    <w:rsid w:val="00C40966"/>
    <w:rsid w:val="00C428A3"/>
    <w:rsid w:val="00C604FE"/>
    <w:rsid w:val="00C60631"/>
    <w:rsid w:val="00C617A4"/>
    <w:rsid w:val="00C64CCB"/>
    <w:rsid w:val="00C64F75"/>
    <w:rsid w:val="00C661C4"/>
    <w:rsid w:val="00C66F3B"/>
    <w:rsid w:val="00C7141E"/>
    <w:rsid w:val="00C735A9"/>
    <w:rsid w:val="00C7770A"/>
    <w:rsid w:val="00C8220C"/>
    <w:rsid w:val="00C83833"/>
    <w:rsid w:val="00C87E7C"/>
    <w:rsid w:val="00C902D6"/>
    <w:rsid w:val="00C93DEC"/>
    <w:rsid w:val="00C94909"/>
    <w:rsid w:val="00C95ABA"/>
    <w:rsid w:val="00C96C85"/>
    <w:rsid w:val="00CA0613"/>
    <w:rsid w:val="00CA1D3A"/>
    <w:rsid w:val="00CA79B5"/>
    <w:rsid w:val="00CB0C07"/>
    <w:rsid w:val="00CB1777"/>
    <w:rsid w:val="00CB2043"/>
    <w:rsid w:val="00CB2E9A"/>
    <w:rsid w:val="00CB6480"/>
    <w:rsid w:val="00CD219D"/>
    <w:rsid w:val="00CD31CB"/>
    <w:rsid w:val="00CD43FF"/>
    <w:rsid w:val="00CE049D"/>
    <w:rsid w:val="00CE0FCF"/>
    <w:rsid w:val="00CE37E1"/>
    <w:rsid w:val="00CE4648"/>
    <w:rsid w:val="00CF08E2"/>
    <w:rsid w:val="00CF29A0"/>
    <w:rsid w:val="00CF4C46"/>
    <w:rsid w:val="00CF5A65"/>
    <w:rsid w:val="00D05437"/>
    <w:rsid w:val="00D07AFA"/>
    <w:rsid w:val="00D113A7"/>
    <w:rsid w:val="00D15078"/>
    <w:rsid w:val="00D15793"/>
    <w:rsid w:val="00D219DF"/>
    <w:rsid w:val="00D223C1"/>
    <w:rsid w:val="00D234AA"/>
    <w:rsid w:val="00D251C8"/>
    <w:rsid w:val="00D316D3"/>
    <w:rsid w:val="00D33F31"/>
    <w:rsid w:val="00D35165"/>
    <w:rsid w:val="00D357F8"/>
    <w:rsid w:val="00D4356D"/>
    <w:rsid w:val="00D46B4C"/>
    <w:rsid w:val="00D518B7"/>
    <w:rsid w:val="00D53CE7"/>
    <w:rsid w:val="00D560EF"/>
    <w:rsid w:val="00D5681A"/>
    <w:rsid w:val="00D614E8"/>
    <w:rsid w:val="00D630BD"/>
    <w:rsid w:val="00D642F6"/>
    <w:rsid w:val="00D65CBB"/>
    <w:rsid w:val="00D6626B"/>
    <w:rsid w:val="00D6720E"/>
    <w:rsid w:val="00D676C0"/>
    <w:rsid w:val="00D705EB"/>
    <w:rsid w:val="00D70D6E"/>
    <w:rsid w:val="00D71B63"/>
    <w:rsid w:val="00D853F7"/>
    <w:rsid w:val="00D85A11"/>
    <w:rsid w:val="00D87FFD"/>
    <w:rsid w:val="00D9009B"/>
    <w:rsid w:val="00D911CA"/>
    <w:rsid w:val="00D965B4"/>
    <w:rsid w:val="00DA04EC"/>
    <w:rsid w:val="00DA5786"/>
    <w:rsid w:val="00DA5946"/>
    <w:rsid w:val="00DA6832"/>
    <w:rsid w:val="00DA6DD5"/>
    <w:rsid w:val="00DA750A"/>
    <w:rsid w:val="00DA79BD"/>
    <w:rsid w:val="00DA7ECC"/>
    <w:rsid w:val="00DB2D68"/>
    <w:rsid w:val="00DB4514"/>
    <w:rsid w:val="00DB741A"/>
    <w:rsid w:val="00DB7573"/>
    <w:rsid w:val="00DC0A80"/>
    <w:rsid w:val="00DC1945"/>
    <w:rsid w:val="00DC41B3"/>
    <w:rsid w:val="00DC4D82"/>
    <w:rsid w:val="00DC5ACF"/>
    <w:rsid w:val="00DC729C"/>
    <w:rsid w:val="00DD11B1"/>
    <w:rsid w:val="00DD2CB6"/>
    <w:rsid w:val="00DD69B7"/>
    <w:rsid w:val="00DE1612"/>
    <w:rsid w:val="00DE3BE8"/>
    <w:rsid w:val="00DF2550"/>
    <w:rsid w:val="00DF4079"/>
    <w:rsid w:val="00DF50C8"/>
    <w:rsid w:val="00E01861"/>
    <w:rsid w:val="00E0305A"/>
    <w:rsid w:val="00E044B1"/>
    <w:rsid w:val="00E0572A"/>
    <w:rsid w:val="00E06347"/>
    <w:rsid w:val="00E07ACC"/>
    <w:rsid w:val="00E1109B"/>
    <w:rsid w:val="00E11EEC"/>
    <w:rsid w:val="00E16892"/>
    <w:rsid w:val="00E17F35"/>
    <w:rsid w:val="00E238B3"/>
    <w:rsid w:val="00E23E77"/>
    <w:rsid w:val="00E26762"/>
    <w:rsid w:val="00E3081B"/>
    <w:rsid w:val="00E316AA"/>
    <w:rsid w:val="00E3266F"/>
    <w:rsid w:val="00E349B4"/>
    <w:rsid w:val="00E40160"/>
    <w:rsid w:val="00E4027D"/>
    <w:rsid w:val="00E4158C"/>
    <w:rsid w:val="00E4187E"/>
    <w:rsid w:val="00E41AFD"/>
    <w:rsid w:val="00E46949"/>
    <w:rsid w:val="00E535CC"/>
    <w:rsid w:val="00E537F1"/>
    <w:rsid w:val="00E53DD2"/>
    <w:rsid w:val="00E55736"/>
    <w:rsid w:val="00E55DA4"/>
    <w:rsid w:val="00E6056B"/>
    <w:rsid w:val="00E62586"/>
    <w:rsid w:val="00E63F28"/>
    <w:rsid w:val="00E64A69"/>
    <w:rsid w:val="00E65DD6"/>
    <w:rsid w:val="00E664B7"/>
    <w:rsid w:val="00E7063C"/>
    <w:rsid w:val="00E70976"/>
    <w:rsid w:val="00E7106D"/>
    <w:rsid w:val="00E72F4F"/>
    <w:rsid w:val="00E746F9"/>
    <w:rsid w:val="00E75B61"/>
    <w:rsid w:val="00E80552"/>
    <w:rsid w:val="00E812DB"/>
    <w:rsid w:val="00E816B5"/>
    <w:rsid w:val="00E84616"/>
    <w:rsid w:val="00E85522"/>
    <w:rsid w:val="00E87314"/>
    <w:rsid w:val="00E90AC0"/>
    <w:rsid w:val="00E90CC9"/>
    <w:rsid w:val="00E90DEC"/>
    <w:rsid w:val="00E95135"/>
    <w:rsid w:val="00E960F6"/>
    <w:rsid w:val="00EA2CF9"/>
    <w:rsid w:val="00EA3236"/>
    <w:rsid w:val="00EA50F9"/>
    <w:rsid w:val="00EB10C3"/>
    <w:rsid w:val="00EB1CCD"/>
    <w:rsid w:val="00EB37DB"/>
    <w:rsid w:val="00EB3D7C"/>
    <w:rsid w:val="00EB6D01"/>
    <w:rsid w:val="00EB7F7A"/>
    <w:rsid w:val="00EC0997"/>
    <w:rsid w:val="00EC1B2E"/>
    <w:rsid w:val="00EC1FEA"/>
    <w:rsid w:val="00EC5156"/>
    <w:rsid w:val="00EC7979"/>
    <w:rsid w:val="00ED56A1"/>
    <w:rsid w:val="00EE0C32"/>
    <w:rsid w:val="00EE1636"/>
    <w:rsid w:val="00EF3FD4"/>
    <w:rsid w:val="00EF5342"/>
    <w:rsid w:val="00EF58CF"/>
    <w:rsid w:val="00EF5AA7"/>
    <w:rsid w:val="00EF5F2A"/>
    <w:rsid w:val="00F038F1"/>
    <w:rsid w:val="00F03CA1"/>
    <w:rsid w:val="00F040D4"/>
    <w:rsid w:val="00F06955"/>
    <w:rsid w:val="00F101EF"/>
    <w:rsid w:val="00F11283"/>
    <w:rsid w:val="00F116A9"/>
    <w:rsid w:val="00F146FD"/>
    <w:rsid w:val="00F16A4C"/>
    <w:rsid w:val="00F17C65"/>
    <w:rsid w:val="00F23720"/>
    <w:rsid w:val="00F25CA3"/>
    <w:rsid w:val="00F25F22"/>
    <w:rsid w:val="00F31206"/>
    <w:rsid w:val="00F31438"/>
    <w:rsid w:val="00F31465"/>
    <w:rsid w:val="00F34ABD"/>
    <w:rsid w:val="00F35179"/>
    <w:rsid w:val="00F41E37"/>
    <w:rsid w:val="00F43070"/>
    <w:rsid w:val="00F4347A"/>
    <w:rsid w:val="00F45B68"/>
    <w:rsid w:val="00F505EA"/>
    <w:rsid w:val="00F525CB"/>
    <w:rsid w:val="00F5539D"/>
    <w:rsid w:val="00F56B29"/>
    <w:rsid w:val="00F57925"/>
    <w:rsid w:val="00F57E92"/>
    <w:rsid w:val="00F714D9"/>
    <w:rsid w:val="00F719FD"/>
    <w:rsid w:val="00F736C0"/>
    <w:rsid w:val="00F73F99"/>
    <w:rsid w:val="00F74BA6"/>
    <w:rsid w:val="00F74E15"/>
    <w:rsid w:val="00F76639"/>
    <w:rsid w:val="00F779EB"/>
    <w:rsid w:val="00F84EB5"/>
    <w:rsid w:val="00F85E8C"/>
    <w:rsid w:val="00F870A3"/>
    <w:rsid w:val="00F910B0"/>
    <w:rsid w:val="00F933CD"/>
    <w:rsid w:val="00F94BE0"/>
    <w:rsid w:val="00F96583"/>
    <w:rsid w:val="00F96E3B"/>
    <w:rsid w:val="00FA3B75"/>
    <w:rsid w:val="00FB3EF2"/>
    <w:rsid w:val="00FC3A96"/>
    <w:rsid w:val="00FC6D6A"/>
    <w:rsid w:val="00FD0352"/>
    <w:rsid w:val="00FD64FE"/>
    <w:rsid w:val="00FD6D4D"/>
    <w:rsid w:val="00FE1187"/>
    <w:rsid w:val="00FE4119"/>
    <w:rsid w:val="00FE64E0"/>
    <w:rsid w:val="00FE6D92"/>
    <w:rsid w:val="00FF0131"/>
    <w:rsid w:val="00FF20C6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9B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1C4"/>
    <w:rPr>
      <w:sz w:val="24"/>
      <w:szCs w:val="28"/>
    </w:rPr>
  </w:style>
  <w:style w:type="paragraph" w:styleId="Heading5">
    <w:name w:val="heading 5"/>
    <w:basedOn w:val="Normal"/>
    <w:next w:val="Normal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Heading6">
    <w:name w:val="heading 6"/>
    <w:basedOn w:val="Normal"/>
    <w:next w:val="Normal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A06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B782A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4B782A"/>
    <w:rPr>
      <w:rFonts w:ascii="Tahoma" w:hAnsi="Tahoma"/>
      <w:sz w:val="16"/>
    </w:rPr>
  </w:style>
  <w:style w:type="paragraph" w:styleId="ListParagraph">
    <w:name w:val="List Paragraph"/>
    <w:aliases w:val="List Title"/>
    <w:basedOn w:val="Normal"/>
    <w:link w:val="ListParagraphChar"/>
    <w:uiPriority w:val="34"/>
    <w:qFormat/>
    <w:rsid w:val="009754B8"/>
    <w:pPr>
      <w:ind w:left="720"/>
      <w:contextualSpacing/>
    </w:pPr>
  </w:style>
  <w:style w:type="paragraph" w:customStyle="1" w:styleId="Default">
    <w:name w:val="Default"/>
    <w:rsid w:val="005644B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ListParagraphChar">
    <w:name w:val="List Paragraph Char"/>
    <w:aliases w:val="List Title Char"/>
    <w:link w:val="ListParagraph"/>
    <w:uiPriority w:val="34"/>
    <w:locked/>
    <w:rsid w:val="005E599C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1C4"/>
    <w:rPr>
      <w:sz w:val="24"/>
      <w:szCs w:val="28"/>
    </w:rPr>
  </w:style>
  <w:style w:type="paragraph" w:styleId="Heading5">
    <w:name w:val="heading 5"/>
    <w:basedOn w:val="Normal"/>
    <w:next w:val="Normal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Heading6">
    <w:name w:val="heading 6"/>
    <w:basedOn w:val="Normal"/>
    <w:next w:val="Normal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A06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B782A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4B782A"/>
    <w:rPr>
      <w:rFonts w:ascii="Tahoma" w:hAnsi="Tahoma"/>
      <w:sz w:val="16"/>
    </w:rPr>
  </w:style>
  <w:style w:type="paragraph" w:styleId="ListParagraph">
    <w:name w:val="List Paragraph"/>
    <w:aliases w:val="List Title"/>
    <w:basedOn w:val="Normal"/>
    <w:link w:val="ListParagraphChar"/>
    <w:uiPriority w:val="34"/>
    <w:qFormat/>
    <w:rsid w:val="009754B8"/>
    <w:pPr>
      <w:ind w:left="720"/>
      <w:contextualSpacing/>
    </w:pPr>
  </w:style>
  <w:style w:type="paragraph" w:customStyle="1" w:styleId="Default">
    <w:name w:val="Default"/>
    <w:rsid w:val="005644B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ListParagraphChar">
    <w:name w:val="List Paragraph Char"/>
    <w:aliases w:val="List Title Char"/>
    <w:link w:val="ListParagraph"/>
    <w:uiPriority w:val="34"/>
    <w:locked/>
    <w:rsid w:val="005E599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DF6E8-6826-4AD1-B6BE-EACAE0EC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13</vt:i4>
      </vt:variant>
    </vt:vector>
  </HeadingPairs>
  <TitlesOfParts>
    <vt:vector size="15" baseType="lpstr">
      <vt:lpstr/>
      <vt:lpstr/>
      <vt:lpstr>2.1	ระเบียบ มท.ว่าด้วยการรับเงิน การเบิกจ่ายเงิน การฝากเงิน การเก็บรักษาเงิน แล</vt:lpstr>
      <vt:lpstr>ข้อ 113 ให้องค์กรปกครองส่วนท้องถิ่นจัดทำบัญชีโดยระบบบัญชีคอมพิวเตอร์ของ อปท. (E</vt:lpstr>
      <vt:lpstr>(1) ระบบงบประมาณ ประกอบด้วยการจัดทำข้อบัญญัติงบประมาณรายจ่ายประจำปี ข้อบัญญัติง</vt:lpstr>
      <vt:lpstr>(2) ระบบรายรับ ประกอบด้วย การรับเงินทุกประเภท รวมทั้งการออกใบเสร็จรับเงินและหล</vt:lpstr>
      <vt:lpstr>(3) ระบบรายจ่าย ประกอบด้วย การก่อหนี้ผูกพันและการเบิกจ่ายเงิน รวมทั้งการจัดทำฎี</vt:lpstr>
      <vt:lpstr>(4) ระบบบัญชี ประกอบด้วย การจัดทำบัญชีและทะเบียนต่าง ๆ รวมทั้งการจัดทำรายงานกา</vt:lpstr>
      <vt:lpstr>2.2 หนังสือ สถ. ที่ มท 0808.4/ว 3369 ลงวันที่ 23 สิงหาคม 2562 เรื่อง แนวทาง  กา</vt:lpstr>
      <vt:lpstr>สน.คท. พิจารณาแล้ว เห็นควรดำเนินการและแจ้ง อปท. ทราบ ดังนี้</vt:lpstr>
      <vt:lpstr>3.1 แจ้งผู้ดูแลระบบ และ ศส. เร่งดำเนินการหาสาเหตุ และแก้ไขข้อขัดข้องเพื่อให้ระ</vt:lpstr>
      <vt:lpstr>4. ข้อเสนอ</vt:lpstr>
      <vt:lpstr/>
      <vt:lpstr>ขอแสดงความนับถือ</vt:lpstr>
      <vt:lpstr>อธิบดีกรมส่งเสริมการปกครองท้องถิ่น</vt:lpstr>
    </vt:vector>
  </TitlesOfParts>
  <Company>SPM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nukung</cp:lastModifiedBy>
  <cp:revision>2</cp:revision>
  <cp:lastPrinted>2024-07-10T01:33:00Z</cp:lastPrinted>
  <dcterms:created xsi:type="dcterms:W3CDTF">2024-07-08T07:36:00Z</dcterms:created>
  <dcterms:modified xsi:type="dcterms:W3CDTF">2024-07-10T08:52:00Z</dcterms:modified>
</cp:coreProperties>
</file>