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030" w:rsidRPr="000A503D" w:rsidRDefault="00BC7030" w:rsidP="00BC703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503D">
        <w:rPr>
          <w:rFonts w:ascii="TH SarabunIT๙" w:hAnsi="TH SarabunIT๙" w:cs="TH SarabunIT๙"/>
          <w:b/>
          <w:bCs/>
          <w:sz w:val="36"/>
          <w:szCs w:val="36"/>
          <w:cs/>
        </w:rPr>
        <w:t>หลักเกณฑ์การพิจารณาคัดเลือกครูผู้ดูแลเด็ก/ผู้ดูแลเด็กดีเด่น ศูนย์พัฒนาเด็กเล็ก</w:t>
      </w:r>
    </w:p>
    <w:p w:rsidR="00BC7030" w:rsidRPr="000A503D" w:rsidRDefault="00BC7030" w:rsidP="00BC703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503D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ขององค์กรปกครองส่วนท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้องถิ่น</w:t>
      </w:r>
      <w:r w:rsidR="0048761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8C6E3E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:rsidR="00BC7030" w:rsidRPr="000A503D" w:rsidRDefault="00BC7030" w:rsidP="00BC703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503D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</w:t>
      </w:r>
    </w:p>
    <w:p w:rsidR="00BC7030" w:rsidRPr="000A503D" w:rsidRDefault="00BC7030" w:rsidP="00BC703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C7030" w:rsidRPr="000A503D" w:rsidRDefault="00BC7030" w:rsidP="00BC703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503D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</w:t>
      </w:r>
      <w:r w:rsidRPr="000A503D">
        <w:rPr>
          <w:rFonts w:ascii="TH SarabunIT๙" w:hAnsi="TH SarabunIT๙" w:cs="TH SarabunIT๙"/>
          <w:sz w:val="32"/>
          <w:szCs w:val="32"/>
          <w:cs/>
        </w:rPr>
        <w:t xml:space="preserve">สิทธิ์เข้ารับสมัครเพื่อเข้ารับการคัดเลือกเป็นครูผู้ดูแลเด็ก/ผู้ดูแลเด็กดีเด่น </w:t>
      </w: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๒๕6</w:t>
      </w:r>
      <w:r w:rsidR="00615FE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A503D">
        <w:rPr>
          <w:rFonts w:ascii="TH SarabunIT๙" w:hAnsi="TH SarabunIT๙" w:cs="TH SarabunIT๙"/>
          <w:sz w:val="32"/>
          <w:szCs w:val="32"/>
          <w:cs/>
        </w:rPr>
        <w:t xml:space="preserve"> ต้องมีคุณสมบัติดังต่อไปนี้ครบถ้วน ได้แก่</w:t>
      </w:r>
    </w:p>
    <w:p w:rsidR="00BC7030" w:rsidRPr="000A503D" w:rsidRDefault="00BC7030" w:rsidP="00BC703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A503D">
        <w:rPr>
          <w:rFonts w:ascii="TH SarabunIT๙" w:hAnsi="TH SarabunIT๙" w:cs="TH SarabunIT๙"/>
          <w:sz w:val="32"/>
          <w:szCs w:val="32"/>
          <w:cs/>
        </w:rPr>
        <w:t>๑.๑ 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 ตำแหน่ง ครู/</w:t>
      </w:r>
      <w:r w:rsidRPr="000A503D">
        <w:rPr>
          <w:rFonts w:ascii="TH SarabunIT๙" w:hAnsi="TH SarabunIT๙" w:cs="TH SarabunIT๙"/>
          <w:sz w:val="32"/>
          <w:szCs w:val="32"/>
          <w:cs/>
        </w:rPr>
        <w:t>ครูผู้ดูแลเด็ก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หรือพนักงานจ้าง ตำแหน่ง ผู้ช่วยครู</w:t>
      </w:r>
      <w:r w:rsidRPr="000A503D">
        <w:rPr>
          <w:rFonts w:ascii="TH SarabunIT๙" w:hAnsi="TH SarabunIT๙" w:cs="TH SarabunIT๙"/>
          <w:sz w:val="32"/>
          <w:szCs w:val="32"/>
          <w:cs/>
        </w:rPr>
        <w:t>ผู้ดูแลเด็ก</w:t>
      </w:r>
      <w:r>
        <w:rPr>
          <w:rFonts w:ascii="TH SarabunIT๙" w:hAnsi="TH SarabunIT๙" w:cs="TH SarabunIT๙" w:hint="cs"/>
          <w:sz w:val="32"/>
          <w:szCs w:val="32"/>
          <w:cs/>
        </w:rPr>
        <w:t>/ผู้ดูแลเด็ก ในศูนย์พัฒนาเด็กเล็ก</w:t>
      </w:r>
      <w:r w:rsidRPr="000A503D">
        <w:rPr>
          <w:rFonts w:ascii="TH SarabunIT๙" w:hAnsi="TH SarabunIT๙" w:cs="TH SarabunIT๙"/>
          <w:sz w:val="32"/>
          <w:szCs w:val="32"/>
          <w:cs/>
        </w:rPr>
        <w:t>สังกัดองค์กรปกครองส่วนท้องถิ่น ทั้งศูนย์พัฒนาเด็กเล็กที่องค์กรปกครอง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A503D">
        <w:rPr>
          <w:rFonts w:ascii="TH SarabunIT๙" w:hAnsi="TH SarabunIT๙" w:cs="TH SarabunIT๙"/>
          <w:sz w:val="32"/>
          <w:szCs w:val="32"/>
          <w:cs/>
        </w:rPr>
        <w:t>ส่วนท้องถิ่นจัดตั้งเอง หรือรับถ่ายโอนจากส่วนราชการต่าง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03D">
        <w:rPr>
          <w:rFonts w:ascii="TH SarabunIT๙" w:hAnsi="TH SarabunIT๙" w:cs="TH SarabunIT๙"/>
          <w:sz w:val="32"/>
          <w:szCs w:val="32"/>
          <w:cs/>
        </w:rPr>
        <w:t>ๆ (กรมการพัฒนาชุมชน สำนักงานคณะกรรมการการศึกษาขั้นพื้นฐาน (สปช.เดิม) และกรมการศาสนา) และ</w:t>
      </w:r>
    </w:p>
    <w:p w:rsidR="00BC7030" w:rsidRPr="000A503D" w:rsidRDefault="00BC7030" w:rsidP="00BC703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A503D">
        <w:rPr>
          <w:rFonts w:ascii="TH SarabunIT๙" w:hAnsi="TH SarabunIT๙" w:cs="TH SarabunIT๙"/>
          <w:sz w:val="32"/>
          <w:szCs w:val="32"/>
          <w:cs/>
        </w:rPr>
        <w:t>๑.๒ ต้องปฏิบัติหน้าที่ภายในศูนย์พัฒนาเด็กเล็กขององค์กรปกครอ</w:t>
      </w:r>
      <w:r>
        <w:rPr>
          <w:rFonts w:ascii="TH SarabunIT๙" w:hAnsi="TH SarabunIT๙" w:cs="TH SarabunIT๙"/>
          <w:sz w:val="32"/>
          <w:szCs w:val="32"/>
          <w:cs/>
        </w:rPr>
        <w:t>งส่วนท้องถิ่นนั้น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ๆ ไม่น้อยกว่า 1</w:t>
      </w:r>
      <w:r w:rsidRPr="000A503D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0A503D">
        <w:rPr>
          <w:rFonts w:ascii="TH SarabunIT๙" w:hAnsi="TH SarabunIT๙" w:cs="TH SarabunIT๙"/>
          <w:sz w:val="32"/>
          <w:szCs w:val="32"/>
        </w:rPr>
        <w:t xml:space="preserve"> </w:t>
      </w:r>
      <w:r w:rsidRPr="000A503D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BC7030" w:rsidRDefault="00BC7030" w:rsidP="00BC70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0A503D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A503D">
        <w:rPr>
          <w:rFonts w:ascii="TH SarabunIT๙" w:hAnsi="TH SarabunIT๙" w:cs="TH SarabunIT๙"/>
          <w:sz w:val="32"/>
          <w:szCs w:val="32"/>
          <w:cs/>
        </w:rPr>
        <w:t xml:space="preserve"> ไม่มีประวัติถูกลงโทษทางวินัย จากองค์กรปกครองส่วนท้องถิ่นต้นสังกัด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</w:p>
    <w:p w:rsidR="00BC7030" w:rsidRPr="00C10743" w:rsidRDefault="00BC7030" w:rsidP="00BC7030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1074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</w:t>
      </w:r>
      <w:r w:rsidR="00C1074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10743">
        <w:rPr>
          <w:rFonts w:ascii="TH SarabunIT๙" w:hAnsi="TH SarabunIT๙" w:cs="TH SarabunIT๙"/>
          <w:spacing w:val="-4"/>
          <w:sz w:val="32"/>
          <w:szCs w:val="32"/>
          <w:cs/>
        </w:rPr>
        <w:t>๑.</w:t>
      </w:r>
      <w:r w:rsidRPr="00C10743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C107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C10743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ไม่เคยได้รับการคัดเลือกให้เป็นครูผู้ดูแลเด็ก/ผู้ดูแลเด็กดีเด่น ประจำปีงบประมาณ พ.ศ. 256</w:t>
      </w:r>
      <w:r w:rsidR="00FE0EDA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</w:p>
    <w:p w:rsidR="00BC7030" w:rsidRPr="000A503D" w:rsidRDefault="00BC7030" w:rsidP="00BC703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503D">
        <w:rPr>
          <w:rFonts w:ascii="TH SarabunIT๙" w:hAnsi="TH SarabunIT๙" w:cs="TH SarabunIT๙"/>
          <w:sz w:val="32"/>
          <w:szCs w:val="32"/>
          <w:cs/>
        </w:rPr>
        <w:t>๒. เกณฑ์การประเมิน ให้คณะกรรมการทุกคนพิจารณาและให้คะแนนตามแบบประเมินการคัดเลือกครูผู้ดูแลเด็ก/ผู้ดูแลเด็กดีเด่น ศูนย์พัฒนาเด็กเล็กขององค์กรปกครองส่วนท้องถิ่น ของกรมส่งเสริมการปกครองท้องถิ่น แล้วรวมคะแนนการประเมินของคณะกรรมการทุกคน โดยครูผู้ดูแลเด็ก/ผู้ดูแลเด็กที่จะได้รับ</w:t>
      </w:r>
      <w:r w:rsidR="0073066B">
        <w:rPr>
          <w:rFonts w:ascii="TH SarabunIT๙" w:hAnsi="TH SarabunIT๙" w:cs="TH SarabunIT๙"/>
          <w:sz w:val="32"/>
          <w:szCs w:val="32"/>
          <w:cs/>
        </w:rPr>
        <w:br/>
      </w:r>
      <w:r w:rsidRPr="000A503D">
        <w:rPr>
          <w:rFonts w:ascii="TH SarabunIT๙" w:hAnsi="TH SarabunIT๙" w:cs="TH SarabunIT๙"/>
          <w:sz w:val="32"/>
          <w:szCs w:val="32"/>
          <w:cs/>
        </w:rPr>
        <w:t>การคัดเลือกเป็นครูผู้ดูแลเด็ก/ผู้ดูแลเด็กดีเด่นจะต้องได้คะแนนรวมไม่น้อยกว่าร้อยละ ๘๐ ของคะแนน</w:t>
      </w:r>
      <w:r w:rsidR="0073066B">
        <w:rPr>
          <w:rFonts w:ascii="TH SarabunIT๙" w:hAnsi="TH SarabunIT๙" w:cs="TH SarabunIT๙"/>
          <w:sz w:val="32"/>
          <w:szCs w:val="32"/>
          <w:cs/>
        </w:rPr>
        <w:br/>
      </w:r>
      <w:r w:rsidRPr="0018767A">
        <w:rPr>
          <w:rFonts w:ascii="TH SarabunIT๙" w:hAnsi="TH SarabunIT๙" w:cs="TH SarabunIT๙"/>
          <w:spacing w:val="-6"/>
          <w:sz w:val="32"/>
          <w:szCs w:val="32"/>
          <w:cs/>
        </w:rPr>
        <w:t>การประเมินทั้ง ๓ ด้าน และได้คะแนนรวมในแต่ละด้านไม่น้อยกว่าร้อยละ ๖๐ ของคะแนนเต็ม โดยครูผู้ดูแลเด็ก/</w:t>
      </w:r>
      <w:r w:rsidRPr="000A503D">
        <w:rPr>
          <w:rFonts w:ascii="TH SarabunIT๙" w:hAnsi="TH SarabunIT๙" w:cs="TH SarabunIT๙"/>
          <w:sz w:val="32"/>
          <w:szCs w:val="32"/>
          <w:cs/>
        </w:rPr>
        <w:t xml:space="preserve">ผู้ดูแลเด็กที่ได้คะแนนประเมินสูงที่สุดลำดับแรก ให้ได้รับการคัดเลือกเป็นครูผู้ดูแลเด็ก/ผู้ดูแลเด็กดีเด่น </w:t>
      </w:r>
      <w:r w:rsidR="0018767A">
        <w:rPr>
          <w:rFonts w:ascii="TH SarabunIT๙" w:hAnsi="TH SarabunIT๙" w:cs="TH SarabunIT๙"/>
          <w:sz w:val="32"/>
          <w:szCs w:val="32"/>
        </w:rPr>
        <w:br/>
      </w:r>
      <w:r w:rsidRPr="000A503D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ศูนย์พัฒนาเด็กเล็กขององค์กรปกครองส่วนท้องถิ่น ประจำอำเภอนั้น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03D">
        <w:rPr>
          <w:rFonts w:ascii="TH SarabunIT๙" w:hAnsi="TH SarabunIT๙" w:cs="TH SarabunIT๙"/>
          <w:sz w:val="32"/>
          <w:szCs w:val="32"/>
          <w:cs/>
        </w:rPr>
        <w:t>ๆ</w:t>
      </w:r>
    </w:p>
    <w:p w:rsidR="00BC7030" w:rsidRPr="000A503D" w:rsidRDefault="00BC7030" w:rsidP="00BC703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503D">
        <w:rPr>
          <w:rFonts w:ascii="TH SarabunIT๙" w:hAnsi="TH SarabunIT๙" w:cs="TH SarabunIT๙"/>
          <w:sz w:val="32"/>
          <w:szCs w:val="32"/>
          <w:cs/>
        </w:rPr>
        <w:t>๓. เมื่อคณะกรรมการฯ ได้คัดเลือกครูผู้ดูแลเด็ก/ผู้ดูแลเด็กดีเด่น ศูนย์พัฒนาเด็กเล็กขององค์กรปกครองส่วนท้องถิ่นประจำอำเภอนั้น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03D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03D">
        <w:rPr>
          <w:rFonts w:ascii="TH SarabunIT๙" w:hAnsi="TH SarabunIT๙" w:cs="TH SarabunIT๙"/>
          <w:sz w:val="32"/>
          <w:szCs w:val="32"/>
          <w:cs/>
        </w:rPr>
        <w:t xml:space="preserve">แล้ว ให้รายงานผลการพิจารณาให้จังหวัดทราบ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40674">
        <w:rPr>
          <w:rFonts w:ascii="TH SarabunIT๙" w:hAnsi="TH SarabunIT๙" w:cs="TH SarabunIT๙"/>
          <w:sz w:val="32"/>
          <w:szCs w:val="32"/>
          <w:cs/>
        </w:rPr>
        <w:t>ให้จังหวัด</w:t>
      </w:r>
      <w:r w:rsidR="007A6491">
        <w:rPr>
          <w:rFonts w:ascii="TH SarabunIT๙" w:hAnsi="TH SarabunIT๙" w:cs="TH SarabunIT๙"/>
          <w:sz w:val="32"/>
          <w:szCs w:val="32"/>
        </w:rPr>
        <w:br/>
      </w:r>
      <w:r w:rsidRPr="00D40674">
        <w:rPr>
          <w:rFonts w:ascii="TH SarabunIT๙" w:hAnsi="TH SarabunIT๙" w:cs="TH SarabunIT๙"/>
          <w:sz w:val="32"/>
          <w:szCs w:val="32"/>
          <w:cs/>
        </w:rPr>
        <w:t xml:space="preserve">จัดส่งรายชื่อครูผู้ดูแลเด็ก/ผู้ดูแลเด็กดีเด่น ที่ได้รับการคัดเลือก ตามแบบรายงานผลการคัดเลือกฯ </w:t>
      </w:r>
      <w:r w:rsidR="007A6491">
        <w:rPr>
          <w:rFonts w:ascii="TH SarabunIT๙" w:hAnsi="TH SarabunIT๙" w:cs="TH SarabunIT๙"/>
          <w:sz w:val="32"/>
          <w:szCs w:val="32"/>
        </w:rPr>
        <w:br/>
      </w:r>
      <w:r w:rsidRPr="00D40674">
        <w:rPr>
          <w:rFonts w:ascii="TH SarabunIT๙" w:hAnsi="TH SarabunIT๙" w:cs="TH SarabunIT๙"/>
          <w:sz w:val="32"/>
          <w:szCs w:val="32"/>
          <w:cs/>
        </w:rPr>
        <w:t>ที่กำหนด ส่งให้</w:t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Pr="00D40674">
        <w:rPr>
          <w:rFonts w:ascii="TH SarabunIT๙" w:hAnsi="TH SarabunIT๙" w:cs="TH SarabunIT๙"/>
          <w:sz w:val="32"/>
          <w:szCs w:val="32"/>
          <w:cs/>
        </w:rPr>
        <w:t xml:space="preserve">ทางเอกสาร และทาง </w:t>
      </w:r>
      <w:r w:rsidR="00FE0EDA" w:rsidRPr="00FE0EDA">
        <w:rPr>
          <w:rFonts w:ascii="TH SarabunIT๙" w:hAnsi="TH SarabunIT๙" w:cs="TH SarabunIT๙"/>
          <w:sz w:val="32"/>
          <w:szCs w:val="32"/>
        </w:rPr>
        <w:t>Google Form</w:t>
      </w:r>
      <w:bookmarkStart w:id="0" w:name="_GoBack"/>
      <w:bookmarkEnd w:id="0"/>
      <w:r w:rsidR="00FE0E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6491">
        <w:rPr>
          <w:rFonts w:ascii="TH SarabunIT๙" w:hAnsi="TH SarabunIT๙" w:cs="TH SarabunIT๙"/>
          <w:spacing w:val="-10"/>
          <w:sz w:val="32"/>
          <w:szCs w:val="32"/>
          <w:cs/>
        </w:rPr>
        <w:t>ภายในวัน</w:t>
      </w:r>
      <w:r w:rsidR="00FE0EDA">
        <w:rPr>
          <w:rFonts w:ascii="TH SarabunIT๙" w:hAnsi="TH SarabunIT๙" w:cs="TH SarabunIT๙" w:hint="cs"/>
          <w:spacing w:val="-10"/>
          <w:sz w:val="32"/>
          <w:szCs w:val="32"/>
          <w:cs/>
        </w:rPr>
        <w:t>อังคาร</w:t>
      </w:r>
      <w:r w:rsidRPr="007A649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 </w:t>
      </w:r>
      <w:r w:rsidR="00FE0EDA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615FE2">
        <w:rPr>
          <w:rFonts w:ascii="TH SarabunIT๙" w:hAnsi="TH SarabunIT๙" w:cs="TH SarabunIT๙" w:hint="cs"/>
          <w:spacing w:val="-10"/>
          <w:sz w:val="32"/>
          <w:szCs w:val="32"/>
          <w:cs/>
        </w:rPr>
        <w:t>30</w:t>
      </w:r>
      <w:r w:rsidR="003B3B84" w:rsidRPr="007A649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กรกฎาคม </w:t>
      </w:r>
      <w:r w:rsidRPr="007A6491">
        <w:rPr>
          <w:rFonts w:ascii="TH SarabunIT๙" w:hAnsi="TH SarabunIT๙" w:cs="TH SarabunIT๙" w:hint="cs"/>
          <w:spacing w:val="-10"/>
          <w:sz w:val="32"/>
          <w:szCs w:val="32"/>
          <w:cs/>
        </w:rPr>
        <w:t>256</w:t>
      </w:r>
      <w:r w:rsidR="007A6491" w:rsidRPr="007A6491">
        <w:rPr>
          <w:rFonts w:ascii="TH SarabunIT๙" w:hAnsi="TH SarabunIT๙" w:cs="TH SarabunIT๙"/>
          <w:spacing w:val="-10"/>
          <w:sz w:val="32"/>
          <w:szCs w:val="32"/>
        </w:rPr>
        <w:t>7</w:t>
      </w:r>
      <w:r w:rsidRPr="007A649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ทั้งนี้ หากพ้นระยะเวลาดังกล่าว</w:t>
      </w:r>
      <w:r w:rsidRPr="007A6491">
        <w:rPr>
          <w:rFonts w:ascii="TH SarabunIT๙" w:hAnsi="TH SarabunIT๙" w:cs="TH SarabunIT๙" w:hint="cs"/>
          <w:spacing w:val="-10"/>
          <w:sz w:val="32"/>
          <w:szCs w:val="32"/>
          <w:cs/>
        </w:rPr>
        <w:t>จะ</w:t>
      </w:r>
      <w:r w:rsidRPr="007A6491">
        <w:rPr>
          <w:rFonts w:ascii="TH SarabunIT๙" w:hAnsi="TH SarabunIT๙" w:cs="TH SarabunIT๙"/>
          <w:spacing w:val="-10"/>
          <w:sz w:val="32"/>
          <w:szCs w:val="32"/>
          <w:cs/>
        </w:rPr>
        <w:t>ถือว่าไม่มีความประสงค์ส่งรายชื่อครูผู้ดูแลเด็ก/</w:t>
      </w:r>
      <w:r w:rsidRPr="007A6491">
        <w:rPr>
          <w:rFonts w:ascii="TH SarabunIT๙" w:hAnsi="TH SarabunIT๙" w:cs="TH SarabunIT๙"/>
          <w:sz w:val="32"/>
          <w:szCs w:val="32"/>
          <w:cs/>
        </w:rPr>
        <w:t xml:space="preserve">ผู้ดูแลเด็กดีเด่น และขอให้ตรวจสอบคำนำหน้าชื่อ ชื่อ-สกุลของครูผู้ดูแลเด็ก/ผู้ดูแลเด็กดีเด่น ชื่ออำเภอ </w:t>
      </w:r>
      <w:r w:rsidR="007A6491">
        <w:rPr>
          <w:rFonts w:ascii="TH SarabunIT๙" w:hAnsi="TH SarabunIT๙" w:cs="TH SarabunIT๙"/>
          <w:sz w:val="32"/>
          <w:szCs w:val="32"/>
        </w:rPr>
        <w:br/>
      </w:r>
      <w:r w:rsidRPr="007A6491">
        <w:rPr>
          <w:rFonts w:ascii="TH SarabunIT๙" w:hAnsi="TH SarabunIT๙" w:cs="TH SarabunIT๙"/>
          <w:sz w:val="32"/>
          <w:szCs w:val="32"/>
          <w:cs/>
        </w:rPr>
        <w:t>ชื่อศูนย์พัฒนาเด็กเล็ก</w:t>
      </w:r>
      <w:r w:rsidRPr="00D40674">
        <w:rPr>
          <w:rFonts w:ascii="TH SarabunIT๙" w:hAnsi="TH SarabunIT๙" w:cs="TH SarabunIT๙"/>
          <w:sz w:val="32"/>
          <w:szCs w:val="32"/>
          <w:cs/>
        </w:rPr>
        <w:t xml:space="preserve"> และชื่อองค์กรปกครองส่วนท้องถิ่น ให้ถูกต้องก่อนส่งแบบรายงานผลการคัดเลือกฯ หากจังหวัดส่งแบบรายงานผลการคัดเลือกฯ แล้ว ถือว่ารายชื่อดังกล่าวถูกต้อง</w:t>
      </w:r>
      <w:r w:rsidRPr="009E77F3">
        <w:rPr>
          <w:rFonts w:ascii="TH SarabunIT๙" w:hAnsi="TH SarabunIT๙" w:cs="TH SarabunIT๙"/>
          <w:sz w:val="32"/>
          <w:szCs w:val="32"/>
          <w:cs/>
        </w:rPr>
        <w:t>สำหรับกำหนดการและสถานที่ในพิธีมอบรางวัลครูผู้ดูแลเด็ก/ผู้ดูแลเด็กดีเด่น กรมส่งเสริมการปกครองท้องถิ่นจะแจ้งให้ทราบอีกครั้งหนึ่ง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03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C7030" w:rsidRPr="000A503D" w:rsidRDefault="00BC7030" w:rsidP="00BC7030">
      <w:pPr>
        <w:rPr>
          <w:rFonts w:ascii="TH SarabunIT๙" w:hAnsi="TH SarabunIT๙" w:cs="TH SarabunIT๙"/>
          <w:sz w:val="32"/>
          <w:szCs w:val="32"/>
        </w:rPr>
      </w:pPr>
    </w:p>
    <w:p w:rsidR="00BC7030" w:rsidRPr="000A503D" w:rsidRDefault="00BC7030" w:rsidP="00BC7030">
      <w:pPr>
        <w:jc w:val="center"/>
        <w:rPr>
          <w:rFonts w:ascii="TH SarabunIT๙" w:hAnsi="TH SarabunIT๙" w:cs="TH SarabunIT๙"/>
          <w:sz w:val="32"/>
          <w:szCs w:val="32"/>
        </w:rPr>
      </w:pPr>
      <w:r w:rsidRPr="000A503D">
        <w:rPr>
          <w:rFonts w:ascii="TH SarabunIT๙" w:hAnsi="TH SarabunIT๙" w:cs="TH SarabunIT๙"/>
          <w:sz w:val="32"/>
          <w:szCs w:val="32"/>
          <w:cs/>
        </w:rPr>
        <w:t>********************************************</w:t>
      </w:r>
    </w:p>
    <w:p w:rsidR="00BC7030" w:rsidRPr="000A503D" w:rsidRDefault="00BC7030" w:rsidP="00BC7030">
      <w:pPr>
        <w:rPr>
          <w:rFonts w:ascii="TH SarabunIT๙" w:hAnsi="TH SarabunIT๙" w:cs="TH SarabunIT๙"/>
          <w:sz w:val="32"/>
          <w:szCs w:val="32"/>
        </w:rPr>
      </w:pPr>
    </w:p>
    <w:p w:rsidR="00BC7030" w:rsidRPr="000A503D" w:rsidRDefault="00BC7030" w:rsidP="00BC7030">
      <w:pPr>
        <w:rPr>
          <w:rFonts w:ascii="TH SarabunIT๙" w:hAnsi="TH SarabunIT๙" w:cs="TH SarabunIT๙"/>
          <w:sz w:val="32"/>
          <w:szCs w:val="32"/>
        </w:rPr>
      </w:pPr>
    </w:p>
    <w:p w:rsidR="00BC7030" w:rsidRDefault="00BC7030" w:rsidP="00BC7030">
      <w:pPr>
        <w:rPr>
          <w:rFonts w:ascii="TH SarabunIT๙" w:hAnsi="TH SarabunIT๙" w:cs="TH SarabunIT๙"/>
          <w:sz w:val="32"/>
          <w:szCs w:val="32"/>
        </w:rPr>
      </w:pPr>
    </w:p>
    <w:p w:rsidR="009B2DE5" w:rsidRDefault="009B2DE5" w:rsidP="00BC7030">
      <w:pPr>
        <w:rPr>
          <w:rFonts w:ascii="TH SarabunIT๙" w:hAnsi="TH SarabunIT๙" w:cs="TH SarabunIT๙"/>
          <w:sz w:val="32"/>
          <w:szCs w:val="32"/>
        </w:rPr>
      </w:pPr>
    </w:p>
    <w:p w:rsidR="007A6491" w:rsidRPr="000A503D" w:rsidRDefault="007A6491" w:rsidP="00BC7030">
      <w:pPr>
        <w:rPr>
          <w:rFonts w:ascii="TH SarabunIT๙" w:hAnsi="TH SarabunIT๙" w:cs="TH SarabunIT๙"/>
          <w:sz w:val="32"/>
          <w:szCs w:val="32"/>
          <w:cs/>
        </w:rPr>
      </w:pPr>
    </w:p>
    <w:p w:rsidR="0073066B" w:rsidRDefault="0073066B"/>
    <w:p w:rsidR="00025413" w:rsidRPr="000A503D" w:rsidRDefault="00025413" w:rsidP="000254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แบบประเมินการคัดเลือกครูผู้ดูแลเด็ก/ผู้ดูแลเด็กดีเด่น </w:t>
      </w:r>
    </w:p>
    <w:p w:rsidR="00025413" w:rsidRPr="000A503D" w:rsidRDefault="00025413" w:rsidP="0002541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ศูนย์พัฒนาเด็กเล็กขององค์กรปกครองส่วนท้องถิ่น</w:t>
      </w:r>
      <w:r w:rsidRPr="000A503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๒๕6</w:t>
      </w:r>
      <w:r w:rsidR="007A6491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025413" w:rsidRPr="000A503D" w:rsidRDefault="00025413" w:rsidP="000254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503D">
        <w:rPr>
          <w:rFonts w:ascii="TH SarabunIT๙" w:hAnsi="TH SarabunIT๙" w:cs="TH SarabunIT๙"/>
          <w:b/>
          <w:bCs/>
          <w:sz w:val="32"/>
          <w:szCs w:val="32"/>
        </w:rPr>
        <w:t>***************************</w:t>
      </w:r>
    </w:p>
    <w:p w:rsidR="00025413" w:rsidRPr="000A503D" w:rsidRDefault="00025413" w:rsidP="0002541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25413" w:rsidRDefault="00025413" w:rsidP="00025413">
      <w:pPr>
        <w:numPr>
          <w:ilvl w:val="1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ชื่อ-สกุล 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อายุ..............ปี</w:t>
      </w:r>
    </w:p>
    <w:p w:rsidR="00025413" w:rsidRDefault="007A6491" w:rsidP="00025413">
      <w:pPr>
        <w:numPr>
          <w:ilvl w:val="1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</w:t>
      </w:r>
      <w:r w:rsidR="00025413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  <w:r w:rsidR="00025413"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ศูนย์พัฒนาเด็กเล็ก............................</w:t>
      </w:r>
      <w:r w:rsidR="0002541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  <w:r w:rsidR="00025413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</w:t>
      </w:r>
    </w:p>
    <w:p w:rsidR="00025413" w:rsidRPr="000A503D" w:rsidRDefault="00025413" w:rsidP="00025413">
      <w:pPr>
        <w:ind w:left="4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 อบจ./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เทศบาล/อบต.  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.....................................................................</w:t>
      </w:r>
    </w:p>
    <w:p w:rsidR="00025413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อำเภอ......................................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</w:t>
      </w:r>
    </w:p>
    <w:p w:rsidR="00025413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ตำแหน่ง.............................................................................................................................................</w:t>
      </w:r>
    </w:p>
    <w:p w:rsidR="00025413" w:rsidRDefault="00025413" w:rsidP="000254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วุฒิการศึกษา ..................................................สาขาวิชา.....................................................................</w:t>
      </w:r>
    </w:p>
    <w:p w:rsidR="00025413" w:rsidRPr="000A503D" w:rsidRDefault="00025413" w:rsidP="00025413">
      <w:pPr>
        <w:ind w:left="426" w:hanging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1.5 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ในตำแหน่งตามข้อ 1.3 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ตั้งแต่วันที่..........เดือน...........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..........พ.ศ. ..........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ถึงวันที่ ............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เดือน.............พ.ศ.............. เป็นเวลา .......ปี..........เดือน</w:t>
      </w: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50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วิธีการประเมิน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503D">
        <w:rPr>
          <w:rFonts w:ascii="TH SarabunIT๙" w:hAnsi="TH SarabunIT๙" w:cs="TH SarabunIT๙"/>
          <w:sz w:val="32"/>
          <w:szCs w:val="32"/>
          <w:cs/>
        </w:rPr>
        <w:t>ให้กรรมการกรอกคะแนนการประเมินระหว่าง ๑</w:t>
      </w:r>
      <w:r w:rsidR="007A64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03D">
        <w:rPr>
          <w:rFonts w:ascii="TH SarabunIT๙" w:hAnsi="TH SarabunIT๙" w:cs="TH SarabunIT๙"/>
          <w:sz w:val="32"/>
          <w:szCs w:val="32"/>
          <w:cs/>
        </w:rPr>
        <w:t>-</w:t>
      </w:r>
      <w:r w:rsidR="007A64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03D">
        <w:rPr>
          <w:rFonts w:ascii="TH SarabunIT๙" w:hAnsi="TH SarabunIT๙" w:cs="TH SarabunIT๙"/>
          <w:sz w:val="32"/>
          <w:szCs w:val="32"/>
          <w:cs/>
        </w:rPr>
        <w:t>๑๐ คะแนน ตามเกณฑ์การประเมิน</w:t>
      </w:r>
      <w:r w:rsidR="00181511">
        <w:rPr>
          <w:rFonts w:ascii="TH SarabunIT๙" w:hAnsi="TH SarabunIT๙" w:cs="TH SarabunIT๙"/>
          <w:sz w:val="32"/>
          <w:szCs w:val="32"/>
          <w:cs/>
        </w:rPr>
        <w:br/>
      </w:r>
      <w:r w:rsidR="0018151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0A503D">
        <w:rPr>
          <w:rFonts w:ascii="TH SarabunIT๙" w:hAnsi="TH SarabunIT๙" w:cs="TH SarabunIT๙"/>
          <w:sz w:val="32"/>
          <w:szCs w:val="32"/>
          <w:cs/>
        </w:rPr>
        <w:t>ให้ครบทุกข้อ (คะแนนเต็มรวม ๓๐๐ คะแนน)</w:t>
      </w: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4781"/>
        <w:gridCol w:w="1219"/>
        <w:gridCol w:w="1322"/>
      </w:tblGrid>
      <w:tr w:rsidR="00025413" w:rsidRPr="001925C8" w:rsidTr="00885FD5">
        <w:trPr>
          <w:tblHeader/>
        </w:trPr>
        <w:tc>
          <w:tcPr>
            <w:tcW w:w="1727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คะแนนการประเมิน</w:t>
            </w:r>
          </w:p>
        </w:tc>
      </w:tr>
      <w:tr w:rsidR="00025413" w:rsidRPr="001925C8" w:rsidTr="00885FD5">
        <w:tc>
          <w:tcPr>
            <w:tcW w:w="1727" w:type="dxa"/>
            <w:vMerge w:val="restart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ด้านการปฏิบัติงาน</w:t>
            </w: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๑. มีความรู้ ความเข้าใจหลักการจัดประสบการณ์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การเรียนรู้สำหรับเด็กปฐมวัย และหลักสูตรการศึกษาปฐมวัย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๒. มีการจัดทำแผนการจัดประสบการณ์การเรียนรู้และดำเนินการตามแผนฯ เพื่อพัฒนาเด็กปฐมวัย ๔ ด้าน คือ ด้านร่างกาย จิตใจ อารมณ์ สังคม โดยเน้นผู้เรียนเป็นสำคัญและคำนึงถึงความแตกต่างระหว่างบุคคล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๓. มีความรู้ความเข้าใจจิตวิทยา และพัฒนาการเด็กปฐมวัยในแต่ละช่วงอายุ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๔. มีความสามารถสังเกตพฤติกรรมของเด็กและประเมินพัฒนาการเด็กปฐมวัยทุกคนอย่างถูกต้องและต่อเนื่องครบทั้ง ๔ ด้าน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๕. มีการจัดกิจกรรมส่งเสริมพัฒนาการของเด็กปฐมวัยอย่างถูกต้องและเหมาะสมตามวัย และมีความรู้ในเรื่องโภชนาการสำหรับเด็กปฐมวัยอย่างถูกต้อง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๖. สามารถผลิต และใช้สื่อในการจัดกิจกรรมการเรียนรู้เพื่อส่งเสริมพัฒนาการเด็กทุกด้านอย่างถูกต้องและเหมาะสม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๗. มีการวิจัยในชั้นเรียน สามารถให้การช่วยเหลือเด็กที่มีปัญหา และหรือส่งต่อไปยังผู้เชี่ยวชาญกรณีที่มีปัญหา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๘. มีการจัดทำผลพัฒนาการเด็ก และข้อมูลสำหรับการส่งต่อเด็กให้ได้รับการศึกษาในระดับที่สูงขึ้น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๙. เคยได้รับรางวัลหรือมีเกียรติประวัติดีเด่นในการปฏิบัติงาน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๑๐. มีความสามารถในการประสานงานกับหน่วยงานอื่นๆ ทั้งภาครัฐและเอกชน เพื่อการพัฒนาศูนย์พัฒนาเด็กเล็ก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รวมคะแนนด้านที่ ๑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 w:val="restart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ด้านความเหมาะสมในการปฏิบัติงาน</w:t>
            </w: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๑. มีบุคลิกภาพดีและใช้วาจาเหมาะสม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๒. มีความประพฤติดีและปฏิบัติตนตามระเบียบของทางราชการ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๓. มีมนุษยสัมพันธ์ที่ดีและได้รับการยอมรับจากเพื่อนร่วมงาน และผู้บังคับบัญชา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๔. มีคุณธรรม จริยธรรม และปฏิบัติตนตามจรรยาบรรณวิชาชีพครู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๕. มีวิสัยทัศน์  และภาวะความเป็นผู้นำ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๖. มีปฏิสัมพันธ์ที่ดีกับเด็ก มีความรักเด็ก มีจิตใจมั่นคง ควบคุมอารมณ์ได้</w:t>
            </w:r>
            <w:r w:rsidRPr="001925C8">
              <w:rPr>
                <w:rFonts w:ascii="TH SarabunIT๙" w:hAnsi="TH SarabunIT๙" w:cs="TH SarabunIT๙"/>
                <w:cs/>
              </w:rPr>
              <w:t xml:space="preserve"> </w:t>
            </w: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และมีความมุ่งมั่นในการดูแลพัฒนาเด็กปฐมวัย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๗. มีความสัมพันธ์ที่ดีกับผู้ปกครอง เป็นบุคคลที่ได้รับการยอมรับจากชุมชน สามารถให้คำปรึกษาแก่ผู้ปกครองเกี่ยวกับการเลี้ยงดูเด็กปฐมวัยได้อย่างถูกต้อง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๘. มีความมุ่งมั่นพัฒนาตนเอง  แสวงหาความรู้และเทคนิควิธีการสอนใหม่ๆ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๙. มีความรับผิดชอบต่อหน้าที่ ขยัน อดทน และมีความวิริยะอุตสาหะ 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๑๐. มีความซื่อสัตย์สุจริต และปฏิบัติตนตามปรัชญาเศรษฐกิจพอเพียง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rPr>
          <w:trHeight w:val="540"/>
        </w:trPr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รวมคะแนนด้านที่ ๒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ด้านการ</w:t>
            </w:r>
          </w:p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บูรณาการ</w:t>
            </w: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๑. มีการนำวัสดุ สิ่งของ หรือภูมิปัญญาภายในท้องถิ่น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มาใช้เป็นสื่อการเรียนการสอนภายในศูนย์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มีความรู้ในการใช้คอมพิวเตอร์ และอินเตอร์เน็ต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เพื่อนำมาประยุกต์ใช้ในการเรียนการสอน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๓. ผ่านการอบรมด้านการดูแลเด็กปฐมวัย จากหน่วยงานของรัฐ หรือเอกชนอย่างสม่ำเสมอ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๔. มีส่วนร่วมและเข้าร่วมในการจัดกิจกรรมร่วมกับหน่วยงานต่าง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ๆ และชุมชน อย่างสม่ำเสมอ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๕. สามารถถ่ายทอดความรู้ ประสบการณ์ และความเชี่ยวชาญในการปฏิบัติหน้าที่ให้แก่เพื่อนร่วมงาน หรือบุคคลต่าง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ๆ ได้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</w:t>
            </w:r>
            <w:r w:rsidRPr="001925C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สามารถจัดมุมเรียนรู้ภายในชั้นเรียนได้อย่างหลากหลาย</w:t>
            </w: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เหมาะสมต่อพัฒนาการของเด็กในแต่ละช่วงอายุ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 มีความสามารถในการดูแลตรวจสุขภาพ และสุขภาวะโภชนาการของเด็กปฐมวัยอย่างถูกต้อง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 w:val="restart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๘. มีการประเมินตนเองอย่างสม่ำเสมอ และร่วมมือกับผู้ปกครองในการประเมินการปฏิบัติงาน เพื่อนำผลการประเมินไปปรับปรุงพัฒนาตนเอง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๙. มีความคิดริเริ่ม และเป็นผู้นำในการพัฒนาเด็กปฐมวัยระดับท้องถิ่น อำเภอ หรือจังหวัด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c>
          <w:tcPr>
            <w:tcW w:w="1727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</w:tcPr>
          <w:p w:rsidR="00025413" w:rsidRPr="001925C8" w:rsidRDefault="00025413" w:rsidP="00885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sz w:val="32"/>
                <w:szCs w:val="32"/>
                <w:cs/>
              </w:rPr>
              <w:t>๑๐. มีส่วนร่วมในการสร้างและส่งเสริมเครือข่ายการพัฒนาเด็กปฐมวัยระดับอำเภอหรือจังหวัด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rPr>
          <w:trHeight w:val="457"/>
        </w:trPr>
        <w:tc>
          <w:tcPr>
            <w:tcW w:w="1727" w:type="dxa"/>
            <w:vMerge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5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รวมคะแนนด้านที่ ๓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413" w:rsidRPr="001925C8" w:rsidTr="00885FD5">
        <w:trPr>
          <w:trHeight w:val="714"/>
        </w:trPr>
        <w:tc>
          <w:tcPr>
            <w:tcW w:w="6702" w:type="dxa"/>
            <w:gridSpan w:val="2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คะแนนรวมทั้ง ๓ ด้าน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๓๐๐</w:t>
            </w:r>
          </w:p>
        </w:tc>
        <w:tc>
          <w:tcPr>
            <w:tcW w:w="1345" w:type="dxa"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25413" w:rsidRPr="000A503D" w:rsidRDefault="00025413" w:rsidP="00025413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ลงชื่อ....................................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กรรมการผู้ประเมิน</w:t>
      </w:r>
    </w:p>
    <w:p w:rsidR="00025413" w:rsidRPr="000A503D" w:rsidRDefault="00025413" w:rsidP="00025413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(...................................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วันที่......................................................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</w:t>
      </w: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25413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0460" w:rsidRDefault="004A0460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0460" w:rsidRDefault="004A0460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0460" w:rsidRDefault="004A0460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0460" w:rsidRDefault="004A0460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C5165" w:rsidRDefault="002C5165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C5165" w:rsidRPr="000A503D" w:rsidRDefault="002C5165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</w:rPr>
      </w:pPr>
    </w:p>
    <w:p w:rsidR="00025413" w:rsidRPr="000A503D" w:rsidRDefault="00025413" w:rsidP="000254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503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แบบสรุปผลการประเมินครูผู้ดูแลเด็ก/ผู้ดูแลเด็กดีเด่น </w:t>
      </w:r>
    </w:p>
    <w:p w:rsidR="00025413" w:rsidRPr="000A503D" w:rsidRDefault="00025413" w:rsidP="000254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503D">
        <w:rPr>
          <w:rFonts w:ascii="TH SarabunIT๙" w:hAnsi="TH SarabunIT๙" w:cs="TH SarabunIT๙"/>
          <w:b/>
          <w:bCs/>
          <w:sz w:val="36"/>
          <w:szCs w:val="36"/>
          <w:cs/>
        </w:rPr>
        <w:t>ศูนย์พัฒนาเด็กเล็กขององค์กรปกครองส่วนท้องถิ่น</w:t>
      </w:r>
    </w:p>
    <w:p w:rsidR="00025413" w:rsidRPr="000A503D" w:rsidRDefault="00025413" w:rsidP="000254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503D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๒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615FE2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25413" w:rsidRDefault="00025413" w:rsidP="00025413">
      <w:pPr>
        <w:numPr>
          <w:ilvl w:val="1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ชื่อ-สกุล 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อายุ..............ปี</w:t>
      </w:r>
    </w:p>
    <w:p w:rsidR="00025413" w:rsidRDefault="00025413" w:rsidP="00025413">
      <w:pPr>
        <w:numPr>
          <w:ilvl w:val="1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ศูนย์พัฒนาเด็กเล็ก............................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</w:t>
      </w:r>
    </w:p>
    <w:p w:rsidR="00025413" w:rsidRPr="000A503D" w:rsidRDefault="00025413" w:rsidP="00025413">
      <w:pPr>
        <w:ind w:left="4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 อบจ./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เทศบาล/อบต.  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.....................................................................</w:t>
      </w:r>
    </w:p>
    <w:p w:rsidR="00025413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อำเภอ......................................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จังหวั</w:t>
      </w:r>
      <w:r w:rsidR="00774017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</w:t>
      </w:r>
    </w:p>
    <w:p w:rsidR="00025413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ตำแหน่ง..............................................................................................................................................</w:t>
      </w:r>
    </w:p>
    <w:p w:rsidR="00025413" w:rsidRDefault="00025413" w:rsidP="000254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วุฒิการศึกษา ..................................................สาขาวิชา.....................................................................</w:t>
      </w:r>
    </w:p>
    <w:p w:rsidR="00025413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1.5 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ในตำแหน่งตามข้อ 1.3 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ตั้งแต่วันที่..........เดือน...........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..........พ.ศ. ..........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ถึงวันที่ ............</w:t>
      </w: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เดือน.............พ.ศ.............. เป็นเวลา .......ปี..........เดือน</w:t>
      </w: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1080"/>
        <w:gridCol w:w="1080"/>
        <w:gridCol w:w="1080"/>
        <w:gridCol w:w="1080"/>
        <w:gridCol w:w="1080"/>
        <w:gridCol w:w="1420"/>
        <w:gridCol w:w="1276"/>
      </w:tblGrid>
      <w:tr w:rsidR="00025413" w:rsidRPr="001925C8" w:rsidTr="00885FD5">
        <w:tc>
          <w:tcPr>
            <w:tcW w:w="2111" w:type="dxa"/>
            <w:vMerge w:val="restart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รายการการประเมิน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7016" w:type="dxa"/>
            <w:gridSpan w:val="6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คะแนนการประเมินของคณะกรรมการ</w:t>
            </w:r>
          </w:p>
        </w:tc>
      </w:tr>
      <w:tr w:rsidR="00025413" w:rsidRPr="001925C8" w:rsidTr="00885FD5">
        <w:tc>
          <w:tcPr>
            <w:tcW w:w="2111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ประธานกรรมการ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กรรมการ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กรรมการ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กรรมการ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กรรมการ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และเลขานุการ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รวมคะแนนเฉลี่ย</w:t>
            </w:r>
          </w:p>
        </w:tc>
      </w:tr>
      <w:tr w:rsidR="00025413" w:rsidRPr="001925C8" w:rsidTr="00885FD5">
        <w:trPr>
          <w:trHeight w:val="696"/>
        </w:trPr>
        <w:tc>
          <w:tcPr>
            <w:tcW w:w="2111" w:type="dxa"/>
            <w:shd w:val="clear" w:color="auto" w:fill="auto"/>
            <w:vAlign w:val="center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๑. ด้านการปฏิบัติงาน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๑๐๐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025413" w:rsidRPr="001925C8" w:rsidTr="00885FD5">
        <w:tc>
          <w:tcPr>
            <w:tcW w:w="2111" w:type="dxa"/>
            <w:shd w:val="clear" w:color="auto" w:fill="auto"/>
            <w:vAlign w:val="center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 ด้านความเหมาะสมในการปฏิบัติงาน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๑๐๐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025413" w:rsidRPr="001925C8" w:rsidTr="00885FD5">
        <w:trPr>
          <w:trHeight w:val="570"/>
        </w:trPr>
        <w:tc>
          <w:tcPr>
            <w:tcW w:w="2111" w:type="dxa"/>
            <w:shd w:val="clear" w:color="auto" w:fill="auto"/>
            <w:vAlign w:val="center"/>
          </w:tcPr>
          <w:p w:rsidR="00025413" w:rsidRPr="001925C8" w:rsidRDefault="00025413" w:rsidP="00885FD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๓. ด้านการบูรณาการ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๑๐๐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025413" w:rsidRPr="001925C8" w:rsidTr="00885FD5">
        <w:trPr>
          <w:trHeight w:val="702"/>
        </w:trPr>
        <w:tc>
          <w:tcPr>
            <w:tcW w:w="2111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925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๓๐๐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25413" w:rsidRPr="001925C8" w:rsidRDefault="00025413" w:rsidP="00885F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ลงชื่อ...............................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ประธานกรรมการ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ลงชื่อ.............................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</w:t>
      </w: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(................................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(............................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ลงชื่อ...............................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ลงชื่อ.............................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</w:t>
      </w: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(..............................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(............................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ลงชื่อ...............................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กรรมการและเลขานุการ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(..............................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                                   </w:t>
      </w:r>
      <w:r w:rsidRPr="000A503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0A503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25413" w:rsidRPr="00F46CF8" w:rsidRDefault="00025413" w:rsidP="000254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6CF8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ลงวันที่.............................................</w:t>
      </w:r>
    </w:p>
    <w:p w:rsidR="00025413" w:rsidRPr="000A503D" w:rsidRDefault="00025413" w:rsidP="000254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3066B" w:rsidRDefault="0073066B"/>
    <w:sectPr w:rsidR="00730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52940"/>
    <w:multiLevelType w:val="multilevel"/>
    <w:tmpl w:val="83EA41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30"/>
    <w:rsid w:val="00025413"/>
    <w:rsid w:val="00026211"/>
    <w:rsid w:val="000F4F1C"/>
    <w:rsid w:val="00116CEA"/>
    <w:rsid w:val="0012463F"/>
    <w:rsid w:val="0017429D"/>
    <w:rsid w:val="00181511"/>
    <w:rsid w:val="0018767A"/>
    <w:rsid w:val="0025170B"/>
    <w:rsid w:val="002C5165"/>
    <w:rsid w:val="002D6298"/>
    <w:rsid w:val="00377112"/>
    <w:rsid w:val="003B3B84"/>
    <w:rsid w:val="00401D59"/>
    <w:rsid w:val="0045324F"/>
    <w:rsid w:val="0048761A"/>
    <w:rsid w:val="004A0460"/>
    <w:rsid w:val="004A561A"/>
    <w:rsid w:val="00507900"/>
    <w:rsid w:val="00542B6C"/>
    <w:rsid w:val="005B3481"/>
    <w:rsid w:val="00615FE2"/>
    <w:rsid w:val="006227D8"/>
    <w:rsid w:val="00674B81"/>
    <w:rsid w:val="0073066B"/>
    <w:rsid w:val="00751A3D"/>
    <w:rsid w:val="00774017"/>
    <w:rsid w:val="007A6491"/>
    <w:rsid w:val="00823D8B"/>
    <w:rsid w:val="008C6E3E"/>
    <w:rsid w:val="008D2508"/>
    <w:rsid w:val="00997576"/>
    <w:rsid w:val="009B2DE5"/>
    <w:rsid w:val="00AE4E97"/>
    <w:rsid w:val="00B41694"/>
    <w:rsid w:val="00BC7030"/>
    <w:rsid w:val="00C10743"/>
    <w:rsid w:val="00C96F1E"/>
    <w:rsid w:val="00D36A8F"/>
    <w:rsid w:val="00D40115"/>
    <w:rsid w:val="00D578FC"/>
    <w:rsid w:val="00D849C9"/>
    <w:rsid w:val="00EC3BF2"/>
    <w:rsid w:val="00F7726E"/>
    <w:rsid w:val="00FE0EDA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7F23"/>
  <w15:chartTrackingRefBased/>
  <w15:docId w15:val="{B582FDE1-5AFD-4227-9D1A-3CE44553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03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ED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DA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User-1</cp:lastModifiedBy>
  <cp:revision>3</cp:revision>
  <cp:lastPrinted>2024-07-10T10:18:00Z</cp:lastPrinted>
  <dcterms:created xsi:type="dcterms:W3CDTF">2024-07-10T05:10:00Z</dcterms:created>
  <dcterms:modified xsi:type="dcterms:W3CDTF">2024-07-10T10:31:00Z</dcterms:modified>
</cp:coreProperties>
</file>