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98EDE" w14:textId="77777777" w:rsidR="00871F25" w:rsidRDefault="00871F25" w:rsidP="00871F25">
      <w:pPr>
        <w:tabs>
          <w:tab w:val="left" w:pos="709"/>
        </w:tabs>
        <w:ind w:left="705" w:hanging="70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3D8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แบบรายงานการสนับสนุนโครงการฟื้นฟูเศรษฐกิจของกระทรวงพาณิชย์</w:t>
      </w:r>
    </w:p>
    <w:p w14:paraId="6A5A965D" w14:textId="77777777" w:rsidR="00871F25" w:rsidRDefault="00871F25" w:rsidP="00871F25">
      <w:pPr>
        <w:tabs>
          <w:tab w:val="left" w:pos="709"/>
        </w:tabs>
        <w:ind w:left="705" w:hanging="70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จังหวัด...................</w:t>
      </w:r>
    </w:p>
    <w:p w14:paraId="30476513" w14:textId="77777777" w:rsidR="00871F25" w:rsidRDefault="00871F25" w:rsidP="00871F25">
      <w:pPr>
        <w:tabs>
          <w:tab w:val="left" w:pos="709"/>
        </w:tabs>
        <w:ind w:left="705" w:hanging="70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104" w:type="dxa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1780"/>
        <w:gridCol w:w="2204"/>
        <w:gridCol w:w="1859"/>
      </w:tblGrid>
      <w:tr w:rsidR="00871F25" w14:paraId="75F60392" w14:textId="77777777" w:rsidTr="002D1097">
        <w:trPr>
          <w:trHeight w:val="399"/>
        </w:trPr>
        <w:tc>
          <w:tcPr>
            <w:tcW w:w="1418" w:type="dxa"/>
          </w:tcPr>
          <w:p w14:paraId="3DFD43F9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843" w:type="dxa"/>
          </w:tcPr>
          <w:p w14:paraId="38257888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780" w:type="dxa"/>
          </w:tcPr>
          <w:p w14:paraId="108DC16A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อปท.</w:t>
            </w:r>
          </w:p>
        </w:tc>
        <w:tc>
          <w:tcPr>
            <w:tcW w:w="2204" w:type="dxa"/>
          </w:tcPr>
          <w:p w14:paraId="2941C857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59" w:type="dxa"/>
          </w:tcPr>
          <w:p w14:paraId="5BAF7A5C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</w:tr>
      <w:tr w:rsidR="00871F25" w14:paraId="3655F0DD" w14:textId="77777777" w:rsidTr="002D1097">
        <w:trPr>
          <w:trHeight w:val="987"/>
        </w:trPr>
        <w:tc>
          <w:tcPr>
            <w:tcW w:w="1418" w:type="dxa"/>
          </w:tcPr>
          <w:p w14:paraId="79F3E44F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C8A96AC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0" w:type="dxa"/>
          </w:tcPr>
          <w:p w14:paraId="0BC31496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</w:tcPr>
          <w:p w14:paraId="55F978A3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59" w:type="dxa"/>
          </w:tcPr>
          <w:p w14:paraId="5E95DD41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71F25" w14:paraId="05DEFF4B" w14:textId="77777777" w:rsidTr="002D1097">
        <w:trPr>
          <w:trHeight w:val="987"/>
        </w:trPr>
        <w:tc>
          <w:tcPr>
            <w:tcW w:w="1418" w:type="dxa"/>
          </w:tcPr>
          <w:p w14:paraId="1A06177E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C00201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0" w:type="dxa"/>
          </w:tcPr>
          <w:p w14:paraId="3F19DA46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</w:tcPr>
          <w:p w14:paraId="5DD77749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59" w:type="dxa"/>
          </w:tcPr>
          <w:p w14:paraId="2E080CC7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71F25" w14:paraId="0EC259A4" w14:textId="77777777" w:rsidTr="002D1097">
        <w:trPr>
          <w:trHeight w:val="1015"/>
        </w:trPr>
        <w:tc>
          <w:tcPr>
            <w:tcW w:w="1418" w:type="dxa"/>
          </w:tcPr>
          <w:p w14:paraId="56F4A148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DC3A7A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0" w:type="dxa"/>
          </w:tcPr>
          <w:p w14:paraId="78BBFC56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</w:tcPr>
          <w:p w14:paraId="5ECC5AEA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59" w:type="dxa"/>
          </w:tcPr>
          <w:p w14:paraId="60C8B486" w14:textId="77777777" w:rsidR="00871F25" w:rsidRDefault="00871F25" w:rsidP="002D109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0F59DB4" w14:textId="77777777" w:rsidR="00871F25" w:rsidRPr="00093D8B" w:rsidRDefault="00871F25" w:rsidP="00871F25">
      <w:pPr>
        <w:tabs>
          <w:tab w:val="left" w:pos="709"/>
        </w:tabs>
        <w:ind w:left="705" w:hanging="70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9AFD3E9" w14:textId="77777777" w:rsidR="00871F25" w:rsidRDefault="00871F25" w:rsidP="00871F25">
      <w:pPr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69618375" w14:textId="77777777" w:rsidR="00871F25" w:rsidRPr="002D07BA" w:rsidRDefault="00871F25" w:rsidP="00871F25">
      <w:pPr>
        <w:spacing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D07BA">
        <w:rPr>
          <w:rFonts w:ascii="TH SarabunIT๙" w:hAnsi="TH SarabunIT๙" w:cs="TH SarabunIT๙" w:hint="cs"/>
          <w:sz w:val="32"/>
          <w:szCs w:val="32"/>
          <w:cs/>
        </w:rPr>
        <w:t>พร้อมแนบรูปภาพประกอบ</w:t>
      </w:r>
      <w:r w:rsidRPr="002D07BA">
        <w:rPr>
          <w:rFonts w:ascii="TH SarabunIT๙" w:hAnsi="TH SarabunIT๙" w:cs="TH SarabunIT๙"/>
          <w:sz w:val="32"/>
          <w:szCs w:val="32"/>
        </w:rPr>
        <w:t xml:space="preserve"> </w:t>
      </w:r>
      <w:r w:rsidRPr="002D07BA">
        <w:rPr>
          <w:rFonts w:ascii="TH SarabunIT๙" w:hAnsi="TH SarabunIT๙" w:cs="TH SarabunIT๙" w:hint="cs"/>
          <w:sz w:val="32"/>
          <w:szCs w:val="32"/>
          <w:cs/>
        </w:rPr>
        <w:t xml:space="preserve">จัดส่งให้ สถ. </w:t>
      </w:r>
      <w:r w:rsidRPr="002D07BA">
        <w:rPr>
          <w:rFonts w:ascii="TH SarabunIT๙" w:hAnsi="TH SarabunIT๙" w:cs="TH SarabunIT๙"/>
          <w:sz w:val="32"/>
          <w:szCs w:val="32"/>
          <w:cs/>
        </w:rPr>
        <w:t xml:space="preserve">ทางไปรษณีย์อิเล็กทรอนิกส์ </w:t>
      </w:r>
      <w:r w:rsidRPr="000F27DB">
        <w:rPr>
          <w:rFonts w:ascii="TH SarabunIT๙" w:hAnsi="TH SarabunIT๙" w:cs="TH SarabunIT๙"/>
          <w:sz w:val="32"/>
          <w:szCs w:val="32"/>
        </w:rPr>
        <w:t>dla.rc</w:t>
      </w:r>
      <w:r w:rsidRPr="000F27DB">
        <w:rPr>
          <w:rFonts w:ascii="TH SarabunPSK" w:hAnsi="TH SarabunPSK" w:cs="TH SarabunPSK"/>
          <w:sz w:val="32"/>
          <w:szCs w:val="32"/>
        </w:rPr>
        <w:t>2565</w:t>
      </w:r>
      <w:r w:rsidRPr="000F27DB">
        <w:rPr>
          <w:rFonts w:ascii="TH SarabunIT๙" w:hAnsi="TH SarabunIT๙" w:cs="TH SarabunIT๙"/>
          <w:sz w:val="32"/>
          <w:szCs w:val="32"/>
        </w:rPr>
        <w:t xml:space="preserve">@gmail.com </w:t>
      </w:r>
      <w:r w:rsidRPr="000F27DB">
        <w:rPr>
          <w:rFonts w:ascii="TH SarabunIT๙" w:hAnsi="TH SarabunIT๙" w:cs="TH SarabunIT๙" w:hint="cs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26 ของเดือน </w:t>
      </w:r>
      <w:r w:rsidRPr="002D07BA">
        <w:rPr>
          <w:rFonts w:ascii="TH SarabunIT๙" w:hAnsi="TH SarabunIT๙" w:cs="TH SarabunIT๙"/>
          <w:sz w:val="32"/>
          <w:szCs w:val="32"/>
          <w:cs/>
        </w:rPr>
        <w:t xml:space="preserve">ตั้งแต่เดือนสิงหาคม - ตุลาคม </w:t>
      </w:r>
      <w:r w:rsidRPr="002D07BA">
        <w:rPr>
          <w:rFonts w:ascii="TH SarabunIT๙" w:hAnsi="TH SarabunIT๙" w:cs="TH SarabunIT๙"/>
          <w:sz w:val="32"/>
          <w:szCs w:val="32"/>
        </w:rPr>
        <w:t>2567</w:t>
      </w:r>
    </w:p>
    <w:p w14:paraId="5CFD1C68" w14:textId="77777777" w:rsidR="00871F25" w:rsidRDefault="00871F25" w:rsidP="00871F25">
      <w:pPr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7537BA1D" w14:textId="77777777" w:rsidR="00871F25" w:rsidRDefault="00871F25" w:rsidP="00871F25">
      <w:pPr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75EBDFCC" w14:textId="77777777" w:rsidR="00871F25" w:rsidRDefault="00871F25" w:rsidP="00871F25">
      <w:pPr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74F57949" w14:textId="77777777" w:rsidR="00871F25" w:rsidRDefault="00871F25" w:rsidP="00871F25">
      <w:pPr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ผู้รายงานข้อมูล............................... </w:t>
      </w:r>
    </w:p>
    <w:p w14:paraId="083AE02E" w14:textId="77777777" w:rsidR="00871F25" w:rsidRDefault="00871F25" w:rsidP="00871F25">
      <w:pPr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ท้องถิ่นจังหวัด......................</w:t>
      </w:r>
    </w:p>
    <w:p w14:paraId="55B70586" w14:textId="77777777" w:rsidR="00871F25" w:rsidRPr="00093D8B" w:rsidRDefault="00871F25" w:rsidP="00871F25">
      <w:pPr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วันที่</w:t>
      </w:r>
    </w:p>
    <w:p w14:paraId="737F21C6" w14:textId="77777777" w:rsidR="00E057C8" w:rsidRDefault="00E057C8"/>
    <w:sectPr w:rsidR="00E057C8" w:rsidSect="00871F25">
      <w:pgSz w:w="11907" w:h="16840" w:code="9"/>
      <w:pgMar w:top="851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25"/>
    <w:rsid w:val="001C3764"/>
    <w:rsid w:val="00226798"/>
    <w:rsid w:val="002C52D0"/>
    <w:rsid w:val="00594A3D"/>
    <w:rsid w:val="00871F25"/>
    <w:rsid w:val="00D56B0D"/>
    <w:rsid w:val="00E057C8"/>
    <w:rsid w:val="00F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88B9"/>
  <w15:docId w15:val="{87DA7C97-BC59-4501-9006-22855412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F25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F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DLA_2370</dc:creator>
  <cp:lastModifiedBy>DLA-PC</cp:lastModifiedBy>
  <cp:revision>2</cp:revision>
  <dcterms:created xsi:type="dcterms:W3CDTF">2024-08-05T06:19:00Z</dcterms:created>
  <dcterms:modified xsi:type="dcterms:W3CDTF">2024-08-05T06:19:00Z</dcterms:modified>
</cp:coreProperties>
</file>