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371F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A92C34" wp14:editId="0411A84D">
                <wp:simplePos x="0" y="0"/>
                <wp:positionH relativeFrom="column">
                  <wp:posOffset>4339590</wp:posOffset>
                </wp:positionH>
                <wp:positionV relativeFrom="paragraph">
                  <wp:posOffset>-178435</wp:posOffset>
                </wp:positionV>
                <wp:extent cx="2095500" cy="3810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295A8" w14:textId="77777777" w:rsidR="000C76B3" w:rsidRPr="00C84E16" w:rsidRDefault="00C84E1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สำหรับ</w:t>
                            </w:r>
                            <w:proofErr w:type="spellEnd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อปท</w:t>
                            </w:r>
                            <w:proofErr w:type="spellEnd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และสถานศึกษา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2C34" id="สี่เหลี่ยมผืนผ้า 2" o:spid="_x0000_s1026" style="position:absolute;margin-left:341.7pt;margin-top:-14.05pt;width:1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" fillcolor="white [3201]" stroked="f">
                <v:textbox inset="2.53958mm,1.2694mm,2.53958mm,1.2694mm">
                  <w:txbxContent>
                    <w:p w14:paraId="1FA295A8" w14:textId="77777777" w:rsidR="000C76B3" w:rsidRPr="00C84E16" w:rsidRDefault="00C84E1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สำหรับ</w:t>
                      </w:r>
                      <w:proofErr w:type="spellEnd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อปท</w:t>
                      </w:r>
                      <w:proofErr w:type="spellEnd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และสถานศึกษา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24B536F" w14:textId="77777777" w:rsidR="000C76B3" w:rsidRPr="00C84E16" w:rsidRDefault="000C76B3">
      <w:pPr>
        <w:spacing w:after="0"/>
        <w:jc w:val="center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4ECCCBD9" w14:textId="77777777" w:rsidR="000C76B3" w:rsidRPr="00C84E16" w:rsidRDefault="00C84E16">
      <w:pPr>
        <w:spacing w:after="0"/>
        <w:jc w:val="center"/>
        <w:rPr>
          <w:rFonts w:ascii="TH SarabunPSK" w:eastAsia="TH Sarabun PSK" w:hAnsi="TH SarabunPSK" w:cs="TH SarabunPSK"/>
          <w:b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ใบสมัคร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br/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การอบรมครูเพื่อสร้างให้เป็นนักสร้างข้อสอบตามแนว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 PISA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ระดับมัธยมศึกษาต้อนต้น</w:t>
      </w:r>
      <w:proofErr w:type="spellEnd"/>
    </w:p>
    <w:p w14:paraId="21B52DDC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1.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ข้อมูลทั่วไป</w:t>
      </w:r>
      <w:proofErr w:type="spellEnd"/>
    </w:p>
    <w:p w14:paraId="3EAD0539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ชื่อองค์กรปกครองส่วนท้องถิ่น……………………………………………………………………………………………………………………</w:t>
      </w:r>
    </w:p>
    <w:p w14:paraId="0EAE2D4F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ชื่อสถานศึกษา...........................................................................................................................................................</w:t>
      </w:r>
    </w:p>
    <w:p w14:paraId="4B0CDBC2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ตำบล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 อำเภอ......................................จังหวัด........................................................................</w:t>
      </w:r>
    </w:p>
    <w:p w14:paraId="475773D3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ชื่อ-สกุล.....................................................................................................................................................................</w:t>
      </w:r>
    </w:p>
    <w:p w14:paraId="01033109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ตำแหน่ง.....................................................................................................................................................................</w:t>
      </w:r>
    </w:p>
    <w:p w14:paraId="727CCF67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(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กรณีเป็นครูผู้สอน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>)</w:t>
      </w:r>
      <w:r w:rsidRPr="00C84E16">
        <w:rPr>
          <w:rFonts w:ascii="TH SarabunPSK" w:eastAsia="TH Sarabun PSK" w:hAnsi="TH SarabunPSK" w:cs="TH SarabunPSK"/>
          <w:b/>
          <w:sz w:val="32"/>
          <w:szCs w:val="32"/>
        </w:rPr>
        <w:br/>
      </w:r>
      <w:r w:rsidRPr="00C84E16">
        <w:rPr>
          <w:rFonts w:ascii="TH SarabunPSK" w:eastAsia="TH Sarabun PSK" w:hAnsi="TH SarabunPSK" w:cs="TH SarabunPSK"/>
          <w:sz w:val="32"/>
          <w:szCs w:val="32"/>
        </w:rPr>
        <w:t>วิชาที่สอน........................................................................ระดับที่สอน.......................................................................</w:t>
      </w:r>
    </w:p>
    <w:p w14:paraId="392D97E8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ด้านที่ต้องการฝึกอบรมสร้างข้อสอบตามแนว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 PISA</w:t>
      </w:r>
    </w:p>
    <w:p w14:paraId="25297D78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color w:val="000000"/>
          <w:sz w:val="32"/>
          <w:szCs w:val="32"/>
        </w:rPr>
      </w:pPr>
      <w:bookmarkStart w:id="1" w:name="_heading=h.30j0zll" w:colFirst="0" w:colLast="0"/>
      <w:bookmarkEnd w:id="1"/>
      <w:r w:rsidRPr="00C84E16">
        <w:rPr>
          <w:rFonts w:ascii="TH SarabunPSK" w:eastAsia="TH Sarabun PSK" w:hAnsi="TH SarabunPSK" w:cs="TH SarabunPSK"/>
          <w:color w:val="FF0000"/>
          <w:sz w:val="32"/>
          <w:szCs w:val="32"/>
        </w:rPr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ด้านวิทยาศาสตร์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ด้านคณิตศาสตร์</w:t>
      </w:r>
      <w:proofErr w:type="spellEnd"/>
    </w:p>
    <w:p w14:paraId="43BF246F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ด้านภาษาไทย</w:t>
      </w:r>
      <w:proofErr w:type="spellEnd"/>
    </w:p>
    <w:p w14:paraId="16E586E0" w14:textId="77777777" w:rsidR="000C76B3" w:rsidRPr="00C84E16" w:rsidRDefault="000C76B3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7E73FCF6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2.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ข้อมูลเพื่อเข้ารับการคัดเลือก</w:t>
      </w:r>
      <w:proofErr w:type="spellEnd"/>
    </w:p>
    <w:p w14:paraId="42BC7569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เป็นครูหรือบุคลากรทางการศึกษาที่เกี่ยวข้องกับการจัดการ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เรียนรู้วิชาวิทยาศาสตร์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คณิตศาสตร์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และภาษาไทย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ในระดับชั้นมัธยมศึกษาตอนต้น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มีความรู้ความเข้าใจเกี่ยวกับกรอบการประเมินและลักษณะข้อสอบ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PISA</w:t>
      </w:r>
    </w:p>
    <w:p w14:paraId="52F1035A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มีความรู้พื้นฐานเกี่ยวกับการสร้างข้อสอบแบบเลือกตอบและข้อสอบแบบเขียนตอบ</w:t>
      </w:r>
    </w:p>
    <w:p w14:paraId="031A751B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เหตุผลที่ต้องการเข้าร่วมโครงการ</w:t>
      </w: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14:paraId="290B4562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17967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ความคาดหวังจากการเข้าร่วมโครงการ</w:t>
      </w: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</w:p>
    <w:p w14:paraId="0C4B22C3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39814B1D" w14:textId="77777777" w:rsid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302B5AD2" w14:textId="77777777" w:rsid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0A48087A" w14:textId="77777777" w:rsidR="00C84E16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0879F02A" w14:textId="77777777" w:rsidR="000C76B3" w:rsidRPr="00C84E16" w:rsidRDefault="00C84E16">
      <w:pPr>
        <w:tabs>
          <w:tab w:val="left" w:pos="5812"/>
          <w:tab w:val="left" w:pos="5954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ผู้สมัคร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....................….................………………</w:t>
      </w:r>
    </w:p>
    <w:p w14:paraId="48FF2571" w14:textId="77777777" w:rsidR="000C76B3" w:rsidRPr="00C84E16" w:rsidRDefault="00C84E16">
      <w:pPr>
        <w:tabs>
          <w:tab w:val="left" w:pos="5670"/>
          <w:tab w:val="left" w:pos="5812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ตำแหน่ง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………………...…..........………………….</w:t>
      </w:r>
    </w:p>
    <w:p w14:paraId="7F4C4400" w14:textId="77777777" w:rsidR="000C76B3" w:rsidRPr="00C84E16" w:rsidRDefault="00C84E16">
      <w:pPr>
        <w:tabs>
          <w:tab w:val="left" w:pos="5812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 xml:space="preserve">   </w:t>
      </w: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เบอร์โทรศัพท์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….…………….........…….…………</w:t>
      </w:r>
    </w:p>
    <w:p w14:paraId="2BD9C00B" w14:textId="77777777" w:rsidR="000C76B3" w:rsidRPr="00C84E16" w:rsidRDefault="000C76B3">
      <w:pPr>
        <w:rPr>
          <w:rFonts w:ascii="TH SarabunPSK" w:hAnsi="TH SarabunPSK" w:cs="TH SarabunPSK"/>
          <w:sz w:val="32"/>
          <w:szCs w:val="32"/>
        </w:rPr>
      </w:pPr>
    </w:p>
    <w:sectPr w:rsidR="000C76B3" w:rsidRPr="00C84E16">
      <w:pgSz w:w="12240" w:h="15840"/>
      <w:pgMar w:top="851" w:right="1134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B3"/>
    <w:rsid w:val="000C76B3"/>
    <w:rsid w:val="00463176"/>
    <w:rsid w:val="00C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7A1B"/>
  <w15:docId w15:val="{EEE4EB59-754F-4D83-8818-DF8DA920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2BjgXZ/VvjM1NTaUHb2/GER18w==">CgMxLjAyCGguZ2pkZ3hzMgloLjMwajB6bGw4AHIhMXVLRXMta1dhT2c5b0Z2Q2t5VUNkLV94WFg2SEwwWDd1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DLA-PC</cp:lastModifiedBy>
  <cp:revision>2</cp:revision>
  <dcterms:created xsi:type="dcterms:W3CDTF">2024-10-03T01:34:00Z</dcterms:created>
  <dcterms:modified xsi:type="dcterms:W3CDTF">2024-10-03T01:34:00Z</dcterms:modified>
</cp:coreProperties>
</file>