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75E64" w14:textId="25F7D8E0" w:rsidR="007B78C1" w:rsidRDefault="007B78C1" w:rsidP="007B78C1">
      <w:pPr>
        <w:tabs>
          <w:tab w:val="left" w:pos="1418"/>
        </w:tabs>
        <w:spacing w:after="0" w:line="233" w:lineRule="auto"/>
        <w:jc w:val="center"/>
        <w:rPr>
          <w:rFonts w:ascii="TH SarabunIT๙" w:hAnsi="TH SarabunIT๙" w:cs="TH SarabunIT๙"/>
          <w:sz w:val="24"/>
          <w:szCs w:val="32"/>
          <w:cs/>
        </w:rPr>
      </w:pPr>
    </w:p>
    <w:p w14:paraId="50DD31B9" w14:textId="402EB5B4" w:rsidR="00A77714" w:rsidRPr="00A77714" w:rsidRDefault="00A77714" w:rsidP="00A777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แบบกรอกประวัติ</w:t>
      </w:r>
      <w:r w:rsidR="00DD5D53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ผู้เข้ารับการคัดเลือก</w:t>
      </w:r>
      <w:r w:rsidR="00DD5D5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EA544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="004526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2639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</w:t>
      </w:r>
      <w:r w:rsidR="00452639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62864A63" w14:textId="54E09C5E" w:rsidR="00A77714" w:rsidRPr="00A77714" w:rsidRDefault="00A77714" w:rsidP="00A777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(แบบ 1)</w:t>
      </w:r>
    </w:p>
    <w:p w14:paraId="0850A2E6" w14:textId="5814D879" w:rsidR="00A77714" w:rsidRPr="00A77714" w:rsidRDefault="00A77714" w:rsidP="00A777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Pr="00A77714">
        <w:rPr>
          <w:rFonts w:ascii="TH SarabunIT๙" w:hAnsi="TH SarabunIT๙" w:cs="TH SarabunIT๙"/>
          <w:sz w:val="32"/>
          <w:szCs w:val="32"/>
        </w:rPr>
        <w:t>....</w:t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</w:p>
    <w:p w14:paraId="69678AF9" w14:textId="32C1754C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๑. ชื่อ (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 / นาง / นางสาว </w:t>
      </w:r>
      <w:r w:rsidRPr="00A77714">
        <w:rPr>
          <w:rFonts w:ascii="TH SarabunIT๙" w:hAnsi="TH SarabunIT๙" w:cs="TH SarabunIT๙"/>
          <w:sz w:val="32"/>
          <w:szCs w:val="32"/>
          <w:cs/>
        </w:rPr>
        <w:t>)  ..................................................................................................</w:t>
      </w:r>
    </w:p>
    <w:p w14:paraId="444B5331" w14:textId="5E6D8495" w:rsidR="00A77714" w:rsidRPr="00A77714" w:rsidRDefault="00A77714" w:rsidP="000A41C6">
      <w:pPr>
        <w:spacing w:after="0"/>
        <w:ind w:right="-23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๒. 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E95A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   (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พร้อมแนบสำเนาบัตรประจำตัวข้าราชการ จำนวน ๑ ฉบับ</w:t>
      </w:r>
      <w:r w:rsidRPr="00A77714">
        <w:rPr>
          <w:rFonts w:ascii="TH SarabunIT๙" w:hAnsi="TH SarabunIT๙" w:cs="TH SarabunIT๙"/>
          <w:sz w:val="32"/>
          <w:szCs w:val="32"/>
          <w:cs/>
        </w:rPr>
        <w:t>)</w:t>
      </w:r>
    </w:p>
    <w:p w14:paraId="18C34563" w14:textId="0BA0DAE7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๓. เกิดวันที่......................เดือน......................................พ.ศ. ......................อายุ.......................ปี</w:t>
      </w:r>
    </w:p>
    <w:p w14:paraId="16499E7D" w14:textId="34FA85CB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๔. เริ่มรับราชการ เมื่อวันที่............................เดือน......................................พ.ศ. .....................</w:t>
      </w:r>
    </w:p>
    <w:p w14:paraId="2151EBBE" w14:textId="09EB873A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</w:rPr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ตำแหน่ง............................................................สังกัด..........................................................</w:t>
      </w:r>
    </w:p>
    <w:p w14:paraId="5ECD92B1" w14:textId="60E18BA2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77714">
        <w:rPr>
          <w:rFonts w:ascii="TH SarabunIT๙" w:hAnsi="TH SarabunIT๙" w:cs="TH SarabunIT๙"/>
          <w:sz w:val="32"/>
          <w:szCs w:val="32"/>
        </w:rPr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นับถึงวันที่ </w:t>
      </w:r>
      <w:r w:rsidRPr="00EE62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2D9" w:rsidRPr="00EE62D9">
        <w:rPr>
          <w:rFonts w:ascii="TH SarabunIT๙" w:hAnsi="TH SarabunIT๙" w:cs="TH SarabunIT๙" w:hint="cs"/>
          <w:sz w:val="32"/>
          <w:szCs w:val="32"/>
          <w:cs/>
        </w:rPr>
        <w:t>30 กันยายน 2567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7714">
        <w:rPr>
          <w:rFonts w:ascii="TH SarabunIT๙" w:hAnsi="TH SarabunIT๙" w:cs="TH SarabunIT๙"/>
          <w:sz w:val="32"/>
          <w:szCs w:val="32"/>
          <w:cs/>
        </w:rPr>
        <w:t>มีระยะเวลาปฏิบัติราชการ..................ปี..............เดือน</w:t>
      </w:r>
    </w:p>
    <w:p w14:paraId="0F8172C3" w14:textId="794698F6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๕. ปัจจุบันดำรงตำแหน่ง.....................................ระดับ.......................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 w:rsidR="000A41C6">
        <w:rPr>
          <w:rFonts w:ascii="TH SarabunIT๙" w:hAnsi="TH SarabunIT๙" w:cs="TH SarabunIT๙"/>
          <w:sz w:val="32"/>
          <w:szCs w:val="32"/>
        </w:rPr>
        <w:t xml:space="preserve"> 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สำนัก/กอง....................................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ตำบล..................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41C49E0" w14:textId="5823FF3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รหัสไปรษณีย์ .................................................................................. </w:t>
      </w:r>
    </w:p>
    <w:p w14:paraId="7C4B0890" w14:textId="3742C07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๖. วุฒิการศึกษาสูงสุด...........................................................................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จากสถาบันการศึกษา 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>๗. โทรศัพท์ที่ทำงาน 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โทรศัพท์มือถือ .................................................................................</w:t>
      </w:r>
    </w:p>
    <w:p w14:paraId="6594759F" w14:textId="16DF819C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๘. ผลงานดีเด่น (................................................ ไม่เกิน ๓ บรรทัด ..........................................)</w:t>
      </w:r>
    </w:p>
    <w:p w14:paraId="0B71319A" w14:textId="4B571A1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๙. ที่อยู่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ที่สามารถ</w:t>
      </w:r>
      <w:r w:rsidRPr="00A77714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7714">
        <w:rPr>
          <w:rFonts w:ascii="TH SarabunIT๙" w:hAnsi="TH SarabunIT๙" w:cs="TH SarabunIT๙"/>
          <w:sz w:val="32"/>
          <w:szCs w:val="32"/>
          <w:cs/>
        </w:rPr>
        <w:t>โปรดระบุให้ชัดเจน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889673" w14:textId="4722B6EF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....................</w:t>
      </w:r>
    </w:p>
    <w:p w14:paraId="6300616A" w14:textId="19D0CE23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....................</w:t>
      </w:r>
    </w:p>
    <w:p w14:paraId="1713893B" w14:textId="77777777" w:rsidR="000A41C6" w:rsidRDefault="00A77714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</w:t>
      </w:r>
    </w:p>
    <w:p w14:paraId="224D72B9" w14:textId="77777777" w:rsidR="000A41C6" w:rsidRDefault="000A41C6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DCF730" w14:textId="101DCBB7" w:rsidR="00A77714" w:rsidRPr="00A77714" w:rsidRDefault="00A77714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 ทั้งนี้ ข้าพเจ้าขอรับรองว่าข้าพเจ้าไม่เคยได้รับการคัดเลือกเป็น</w:t>
      </w:r>
      <w:r w:rsidR="00EA5442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>ระดับประเทศมาก่อน</w:t>
      </w:r>
    </w:p>
    <w:p w14:paraId="2A03A5D6" w14:textId="77777777" w:rsidR="00A77714" w:rsidRPr="00A77714" w:rsidRDefault="00A77714" w:rsidP="00A77714">
      <w:pPr>
        <w:rPr>
          <w:rFonts w:ascii="TH SarabunIT๙" w:hAnsi="TH SarabunIT๙" w:cs="TH SarabunIT๙"/>
          <w:sz w:val="32"/>
          <w:szCs w:val="32"/>
        </w:rPr>
      </w:pPr>
    </w:p>
    <w:p w14:paraId="68FDBB76" w14:textId="77777777" w:rsidR="00A77714" w:rsidRPr="00A77714" w:rsidRDefault="00A77714" w:rsidP="00A77714">
      <w:pPr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ลงชื่อ.............................................เจ้าของประวัติ</w:t>
      </w:r>
    </w:p>
    <w:p w14:paraId="690D8AF6" w14:textId="77777777" w:rsidR="00A77714" w:rsidRPr="00A77714" w:rsidRDefault="00A77714" w:rsidP="00A77714">
      <w:pPr>
        <w:ind w:left="4320" w:right="-104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(..........................................................)</w:t>
      </w:r>
    </w:p>
    <w:p w14:paraId="4798EB30" w14:textId="77777777" w:rsidR="00A77714" w:rsidRPr="00A77714" w:rsidRDefault="00A77714" w:rsidP="00A77714">
      <w:pPr>
        <w:ind w:right="-104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ตำแหน่ง..............................................................</w:t>
      </w:r>
    </w:p>
    <w:p w14:paraId="3A66AAD4" w14:textId="0147874B" w:rsidR="000A41C6" w:rsidRDefault="000A41C6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14:paraId="5CED29A8" w14:textId="611F0A48" w:rsidR="00EB1AAA" w:rsidRDefault="007A648D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CD096" wp14:editId="18864C2B">
                <wp:simplePos x="0" y="0"/>
                <wp:positionH relativeFrom="column">
                  <wp:posOffset>5193030</wp:posOffset>
                </wp:positionH>
                <wp:positionV relativeFrom="paragraph">
                  <wp:posOffset>10160</wp:posOffset>
                </wp:positionV>
                <wp:extent cx="914400" cy="1143635"/>
                <wp:effectExtent l="11430" t="6350" r="7620" b="12065"/>
                <wp:wrapNone/>
                <wp:docPr id="10160116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C577" w14:textId="77777777" w:rsidR="00EB1AAA" w:rsidRDefault="00EB1AAA" w:rsidP="00EB1A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D09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8.9pt;margin-top:.8pt;width:1in;height: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">
                <v:textbox>
                  <w:txbxContent>
                    <w:p w14:paraId="11EAC577" w14:textId="77777777" w:rsidR="00EB1AAA" w:rsidRDefault="00EB1AAA" w:rsidP="00EB1AAA"/>
                  </w:txbxContent>
                </v:textbox>
              </v:shape>
            </w:pict>
          </mc:Fallback>
        </mc:AlternateContent>
      </w:r>
      <w:r w:rsidR="00EB1AAA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แบบกรอกประวัติ</w:t>
      </w:r>
      <w:r w:rsidR="00EB1AAA" w:rsidRPr="00EB1A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p w14:paraId="692D5490" w14:textId="316EE114" w:rsidR="00EB1AAA" w:rsidRPr="00EB1AAA" w:rsidRDefault="00EB1AAA" w:rsidP="00EB1A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(แบบ ๒)</w:t>
      </w:r>
    </w:p>
    <w:p w14:paraId="453F2EF0" w14:textId="0794B259" w:rsidR="00EB1AAA" w:rsidRPr="00EB1AAA" w:rsidRDefault="00EB1AAA" w:rsidP="00DD5D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ผู้เข้ารับการคัดเลือกเป็นข้าราชการ</w:t>
      </w:r>
      <w:r w:rsidR="001F4DB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ดีเด่น ประจำปี พ.ศ. 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>2567</w:t>
      </w:r>
    </w:p>
    <w:p w14:paraId="2720F678" w14:textId="41150B38" w:rsidR="00EB1AAA" w:rsidRPr="00EB1AAA" w:rsidRDefault="00EB1AAA" w:rsidP="007A64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</w:p>
    <w:p w14:paraId="369C0F18" w14:textId="55BBA70F" w:rsidR="00EB1AAA" w:rsidRPr="00EB1AAA" w:rsidRDefault="00EB1AAA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ก. ประวัติส่วนตัว</w:t>
      </w:r>
    </w:p>
    <w:p w14:paraId="1BFBD9B9" w14:textId="1B04D945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๑. ชื่อ (นาย/นาง/นางสาว) ........................................................................................................</w:t>
      </w:r>
    </w:p>
    <w:p w14:paraId="27DC450E" w14:textId="240FF858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๒. เริ่มรับราชการ เมื่อวันที่............................เดือน......................................พ.ศ. .....................</w:t>
      </w:r>
    </w:p>
    <w:p w14:paraId="4852026D" w14:textId="13B71E5D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</w:rPr>
        <w:t xml:space="preserve">    </w:t>
      </w: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ตำแหน่ง............................................................สังกัด..........................................................</w:t>
      </w:r>
    </w:p>
    <w:p w14:paraId="0D33EF5C" w14:textId="67372327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</w:rPr>
        <w:t xml:space="preserve">    </w:t>
      </w:r>
      <w:r w:rsidRPr="00EB1AAA">
        <w:rPr>
          <w:rFonts w:ascii="TH SarabunIT๙" w:hAnsi="TH SarabunIT๙" w:cs="TH SarabunIT๙"/>
          <w:sz w:val="32"/>
          <w:szCs w:val="32"/>
          <w:cs/>
        </w:rPr>
        <w:t>นับถึง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F87BAB" w:rsidRPr="00F87BAB">
        <w:rPr>
          <w:rFonts w:ascii="TH SarabunIT๙" w:hAnsi="TH SarabunIT๙" w:cs="TH SarabunIT๙" w:hint="cs"/>
          <w:sz w:val="32"/>
          <w:szCs w:val="32"/>
          <w:cs/>
        </w:rPr>
        <w:t>30 กันยายน 2567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มีระยะเวลาปฏิบัติราชการ..................ปี..............เดือน</w:t>
      </w:r>
    </w:p>
    <w:p w14:paraId="526D0ACE" w14:textId="2C3DCD6E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A77714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ปัจจุบันดำรงตำแหน่ง.....................................ระดับ.......................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สำนัก/กอง........................................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77714">
        <w:rPr>
          <w:rFonts w:ascii="TH SarabunIT๙" w:hAnsi="TH SarabunIT๙" w:cs="TH SarabunIT๙"/>
          <w:sz w:val="32"/>
          <w:szCs w:val="32"/>
        </w:rPr>
        <w:t xml:space="preserve"> 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ตำบล..................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๔. วุฒิการศึกษาสูงสุด...........................................................................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จากสถาบัน.......................................................................................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๕. โทรศัพท์ที่ทำงาน 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โทรศัพท์มือถือ .................................................................................</w:t>
      </w:r>
    </w:p>
    <w:p w14:paraId="3C446949" w14:textId="77777777" w:rsidR="00EB1AAA" w:rsidRPr="00EB1AAA" w:rsidRDefault="00EB1AAA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787F74E" w14:textId="77777777" w:rsidR="00EB1AAA" w:rsidRPr="00EB1AAA" w:rsidRDefault="00EB1AAA" w:rsidP="007A64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ข. ผลงานที่ผ่านมา</w:t>
      </w:r>
    </w:p>
    <w:p w14:paraId="26272063" w14:textId="56EE3A58" w:rsidR="00EB1AAA" w:rsidRPr="00EB1AAA" w:rsidRDefault="00EB1AAA" w:rsidP="00EB1AAA">
      <w:pPr>
        <w:spacing w:after="0"/>
        <w:ind w:right="-32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ผลงานหรือการปฏิบัติราชการที่ได้รับการยกย่องว่าดีเด่นและเป็นที่ยอมรับ นับย้อนหลัง</w:t>
      </w:r>
      <w:r w:rsidRPr="00EB1AAA">
        <w:rPr>
          <w:rFonts w:ascii="TH SarabunIT๙" w:hAnsi="TH SarabunIT๙" w:cs="TH SarabunIT๙"/>
          <w:sz w:val="32"/>
          <w:szCs w:val="32"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๓ ปี (นับถึงวัน</w:t>
      </w:r>
      <w:r w:rsidR="00A22B6A">
        <w:rPr>
          <w:rFonts w:ascii="TH SarabunIT๙" w:hAnsi="TH SarabunIT๙" w:cs="TH SarabunIT๙" w:hint="cs"/>
          <w:sz w:val="32"/>
          <w:szCs w:val="32"/>
          <w:cs/>
        </w:rPr>
        <w:t>ที่ 30 กันยายน 2567</w:t>
      </w:r>
      <w:r w:rsidRPr="00EB1AAA">
        <w:rPr>
          <w:rFonts w:ascii="TH SarabunIT๙" w:hAnsi="TH SarabunIT๙" w:cs="TH SarabunIT๙"/>
          <w:sz w:val="32"/>
          <w:szCs w:val="32"/>
          <w:cs/>
        </w:rPr>
        <w:t>)</w:t>
      </w:r>
    </w:p>
    <w:p w14:paraId="46124085" w14:textId="77777777" w:rsidR="00EB1AAA" w:rsidRPr="00EB1AAA" w:rsidRDefault="00EB1AAA" w:rsidP="00EB1AAA">
      <w:pPr>
        <w:spacing w:after="0"/>
        <w:ind w:right="-328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</w:tblGrid>
      <w:tr w:rsidR="00EB1AAA" w:rsidRPr="00EB1AAA" w14:paraId="50DBD142" w14:textId="77777777" w:rsidTr="00216D23">
        <w:trPr>
          <w:jc w:val="center"/>
        </w:trPr>
        <w:tc>
          <w:tcPr>
            <w:tcW w:w="1548" w:type="dxa"/>
          </w:tcPr>
          <w:p w14:paraId="4541FDE4" w14:textId="77777777" w:rsidR="00EB1AAA" w:rsidRPr="00EB1AAA" w:rsidRDefault="00EB1AAA" w:rsidP="00EB1AAA">
            <w:pPr>
              <w:spacing w:after="0"/>
              <w:ind w:right="-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6840" w:type="dxa"/>
          </w:tcPr>
          <w:p w14:paraId="78FEA19A" w14:textId="77777777" w:rsidR="00707A40" w:rsidRDefault="00EB1AAA" w:rsidP="00707A4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ผลงานที่ได้รับรางวัล</w:t>
            </w: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(อาจแยกตามประเภท ตามกิจกรรม ฯลฯ และเขียนในรูปแบบตาราง </w:t>
            </w:r>
          </w:p>
          <w:p w14:paraId="0FB5E9ED" w14:textId="6ACD348E" w:rsidR="00EB1AAA" w:rsidRPr="00EB1AAA" w:rsidRDefault="00EB1AAA" w:rsidP="00707A40">
            <w:pPr>
              <w:spacing w:after="0"/>
              <w:ind w:right="-3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707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ร้อยแก้ว</w:t>
            </w: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ตามแต่ผู้เสนอผลงานจะเห็นเหมาะสม)</w:t>
            </w:r>
          </w:p>
        </w:tc>
      </w:tr>
      <w:tr w:rsidR="00EB1AAA" w:rsidRPr="00EB1AAA" w14:paraId="6DF113DA" w14:textId="77777777" w:rsidTr="00216D23">
        <w:trPr>
          <w:jc w:val="center"/>
        </w:trPr>
        <w:tc>
          <w:tcPr>
            <w:tcW w:w="1548" w:type="dxa"/>
          </w:tcPr>
          <w:p w14:paraId="1BF7B89B" w14:textId="146BC6E9" w:rsidR="00EB1AAA" w:rsidRPr="00EB1AAA" w:rsidRDefault="00EB1AAA" w:rsidP="00EB1AAA">
            <w:pPr>
              <w:spacing w:after="0"/>
              <w:ind w:right="-3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1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F87BAB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00190A" w:rsidRPr="00F87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87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  <w:tc>
          <w:tcPr>
            <w:tcW w:w="6840" w:type="dxa"/>
          </w:tcPr>
          <w:p w14:paraId="0971CDCE" w14:textId="77777777" w:rsidR="00EB1AAA" w:rsidRPr="00EB1AAA" w:rsidRDefault="00EB1AAA" w:rsidP="00EB1AAA">
            <w:pPr>
              <w:spacing w:after="0"/>
              <w:ind w:right="-3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C5CB6B0" w14:textId="59FECF8C" w:rsidR="00EB1AAA" w:rsidRPr="00EB1AAA" w:rsidRDefault="00EB1AAA" w:rsidP="00AD5335">
      <w:pPr>
        <w:spacing w:before="240"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ค.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ประพฤติปฏิบัติตน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(ระบุหลักการประพฤติปฏิบัติตนในการครองตน ครองคน และครองงาน</w:t>
      </w:r>
      <w:r w:rsidR="007E43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โดยเพิ่มเติม</w:t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="000019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1AAA">
        <w:rPr>
          <w:rFonts w:ascii="TH SarabunIT๙" w:hAnsi="TH SarabunIT๙" w:cs="TH SarabunIT๙"/>
          <w:sz w:val="32"/>
          <w:szCs w:val="32"/>
          <w:cs/>
        </w:rPr>
        <w:t>ได้ตามความเหมาะสม)</w:t>
      </w:r>
    </w:p>
    <w:p w14:paraId="3BD968F0" w14:textId="77777777" w:rsidR="00EB1AAA" w:rsidRP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๑. มีความประพฤติ การปฏิบัติตนชอบด้วยคุณธรรม ศีลธรรม จริยธรรม  จรรยาบรรณข้าราชการ</w:t>
      </w:r>
    </w:p>
    <w:p w14:paraId="322A3CC3" w14:textId="77777777" w:rsidR="007A648D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เป็นที่ยอมรับของบุคคลในส่วนราชการและสังคม</w:t>
      </w:r>
    </w:p>
    <w:p w14:paraId="4F421F82" w14:textId="77777777" w:rsidR="007A648D" w:rsidRDefault="007A648D" w:rsidP="007A648D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4EBE1C15" w14:textId="0802C345" w:rsid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0190A"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6E4828EB" w14:textId="77777777" w:rsidR="00EB1AAA" w:rsidRP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๒. เป็นบุคคลที่ได้รับการยอมรับ  ยกย่อง  ในสังคม ผู้ร่วมงานอย่างเปิดเผยทั้งต่อหน้าและลับหลัง</w:t>
      </w:r>
    </w:p>
    <w:p w14:paraId="6156B0A9" w14:textId="689F772F" w:rsid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4CE77035" w14:textId="77777777" w:rsidR="00452639" w:rsidRDefault="00452639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384567BD" w14:textId="77777777" w:rsidR="007E4365" w:rsidRDefault="007E4365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5D63BA1E" w14:textId="0347F130" w:rsidR="00AD5335" w:rsidRDefault="00AD5335" w:rsidP="00AD5335">
      <w:pPr>
        <w:spacing w:after="0"/>
        <w:ind w:right="-32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ประพฤติ...</w:t>
      </w:r>
    </w:p>
    <w:p w14:paraId="66379DD5" w14:textId="2AEDF422" w:rsidR="00AD5335" w:rsidRDefault="00AD5335" w:rsidP="00AD5335">
      <w:pPr>
        <w:spacing w:after="0"/>
        <w:ind w:right="-3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25C4EA2" w14:textId="77777777" w:rsidR="007A648D" w:rsidRPr="00EB1AAA" w:rsidRDefault="007A648D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63512E0C" w14:textId="5812E53B" w:rsidR="00EB1AAA" w:rsidRPr="00EB1AAA" w:rsidRDefault="00EB1AAA" w:rsidP="0000190A">
      <w:pPr>
        <w:spacing w:after="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๓. ประพฤติปฏิบัติงานในหน้าที่และนอกเหนือหน้าที่ สม่ำเสมอ เต็มใจ มีจิตมุ่งผลสัมฤทธิ์ของงาน</w:t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ที่รับผิดชอบ จนมีผลงานปรากฏที่เป็นประโยชน์ต่อส่วนราชการ ประชาชน มากกว่าผู้อื่นอย่างเด่นชัด</w:t>
      </w:r>
    </w:p>
    <w:p w14:paraId="3C60791F" w14:textId="6EF2BA9A" w:rsidR="00EB1AAA" w:rsidRP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</w:t>
      </w:r>
    </w:p>
    <w:p w14:paraId="1A1E4F20" w14:textId="3E7491DB" w:rsidR="0000190A" w:rsidRDefault="00EB1AAA" w:rsidP="0000190A">
      <w:pPr>
        <w:spacing w:after="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 xml:space="preserve">๔. มีผลงานเชิงประจักษ์ ดีเด่น เป็นที่ยอมรับ สมควรได้รับการยกย่อง ให้หมายรวมถึงผลการปฏิบัติงานในหน้าที่เป็นอันดับแรก ผลงานจากการอุทิศทุ่มเท เสียสละ เกิดประโยชน์กับส่วนราชการและประชาชน ทั้งนี้อาจปรากฏเป็นผลงานด้านเอกสารที่สืบค้นได้เชิงประจักษ์ และ/หรือ 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ผลการปฏิบัติที่ไม่ปรากฏเป็นเอกสาร</w:t>
      </w:r>
      <w:r w:rsidR="0000190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แต่เป็นรูปธรรมที่ยอมรับอย่างกว้างขวางของผู้เกี่ยวข้อง</w:t>
      </w:r>
      <w:r w:rsidR="00A22B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2B6A" w:rsidRPr="00A22B6A">
        <w:rPr>
          <w:rFonts w:ascii="TH SarabunIT๙" w:hAnsi="TH SarabunIT๙" w:cs="TH SarabunIT๙" w:hint="cs"/>
          <w:sz w:val="32"/>
          <w:szCs w:val="32"/>
          <w:cs/>
        </w:rPr>
        <w:t>(ผู้ขอรับการคัดเลือกจัดทำผล</w:t>
      </w:r>
      <w:r w:rsidR="007E43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22B6A" w:rsidRPr="00A22B6A">
        <w:rPr>
          <w:rFonts w:ascii="TH SarabunIT๙" w:hAnsi="TH SarabunIT๙" w:cs="TH SarabunIT๙" w:hint="cs"/>
          <w:sz w:val="32"/>
          <w:szCs w:val="32"/>
          <w:cs/>
        </w:rPr>
        <w:t>ตามแบบแนบท้าย)</w:t>
      </w:r>
    </w:p>
    <w:p w14:paraId="587B08A0" w14:textId="5B5C1F8C" w:rsidR="00EB1AAA" w:rsidRPr="00EB1AAA" w:rsidRDefault="0000190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................(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ความยาวไม่เกิน 1 หน้ากระดาษ</w:t>
      </w:r>
      <w:r w:rsidRPr="00EB1AAA"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</w:t>
      </w:r>
      <w:r w:rsidR="00EB1AAA" w:rsidRPr="00EB1AAA">
        <w:rPr>
          <w:rFonts w:ascii="TH SarabunIT๙" w:hAnsi="TH SarabunIT๙" w:cs="TH SarabunIT๙"/>
          <w:sz w:val="32"/>
          <w:szCs w:val="32"/>
        </w:rPr>
        <w:br/>
      </w:r>
    </w:p>
    <w:p w14:paraId="0306D751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Pr="00EB1AAA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ข้าพเจ้าขอรับรองว่าข้อความข้างต้นนี้เป็นความจริง</w:t>
      </w:r>
    </w:p>
    <w:p w14:paraId="387EF533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</w:p>
    <w:p w14:paraId="799176E6" w14:textId="77777777" w:rsidR="00EB1AAA" w:rsidRPr="00EB1AAA" w:rsidRDefault="00EB1AAA" w:rsidP="00EB1AAA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 เจ้าของประวัติ</w:t>
      </w:r>
    </w:p>
    <w:p w14:paraId="5C8B5070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(.........................................)</w:t>
      </w:r>
    </w:p>
    <w:p w14:paraId="6799AE54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0DC1BDF6" w14:textId="77777777" w:rsid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............../..................../................</w:t>
      </w:r>
    </w:p>
    <w:p w14:paraId="7EAF3DAE" w14:textId="77777777" w:rsidR="00CD6903" w:rsidRDefault="00CD6903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</w:p>
    <w:p w14:paraId="1AAB0F69" w14:textId="653BA6DD" w:rsidR="00CD6903" w:rsidRPr="00EB1AAA" w:rsidRDefault="00CD6903" w:rsidP="00CD6903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14:paraId="2F7AE971" w14:textId="77777777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(.........................................)</w:t>
      </w:r>
    </w:p>
    <w:p w14:paraId="195A53AB" w14:textId="77777777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46DCAB79" w14:textId="0271B444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............../..................../................</w:t>
      </w:r>
    </w:p>
    <w:p w14:paraId="5CA139FE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</w:p>
    <w:p w14:paraId="303AA4E2" w14:textId="77777777" w:rsidR="00EB1AAA" w:rsidRPr="00EB1AAA" w:rsidRDefault="00EB1AAA" w:rsidP="00EB1AAA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 ผู้รับรอง</w:t>
      </w:r>
    </w:p>
    <w:p w14:paraId="54D4433F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(.........................................)</w:t>
      </w:r>
    </w:p>
    <w:p w14:paraId="6E24BD39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ตำแหน่ง 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                              ............../ ................./ .................   </w:t>
      </w:r>
    </w:p>
    <w:p w14:paraId="127C1EC8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B5A7DD" w14:textId="4F2A834A" w:rsidR="00EB1AAA" w:rsidRDefault="00EB1AAA" w:rsidP="009D44C0">
      <w:pPr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ผู้</w:t>
      </w:r>
      <w:r w:rsidR="00CD6903">
        <w:rPr>
          <w:rFonts w:ascii="TH SarabunIT๙" w:hAnsi="TH SarabunIT๙" w:cs="TH SarabunIT๙" w:hint="cs"/>
          <w:sz w:val="32"/>
          <w:szCs w:val="32"/>
          <w:cs/>
        </w:rPr>
        <w:t>บังคับบัญชา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6903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9DE" w:rsidRPr="003749DE">
        <w:rPr>
          <w:rFonts w:ascii="TH SarabunIT๙" w:hAnsi="TH SarabunIT๙" w:cs="TH SarabunIT๙"/>
          <w:sz w:val="32"/>
          <w:szCs w:val="32"/>
          <w:cs/>
        </w:rPr>
        <w:t>ผู้บังคับบัญชาที่ควบคุมดูแลการดำเนินการ (ผอ./หน.สป.)</w:t>
      </w:r>
      <w:r w:rsidR="009D44C0">
        <w:rPr>
          <w:rFonts w:ascii="TH SarabunIT๙" w:hAnsi="TH SarabunIT๙" w:cs="TH SarabunIT๙" w:hint="cs"/>
          <w:sz w:val="32"/>
          <w:szCs w:val="32"/>
          <w:cs/>
        </w:rPr>
        <w:t xml:space="preserve"> กรณี </w:t>
      </w:r>
      <w:r w:rsidR="009D44C0">
        <w:rPr>
          <w:rFonts w:ascii="TH SarabunIT๙" w:hAnsi="TH SarabunIT๙" w:cs="TH SarabunIT๙"/>
          <w:sz w:val="32"/>
          <w:szCs w:val="32"/>
          <w:cs/>
        </w:rPr>
        <w:br/>
      </w:r>
      <w:r w:rsidR="009D44C0">
        <w:rPr>
          <w:rFonts w:ascii="TH SarabunIT๙" w:hAnsi="TH SarabunIT๙" w:cs="TH SarabunIT๙" w:hint="cs"/>
          <w:sz w:val="32"/>
          <w:szCs w:val="32"/>
          <w:cs/>
        </w:rPr>
        <w:t>ปลัดองค์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9D44C0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เป็นเจ้าของประวัติ ผู้บังคับบัญชาไม่ต้องลงนาม</w:t>
      </w:r>
    </w:p>
    <w:p w14:paraId="307BCE48" w14:textId="3F194BEE" w:rsidR="007A648D" w:rsidRDefault="00CD6903" w:rsidP="004421CD">
      <w:pPr>
        <w:spacing w:after="0"/>
        <w:ind w:left="2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903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single"/>
          <w:cs/>
        </w:rPr>
        <w:t>หมายเหตุ</w:t>
      </w:r>
      <w:r w:rsidRPr="00CD690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</w:t>
      </w:r>
      <w:r w:rsidR="00F87BA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ผู้รับรอง </w:t>
      </w:r>
      <w:r w:rsidR="003749DE"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="00AB5653" w:rsidRPr="00BF6172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 w:rsidR="003C0948">
        <w:rPr>
          <w:rFonts w:ascii="TH SarabunIT๙" w:hAnsi="TH SarabunIT๙" w:cs="TH SarabunIT๙" w:hint="cs"/>
          <w:sz w:val="32"/>
          <w:szCs w:val="32"/>
          <w:cs/>
        </w:rPr>
        <w:t xml:space="preserve"> กรณีปลัดองค์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3C0948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7A648D">
        <w:rPr>
          <w:rFonts w:ascii="TH SarabunIT๙" w:hAnsi="TH SarabunIT๙" w:cs="TH SarabunIT๙"/>
          <w:sz w:val="32"/>
          <w:szCs w:val="32"/>
          <w:cs/>
        </w:rPr>
        <w:br/>
      </w:r>
      <w:r w:rsidR="003C0948">
        <w:rPr>
          <w:rFonts w:ascii="TH SarabunIT๙" w:hAnsi="TH SarabunIT๙" w:cs="TH SarabunIT๙" w:hint="cs"/>
          <w:sz w:val="32"/>
          <w:szCs w:val="32"/>
          <w:cs/>
        </w:rPr>
        <w:t>เป็นเจ้าของประวัติ ให้นายกองค์กรปกครองส่วนท้องถิ่น เป็นผู้รับรอง</w:t>
      </w:r>
      <w:r w:rsidR="004421CD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หากไม่มีนายกองค์กรปกครอง       ส่วนท้องถิ่น ให้ปลัดองค์กรปกครองส่วนท้องถิ่นรับรองตนเอง</w:t>
      </w:r>
    </w:p>
    <w:p w14:paraId="47CB8D27" w14:textId="77777777" w:rsidR="007A648D" w:rsidRDefault="007A648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25A037C" w14:textId="72F34107" w:rsidR="00D52948" w:rsidRPr="00A77714" w:rsidRDefault="00D52948" w:rsidP="00D529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 w:rsidR="00FD26D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ประเมินสำหรับการคัดเลือก</w:t>
      </w:r>
      <w:r w:rsidR="00EA544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2567</w:t>
      </w:r>
    </w:p>
    <w:p w14:paraId="0BDC6D4E" w14:textId="00526FB2" w:rsidR="00D52948" w:rsidRDefault="00D52948" w:rsidP="00D529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 </w:t>
      </w:r>
      <w:r w:rsidR="00FD26D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CFBECE2" w14:textId="7AEB2069" w:rsidR="00FD26D3" w:rsidRPr="00D52948" w:rsidRDefault="00FD26D3" w:rsidP="002C16EC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F698CB1" w14:textId="77777777" w:rsidR="00FD26D3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6D3" w:rsidRPr="00EB1AAA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........................................................................................................</w:t>
      </w:r>
      <w:r w:rsidRPr="00D529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2A79D2" w14:textId="24A60CD4" w:rsidR="00D52948" w:rsidRPr="00D52948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.....................................ระดับ.......................</w:t>
      </w:r>
    </w:p>
    <w:p w14:paraId="779016F3" w14:textId="65C890D2" w:rsidR="00D52948" w:rsidRPr="00D52948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 w:rsidR="00FD26D3">
        <w:rPr>
          <w:rFonts w:ascii="TH SarabunIT๙" w:hAnsi="TH SarabunIT๙" w:cs="TH SarabunIT๙"/>
          <w:sz w:val="32"/>
          <w:szCs w:val="32"/>
        </w:rPr>
        <w:t xml:space="preserve">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="00FD26D3" w:rsidRPr="00A77714">
        <w:rPr>
          <w:rFonts w:ascii="TH SarabunIT๙" w:hAnsi="TH SarabunIT๙" w:cs="TH SarabunIT๙"/>
          <w:sz w:val="32"/>
          <w:szCs w:val="32"/>
        </w:rPr>
        <w:br/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สำนัก/กอง..............................................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FD26D3" w:rsidRPr="00A77714">
        <w:rPr>
          <w:rFonts w:ascii="TH SarabunIT๙" w:hAnsi="TH SarabunIT๙" w:cs="TH SarabunIT๙"/>
          <w:sz w:val="32"/>
          <w:szCs w:val="32"/>
        </w:rPr>
        <w:t xml:space="preserve"> </w:t>
      </w:r>
      <w:r w:rsidR="00FD26D3" w:rsidRPr="00A77714">
        <w:rPr>
          <w:rFonts w:ascii="TH SarabunIT๙" w:hAnsi="TH SarabunIT๙" w:cs="TH SarabunIT๙"/>
          <w:sz w:val="32"/>
          <w:szCs w:val="32"/>
        </w:rPr>
        <w:br/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ตำบล..................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05E4FE4" w14:textId="77777777" w:rsidR="00FD26D3" w:rsidRDefault="00FD26D3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37E215" w14:textId="77777777" w:rsidR="002C16EC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294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คำชี้แจง</w:t>
      </w:r>
      <w:r w:rsidRPr="00D529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D26D3" w:rsidRPr="00121FB7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คณะกรรมการประเมิน</w:t>
      </w:r>
      <w:r w:rsidR="00121FB7" w:rsidRPr="00121FB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D529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แบบประเมินฯ หัวข้อการประเมิน </w:t>
      </w:r>
    </w:p>
    <w:p w14:paraId="5833724A" w14:textId="0175864E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D52948" w:rsidRPr="00D52948">
        <w:rPr>
          <w:rFonts w:ascii="TH SarabunIT๙" w:hAnsi="TH SarabunIT๙" w:cs="TH SarabunIT๙"/>
          <w:spacing w:val="-4"/>
          <w:sz w:val="32"/>
          <w:szCs w:val="32"/>
          <w:cs/>
        </w:rPr>
        <w:t>การครองตน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การครองคน</w:t>
      </w:r>
      <w:r w:rsidR="00707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การครองงาน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การปฏิบัติตามมาตรฐานจริยธรรม 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รวม 70 </w:t>
      </w:r>
      <w:r w:rsidR="00452639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ะแนน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>พิจารณาคะแนน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ในแต่ละหัวข้อการประเมิน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757B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E33085" w14:textId="20A1107A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๒๐ คะแนน </w:t>
      </w:r>
      <w:r w:rsidR="009E5196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1D92" w:rsidRPr="00D5294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ครบถ้วนและสม่ำเสมอ</w:t>
      </w:r>
    </w:p>
    <w:p w14:paraId="064DFEC4" w14:textId="05F8C117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10 -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๑๕ คะแนน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1D92" w:rsidRPr="00D5294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="001E1D92">
        <w:rPr>
          <w:rFonts w:ascii="TH SarabunIT๙" w:hAnsi="TH SarabunIT๙" w:cs="TH SarabunIT๙"/>
          <w:sz w:val="32"/>
          <w:szCs w:val="32"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แต่ไม่สม่ำเสมอ</w:t>
      </w:r>
    </w:p>
    <w:p w14:paraId="7EA97C7E" w14:textId="6416294F" w:rsidR="00CD6903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๑๐ คะแนน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ไม่ครบถ้วนหรือไม่สม่ำเสมอ</w:t>
      </w:r>
    </w:p>
    <w:p w14:paraId="1A04875F" w14:textId="2517512D" w:rsidR="00E43DF1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07A40">
        <w:rPr>
          <w:rFonts w:ascii="TH SarabunIT๙" w:hAnsi="TH SarabunIT๙" w:cs="TH SarabunIT๙" w:hint="cs"/>
          <w:sz w:val="32"/>
          <w:szCs w:val="32"/>
          <w:cs/>
        </w:rPr>
        <w:t xml:space="preserve">สำหรับหัวข้อการประเมิน ผลงานดีเด่น </w:t>
      </w:r>
      <w:r w:rsidR="00E43DF1">
        <w:rPr>
          <w:rFonts w:ascii="TH SarabunIT๙" w:hAnsi="TH SarabunIT๙" w:cs="TH SarabunIT๙" w:hint="cs"/>
          <w:sz w:val="32"/>
          <w:szCs w:val="32"/>
          <w:cs/>
        </w:rPr>
        <w:t>พิจารณาจากเล่มผลงาน จำนวน 30 คะแนน</w:t>
      </w:r>
    </w:p>
    <w:p w14:paraId="4F5AF56F" w14:textId="0294F732" w:rsidR="00707A40" w:rsidRPr="00EB1AAA" w:rsidRDefault="002C16EC" w:rsidP="002C16EC">
      <w:pPr>
        <w:spacing w:after="120" w:line="238" w:lineRule="auto"/>
        <w:ind w:right="-1" w:firstLine="720"/>
        <w:jc w:val="highKashid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07A40" w:rsidRPr="00D52948">
        <w:rPr>
          <w:rFonts w:ascii="TH SarabunIT๙" w:hAnsi="TH SarabunIT๙" w:cs="TH SarabunIT๙"/>
          <w:sz w:val="32"/>
          <w:szCs w:val="32"/>
          <w:cs/>
        </w:rPr>
        <w:t>รวม</w:t>
      </w:r>
      <w:r w:rsidR="00E43DF1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707A40" w:rsidRPr="00D52948">
        <w:rPr>
          <w:rFonts w:ascii="TH SarabunIT๙" w:hAnsi="TH SarabunIT๙" w:cs="TH SarabunIT๙"/>
          <w:sz w:val="32"/>
          <w:szCs w:val="32"/>
          <w:cs/>
        </w:rPr>
        <w:t>สุทธิ ๑๐๐ คะแนน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2687"/>
      </w:tblGrid>
      <w:tr w:rsidR="009D44C0" w:rsidRPr="00F050AF" w14:paraId="3EE3B5E6" w14:textId="6C879452" w:rsidTr="009D44C0">
        <w:tc>
          <w:tcPr>
            <w:tcW w:w="2830" w:type="dxa"/>
            <w:vAlign w:val="center"/>
          </w:tcPr>
          <w:p w14:paraId="1AA0CBAD" w14:textId="110BB143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หัวข้อการประเมิน</w:t>
            </w:r>
          </w:p>
        </w:tc>
        <w:tc>
          <w:tcPr>
            <w:tcW w:w="1134" w:type="dxa"/>
            <w:vAlign w:val="center"/>
          </w:tcPr>
          <w:p w14:paraId="1CA1787F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1</w:t>
            </w:r>
          </w:p>
          <w:p w14:paraId="25B2616C" w14:textId="761A700B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1134" w:type="dxa"/>
            <w:vAlign w:val="center"/>
          </w:tcPr>
          <w:p w14:paraId="6C5FCA21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2</w:t>
            </w:r>
          </w:p>
          <w:p w14:paraId="47504134" w14:textId="254693A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14:paraId="330B8036" w14:textId="77777777" w:rsidR="009D44C0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3</w:t>
            </w:r>
          </w:p>
          <w:p w14:paraId="6CE240FA" w14:textId="46C82479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2687" w:type="dxa"/>
            <w:vAlign w:val="center"/>
          </w:tcPr>
          <w:p w14:paraId="2851F976" w14:textId="408DFD30" w:rsidR="009D44C0" w:rsidRPr="00F050AF" w:rsidRDefault="00476662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9D44C0" w:rsidRPr="00F050AF" w14:paraId="7EAAE1F6" w14:textId="11A883E6" w:rsidTr="009D44C0">
        <w:tc>
          <w:tcPr>
            <w:tcW w:w="2830" w:type="dxa"/>
          </w:tcPr>
          <w:p w14:paraId="40C614CB" w14:textId="060DCB5E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316818">
              <w:rPr>
                <w:rFonts w:ascii="TH SarabunIT๙" w:hAnsi="TH SarabunIT๙" w:cs="TH SarabunIT๙" w:hint="cs"/>
                <w:b/>
                <w:bCs/>
                <w:cs/>
              </w:rPr>
              <w:t>ก.การครองตน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15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คะแนน)</w:t>
            </w:r>
          </w:p>
        </w:tc>
        <w:tc>
          <w:tcPr>
            <w:tcW w:w="1134" w:type="dxa"/>
          </w:tcPr>
          <w:p w14:paraId="0A187A3A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815CBAC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27338610" w14:textId="5F1B35C8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87" w:type="dxa"/>
          </w:tcPr>
          <w:p w14:paraId="08D8BA3E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C782F" w:rsidRPr="00F050AF" w14:paraId="6D30E180" w14:textId="4F96B0BE" w:rsidTr="009A3EE1">
        <w:tc>
          <w:tcPr>
            <w:tcW w:w="9061" w:type="dxa"/>
            <w:gridSpan w:val="5"/>
          </w:tcPr>
          <w:p w14:paraId="0478490D" w14:textId="7CADC18F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15972834" w14:textId="77777777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๑. การปฏิบัติตามหลักธรรมของศาสนา</w:t>
            </w:r>
          </w:p>
          <w:p w14:paraId="62EE1A5F" w14:textId="77777777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๒. การรักษาและปฏิบัติตามระเบียบวินัยและกฎหมาย</w:t>
            </w:r>
          </w:p>
          <w:p w14:paraId="630750CC" w14:textId="0C925AA9" w:rsidR="000C782F" w:rsidRPr="00F050A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๓. การด</w:t>
            </w:r>
            <w:r w:rsidR="00114416">
              <w:rPr>
                <w:rFonts w:ascii="TH SarabunIT๙" w:hAnsi="TH SarabunIT๙" w:cs="TH SarabunIT๙" w:hint="cs"/>
                <w:cs/>
              </w:rPr>
              <w:t>ำ</w:t>
            </w:r>
            <w:r w:rsidRPr="000C782F">
              <w:rPr>
                <w:rFonts w:ascii="TH SarabunIT๙" w:hAnsi="TH SarabunIT๙" w:cs="TH SarabunIT๙"/>
                <w:cs/>
              </w:rPr>
              <w:t>เนินชีวิตตามหลักปรัชญาของเศรษฐกิจพอเพียง</w:t>
            </w:r>
          </w:p>
        </w:tc>
      </w:tr>
      <w:tr w:rsidR="009D44C0" w:rsidRPr="00F050AF" w14:paraId="24FB84E5" w14:textId="4F2777A1" w:rsidTr="00795BAD">
        <w:tc>
          <w:tcPr>
            <w:tcW w:w="2830" w:type="dxa"/>
          </w:tcPr>
          <w:p w14:paraId="0747D467" w14:textId="63587FD0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16818">
              <w:rPr>
                <w:rFonts w:ascii="TH SarabunIT๙" w:hAnsi="TH SarabunIT๙" w:cs="TH SarabunIT๙"/>
                <w:b/>
                <w:bCs/>
                <w:cs/>
              </w:rPr>
              <w:t>ข. การครองคน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15</w:t>
            </w:r>
            <w:r w:rsidRPr="00316818">
              <w:rPr>
                <w:rFonts w:ascii="TH SarabunIT๙" w:hAnsi="TH SarabunIT๙" w:cs="TH SarabunIT๙"/>
                <w:b/>
                <w:bCs/>
                <w:cs/>
              </w:rPr>
              <w:t xml:space="preserve"> คะแนน)</w:t>
            </w:r>
          </w:p>
        </w:tc>
        <w:tc>
          <w:tcPr>
            <w:tcW w:w="1134" w:type="dxa"/>
          </w:tcPr>
          <w:p w14:paraId="69AC3248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0E11DD36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5E60070E" w14:textId="31B2C7E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87" w:type="dxa"/>
          </w:tcPr>
          <w:p w14:paraId="38254AC2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16818" w:rsidRPr="00F050AF" w14:paraId="5BE5E3B6" w14:textId="140E803C" w:rsidTr="006C0B65">
        <w:tc>
          <w:tcPr>
            <w:tcW w:w="9061" w:type="dxa"/>
            <w:gridSpan w:val="5"/>
          </w:tcPr>
          <w:p w14:paraId="1138848F" w14:textId="77777777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40421679" w14:textId="6F2499A0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 xml:space="preserve">๑. ความสามารถในการประสานสัมพันธ์ และสร้างความเข้าใจอันดีกับผู้บังคับบัญชา เพื่อนร่วมงาน ผู้ใต้บังคับบัญชา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316818">
              <w:rPr>
                <w:rFonts w:ascii="TH SarabunIT๙" w:hAnsi="TH SarabunIT๙" w:cs="TH SarabunIT๙"/>
                <w:cs/>
              </w:rPr>
              <w:t>และผู้รับบริการ</w:t>
            </w:r>
          </w:p>
          <w:p w14:paraId="42650676" w14:textId="4B4FF653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๒. ความสามารถในการร่วมท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316818">
              <w:rPr>
                <w:rFonts w:ascii="TH SarabunIT๙" w:hAnsi="TH SarabunIT๙" w:cs="TH SarabunIT๙"/>
                <w:cs/>
              </w:rPr>
              <w:t>งานเป็นกลุ่ม สามารถจูงใจให้เกิดการยอมรับ และให้ความช่วยเหลือ</w:t>
            </w:r>
          </w:p>
          <w:p w14:paraId="38B5A2ED" w14:textId="6756DBB0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๓. ให้บริการแก่ผู้รับบริการด้วยความเสมอภาค แนะน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316818">
              <w:rPr>
                <w:rFonts w:ascii="TH SarabunIT๙" w:hAnsi="TH SarabunIT๙" w:cs="TH SarabunIT๙"/>
                <w:cs/>
              </w:rPr>
              <w:t>สิ่งที่เป็นประโยชน์</w:t>
            </w:r>
          </w:p>
          <w:p w14:paraId="2B383192" w14:textId="77777777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๔. การเป็นผู้มีความเป็นธรรมทั้งต่อตนเอง และต่อผู้อื่น</w:t>
            </w:r>
          </w:p>
          <w:p w14:paraId="0B5A3FD0" w14:textId="25D26EDB" w:rsidR="00316818" w:rsidRPr="00F050AF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๕. การเสริมสร้างความสามัคคี และร่วมกิจกรรมของหมู่คณะทั้งในและนอกหน่วยงาน</w:t>
            </w:r>
          </w:p>
        </w:tc>
      </w:tr>
      <w:tr w:rsidR="009D44C0" w:rsidRPr="00F050AF" w14:paraId="36E26A7D" w14:textId="77777777" w:rsidTr="00C7487C">
        <w:tc>
          <w:tcPr>
            <w:tcW w:w="2830" w:type="dxa"/>
          </w:tcPr>
          <w:p w14:paraId="00A2CB87" w14:textId="66F76227" w:rsidR="009D44C0" w:rsidRPr="007A66E1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A66E1">
              <w:rPr>
                <w:rFonts w:ascii="TH SarabunIT๙" w:hAnsi="TH SarabunIT๙" w:cs="TH SarabunIT๙"/>
                <w:b/>
                <w:bCs/>
                <w:cs/>
              </w:rPr>
              <w:t>ค. การครองงาน (๒๐ คะแนน)</w:t>
            </w:r>
          </w:p>
        </w:tc>
        <w:tc>
          <w:tcPr>
            <w:tcW w:w="1134" w:type="dxa"/>
          </w:tcPr>
          <w:p w14:paraId="0066B4A4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F2CACB3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B687292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40FFF839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A66E1" w:rsidRPr="00F050AF" w14:paraId="695E03BE" w14:textId="77777777" w:rsidTr="00842A45">
        <w:tc>
          <w:tcPr>
            <w:tcW w:w="9061" w:type="dxa"/>
            <w:gridSpan w:val="5"/>
          </w:tcPr>
          <w:p w14:paraId="6551D654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0F9846EF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๑. ความรู้ ความสามารถในการปฏิบัติงาน</w:t>
            </w:r>
          </w:p>
          <w:p w14:paraId="5FE6004F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๒. ความรับผิดชอบต่อหน้าที่</w:t>
            </w:r>
          </w:p>
          <w:p w14:paraId="15A6CD77" w14:textId="741A3C71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๓. ความขยันและพากเพียรในการท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267647">
              <w:rPr>
                <w:rFonts w:ascii="TH SarabunIT๙" w:hAnsi="TH SarabunIT๙" w:cs="TH SarabunIT๙"/>
                <w:cs/>
              </w:rPr>
              <w:t>งาน</w:t>
            </w:r>
          </w:p>
          <w:p w14:paraId="3B24FDE3" w14:textId="31E537E5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๔. ความคิดริเริ่มสร้างสรรค์ และการพัฒนานวัตกรรมในการท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267647">
              <w:rPr>
                <w:rFonts w:ascii="TH SarabunIT๙" w:hAnsi="TH SarabunIT๙" w:cs="TH SarabunIT๙"/>
                <w:cs/>
              </w:rPr>
              <w:t>งาน</w:t>
            </w:r>
          </w:p>
          <w:p w14:paraId="42EF174F" w14:textId="152CB506" w:rsidR="007A66E1" w:rsidRPr="00F050AF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๕. การมีผลงานดีเด่นที่เป็นประโยชน์ต่อราชการและสังคม</w:t>
            </w:r>
          </w:p>
        </w:tc>
      </w:tr>
    </w:tbl>
    <w:p w14:paraId="25BAFC87" w14:textId="7E058A17" w:rsidR="00AD5335" w:rsidRDefault="00AD5335" w:rsidP="002C16EC">
      <w:pPr>
        <w:spacing w:before="160" w:after="0" w:line="238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AD5335">
        <w:rPr>
          <w:rFonts w:ascii="TH SarabunIT๙" w:hAnsi="TH SarabunIT๙" w:cs="TH SarabunIT๙" w:hint="cs"/>
          <w:sz w:val="24"/>
          <w:szCs w:val="32"/>
          <w:cs/>
        </w:rPr>
        <w:t>/หัวข้อการประเมิน...</w:t>
      </w:r>
    </w:p>
    <w:p w14:paraId="5EAAD60F" w14:textId="36C6FA40" w:rsidR="00AD5335" w:rsidRDefault="00AD5335" w:rsidP="00AD533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p w14:paraId="34BB672F" w14:textId="77777777" w:rsidR="00AD5335" w:rsidRPr="00AD5335" w:rsidRDefault="00AD5335" w:rsidP="00AD533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2687"/>
      </w:tblGrid>
      <w:tr w:rsidR="009D44C0" w:rsidRPr="00F050AF" w14:paraId="0D5CF117" w14:textId="77777777" w:rsidTr="0019465D">
        <w:tc>
          <w:tcPr>
            <w:tcW w:w="2830" w:type="dxa"/>
            <w:vAlign w:val="center"/>
          </w:tcPr>
          <w:p w14:paraId="77120B3C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หัวข้อการประเมิน</w:t>
            </w:r>
          </w:p>
        </w:tc>
        <w:tc>
          <w:tcPr>
            <w:tcW w:w="1134" w:type="dxa"/>
            <w:vAlign w:val="center"/>
          </w:tcPr>
          <w:p w14:paraId="0A45EC72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1</w:t>
            </w:r>
          </w:p>
          <w:p w14:paraId="378C7767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1134" w:type="dxa"/>
            <w:vAlign w:val="center"/>
          </w:tcPr>
          <w:p w14:paraId="22CD87C8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2</w:t>
            </w:r>
          </w:p>
          <w:p w14:paraId="41DEC392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14:paraId="746226B5" w14:textId="77777777" w:rsidR="009D44C0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3</w:t>
            </w:r>
          </w:p>
          <w:p w14:paraId="7473D9F3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2687" w:type="dxa"/>
            <w:vAlign w:val="center"/>
          </w:tcPr>
          <w:p w14:paraId="5AB2831E" w14:textId="31B98F5F" w:rsidR="009D44C0" w:rsidRPr="00F050AF" w:rsidRDefault="00476662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9D44C0" w:rsidRPr="00F050AF" w14:paraId="43BC1A7F" w14:textId="77777777" w:rsidTr="00C34889">
        <w:tc>
          <w:tcPr>
            <w:tcW w:w="2830" w:type="dxa"/>
          </w:tcPr>
          <w:p w14:paraId="7A373531" w14:textId="283D67B8" w:rsidR="009D44C0" w:rsidRPr="005A2819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A2819">
              <w:rPr>
                <w:rFonts w:ascii="TH SarabunIT๙" w:hAnsi="TH SarabunIT๙" w:cs="TH SarabunIT๙"/>
                <w:b/>
                <w:bCs/>
                <w:cs/>
              </w:rPr>
              <w:t>ง. การปฏิบัติตามมาตรฐานจริยธรรม (๒๐ คะแนน)</w:t>
            </w:r>
          </w:p>
        </w:tc>
        <w:tc>
          <w:tcPr>
            <w:tcW w:w="1134" w:type="dxa"/>
          </w:tcPr>
          <w:p w14:paraId="33008586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60F2EBC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950F5CB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01F233DB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67647" w:rsidRPr="00F050AF" w14:paraId="7BC8C0B9" w14:textId="77777777" w:rsidTr="0039430D">
        <w:tc>
          <w:tcPr>
            <w:tcW w:w="9061" w:type="dxa"/>
            <w:gridSpan w:val="5"/>
          </w:tcPr>
          <w:p w14:paraId="729052D0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25C5D878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๑. ยึดมั่นในสถาบันหลักของประเทศอันได้แก่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  <w:p w14:paraId="320E4471" w14:textId="69FDBFE5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๒. ซื่อสัตย์สุจริต มีจิตส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EE65C8">
              <w:rPr>
                <w:rFonts w:ascii="TH SarabunIT๙" w:hAnsi="TH SarabunIT๙" w:cs="TH SarabunIT๙"/>
                <w:cs/>
              </w:rPr>
              <w:t>นึกที่ดีและความรับผิดชอบต่อหน้าที่</w:t>
            </w:r>
          </w:p>
          <w:p w14:paraId="68647C83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๓. ยืนหยัดในสิ่งที่ถูกต้องชอบธรรม</w:t>
            </w:r>
          </w:p>
          <w:p w14:paraId="7209A925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๔. ยึดถือประโยชน์ส่วนรวมเป็นที่ตั้ง และมีจิตสาธารณะ</w:t>
            </w:r>
          </w:p>
          <w:p w14:paraId="77AADE6F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๕. มุ่งผลสัมฤทธิ์ของงาน</w:t>
            </w:r>
          </w:p>
          <w:p w14:paraId="71243B09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๖. ไม่เลือกปฏิบัติโดยไม่เป็นธรรม</w:t>
            </w:r>
          </w:p>
          <w:p w14:paraId="34A36790" w14:textId="10DDF4E0" w:rsidR="00267647" w:rsidRPr="00F050AF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๗. ด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EE65C8">
              <w:rPr>
                <w:rFonts w:ascii="TH SarabunIT๙" w:hAnsi="TH SarabunIT๙" w:cs="TH SarabunIT๙"/>
                <w:cs/>
              </w:rPr>
              <w:t>รงตนเป็นแบบอย่างที่ดีและรักษาภาพลักษณ์ของทางราชการ</w:t>
            </w:r>
          </w:p>
        </w:tc>
      </w:tr>
      <w:tr w:rsidR="009D44C0" w:rsidRPr="00F050AF" w14:paraId="100A6414" w14:textId="77777777" w:rsidTr="00332059">
        <w:tc>
          <w:tcPr>
            <w:tcW w:w="2830" w:type="dxa"/>
          </w:tcPr>
          <w:p w14:paraId="796CF9A7" w14:textId="1A224893" w:rsidR="009D44C0" w:rsidRPr="00EE65C8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E65C8">
              <w:rPr>
                <w:rFonts w:ascii="TH SarabunIT๙" w:hAnsi="TH SarabunIT๙" w:cs="TH SarabunIT๙"/>
                <w:b/>
                <w:bCs/>
                <w:cs/>
              </w:rPr>
              <w:t>จ. ผลงานดีเด่น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EE65C8">
              <w:rPr>
                <w:rFonts w:ascii="TH SarabunIT๙" w:hAnsi="TH SarabunIT๙" w:cs="TH SarabunIT๙"/>
                <w:b/>
                <w:bCs/>
                <w:cs/>
              </w:rPr>
              <w:t>๐ คะแนน)</w:t>
            </w:r>
          </w:p>
        </w:tc>
        <w:tc>
          <w:tcPr>
            <w:tcW w:w="1134" w:type="dxa"/>
          </w:tcPr>
          <w:p w14:paraId="64B27CB2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E66A157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C3BB783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39FBE845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A66E1" w:rsidRPr="00F050AF" w14:paraId="6F3A7562" w14:textId="77777777" w:rsidTr="004B147A">
        <w:tc>
          <w:tcPr>
            <w:tcW w:w="9061" w:type="dxa"/>
            <w:gridSpan w:val="5"/>
          </w:tcPr>
          <w:p w14:paraId="0FE7D0A2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4B3B9B7C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๑. ผลงานที่ปฏิบัติเกี่ยวกับหน้าที่ความรับผิดชอบ</w:t>
            </w:r>
          </w:p>
          <w:p w14:paraId="48C8CC92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๒. ผลงานดังกล่าวเป็นประโยชน์ต่อราชการและสังคม</w:t>
            </w:r>
          </w:p>
          <w:p w14:paraId="5A5CE5CA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๓. เป็นผลงานการบริการประชาชนที่สามารถใช้เป็นตัวอย่างแก่บุคคลอื่นได้</w:t>
            </w:r>
          </w:p>
          <w:p w14:paraId="38E84DAD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๔. เป็นผลงานที่เกิดจากความคิดริเริ่มสร้างสรรค์</w:t>
            </w:r>
          </w:p>
          <w:p w14:paraId="5C3B6FBC" w14:textId="42F8B0C7" w:rsidR="007A66E1" w:rsidRPr="00F050AF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๕. เป็นผลงานที่ต้องปฏิบัติด้วยความเสียสละ วิริยะ อุตสาหะ</w:t>
            </w:r>
          </w:p>
        </w:tc>
      </w:tr>
      <w:tr w:rsidR="009D44C0" w:rsidRPr="00F050AF" w14:paraId="7336AB2C" w14:textId="77777777" w:rsidTr="00D63E8D">
        <w:tc>
          <w:tcPr>
            <w:tcW w:w="2830" w:type="dxa"/>
          </w:tcPr>
          <w:p w14:paraId="2C652F10" w14:textId="77777777" w:rsidR="009D44C0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 xml:space="preserve">รวมคะแนน ก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ถึง </w:t>
            </w: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 xml:space="preserve">จ </w:t>
            </w:r>
          </w:p>
          <w:p w14:paraId="33BE0CD7" w14:textId="4E339843" w:rsidR="009D44C0" w:rsidRPr="00EE65C8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>(คะแนนเต็ม ๑๐๐ คะแนน)</w:t>
            </w:r>
          </w:p>
        </w:tc>
        <w:tc>
          <w:tcPr>
            <w:tcW w:w="1134" w:type="dxa"/>
          </w:tcPr>
          <w:p w14:paraId="1CFF5838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AE81418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2F129687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77257642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0DE2A42E" w14:textId="77777777" w:rsidR="00476662" w:rsidRDefault="00476662" w:rsidP="00476662">
      <w:pPr>
        <w:tabs>
          <w:tab w:val="left" w:pos="1418"/>
          <w:tab w:val="left" w:pos="1701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76662" w14:paraId="2A61C35E" w14:textId="77777777" w:rsidTr="00476662">
        <w:tc>
          <w:tcPr>
            <w:tcW w:w="4530" w:type="dxa"/>
          </w:tcPr>
          <w:p w14:paraId="190F96D2" w14:textId="3B058A5D" w:rsidR="00074E48" w:rsidRP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ประธานกรรมการคัดเลือก</w:t>
            </w:r>
            <w:r w:rsidRPr="00074E48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ข้าราชการส่วนท้องถิ่นดีเด่น</w:t>
            </w:r>
          </w:p>
          <w:p w14:paraId="682C5A74" w14:textId="5E99E57B" w:rsidR="00476662" w:rsidRDefault="00074E48" w:rsidP="00074E4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ระดับองค์กรปกครองส่วนท้องถิ่น</w:t>
            </w:r>
          </w:p>
          <w:p w14:paraId="219C0334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388D0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3E3B52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210F515A" w14:textId="0899B137" w:rsidR="00074E48" w:rsidRPr="001A2882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</w:t>
            </w:r>
            <w:r w:rsidR="00A70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1155FA63" w14:textId="63B0AC01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  <w:tc>
          <w:tcPr>
            <w:tcW w:w="4531" w:type="dxa"/>
          </w:tcPr>
          <w:p w14:paraId="01417DD7" w14:textId="77777777" w:rsidR="00476662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ประธานกรรมการคัดเลือก</w:t>
            </w:r>
            <w:r w:rsidRPr="00074E48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ข้าราชการส่วนท้องถิ่นดีเด่น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3EABA28F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BF1B4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51AE7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4A05E902" w14:textId="6B17493E" w:rsidR="00074E48" w:rsidRP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แหน่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..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(ผู้ว่าราชการจังหวัด/รองผู้ว่าราชการจังหวัด)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..</w:t>
            </w:r>
          </w:p>
          <w:p w14:paraId="2A737525" w14:textId="5FC8CA71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</w:tr>
      <w:tr w:rsidR="00074E48" w14:paraId="526CFC84" w14:textId="77777777" w:rsidTr="008731C4">
        <w:tc>
          <w:tcPr>
            <w:tcW w:w="9061" w:type="dxa"/>
            <w:gridSpan w:val="2"/>
          </w:tcPr>
          <w:p w14:paraId="4723BE56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573DB8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กรรมการคัดเลือกข้าราชการส่วนท้องถิ่นดีเด่นระดับประเทศ</w:t>
            </w:r>
          </w:p>
          <w:p w14:paraId="468E65A3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</w:p>
          <w:p w14:paraId="23855A61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</w:p>
          <w:p w14:paraId="46DF6FA5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04CAEAFB" w14:textId="36A6BDB7" w:rsidR="00074E48" w:rsidRPr="001A2882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อธิบดีกรมส่งเสริมการปกครองท้องถิ่น</w:t>
            </w:r>
          </w:p>
          <w:p w14:paraId="5F40C25B" w14:textId="77A55115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</w:tr>
    </w:tbl>
    <w:p w14:paraId="721EE435" w14:textId="77777777" w:rsidR="00476662" w:rsidRDefault="00476662" w:rsidP="00476662">
      <w:pPr>
        <w:tabs>
          <w:tab w:val="left" w:pos="1418"/>
          <w:tab w:val="left" w:pos="1701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F988F0" w14:textId="77777777" w:rsidR="00074E48" w:rsidRDefault="00074E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6D9F6F6" w14:textId="15F653C1" w:rsidR="0065171C" w:rsidRPr="00EC118D" w:rsidRDefault="0065171C" w:rsidP="00F620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118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แบบรายงานการคัดเลือก</w:t>
      </w:r>
      <w:r w:rsidR="00EA5442" w:rsidRPr="00EC118D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EC11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ดีเด่น ประจำปี พ.ศ. </w:t>
      </w:r>
      <w:r w:rsidR="00EC118D" w:rsidRPr="00EC118D">
        <w:rPr>
          <w:rFonts w:ascii="TH SarabunIT๙" w:hAnsi="TH SarabunIT๙" w:cs="TH SarabunIT๙"/>
          <w:b/>
          <w:bCs/>
          <w:sz w:val="32"/>
          <w:szCs w:val="32"/>
          <w:cs/>
        </w:rPr>
        <w:t>2567</w:t>
      </w:r>
    </w:p>
    <w:p w14:paraId="74729EDC" w14:textId="44CA15B1" w:rsidR="000E2EBD" w:rsidRDefault="00993ABD" w:rsidP="000E2EBD">
      <w:pPr>
        <w:spacing w:after="0"/>
        <w:jc w:val="center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2EBD">
        <w:rPr>
          <w:rFonts w:ascii="TH SarabunPSK" w:hAnsi="TH SarabunPSK" w:cs="TH SarabunPSK" w:hint="cs"/>
          <w:b/>
          <w:bCs/>
          <w:sz w:val="32"/>
          <w:szCs w:val="32"/>
          <w:cs/>
        </w:rPr>
        <w:t>(องค์การบริหารส่วนจังหวัด/เทศบาล</w:t>
      </w:r>
      <w:r w:rsidR="00211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เมืองพัทยา/องค์การบริหารส่วนตำบล)</w:t>
      </w:r>
    </w:p>
    <w:p w14:paraId="7AF04BE3" w14:textId="32D37B9E" w:rsidR="00E87CCF" w:rsidRPr="00E87CCF" w:rsidRDefault="000E2EBD" w:rsidP="00E87CC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 </w:t>
      </w:r>
      <w:r w:rsidR="00211B8C" w:rsidRPr="00E87CCF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65171C" w:rsidRPr="00E87CC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874ADE" w14:textId="56A74E3A" w:rsidR="0065171C" w:rsidRPr="00E87CCF" w:rsidRDefault="0065171C" w:rsidP="00E87C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 w:rsidR="00E87CCF" w:rsidRPr="00E87CC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87CCF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................................................................................</w:t>
      </w:r>
    </w:p>
    <w:p w14:paraId="774FD2DA" w14:textId="4CB6D1E9" w:rsidR="0065171C" w:rsidRPr="00E87CCF" w:rsidRDefault="0065171C" w:rsidP="006517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26C48" wp14:editId="6E58267A">
                <wp:simplePos x="0" y="0"/>
                <wp:positionH relativeFrom="column">
                  <wp:posOffset>-114935</wp:posOffset>
                </wp:positionH>
                <wp:positionV relativeFrom="paragraph">
                  <wp:posOffset>98425</wp:posOffset>
                </wp:positionV>
                <wp:extent cx="869950" cy="1072515"/>
                <wp:effectExtent l="0" t="0" r="25400" b="13335"/>
                <wp:wrapNone/>
                <wp:docPr id="7068607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A6CE4" w14:textId="77777777" w:rsidR="0065171C" w:rsidRDefault="0065171C" w:rsidP="006517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26C48" id="Text Box 4" o:spid="_x0000_s1027" type="#_x0000_t202" style="position:absolute;margin-left:-9.05pt;margin-top:7.75pt;width:68.5pt;height:8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">
                <v:textbox>
                  <w:txbxContent>
                    <w:p w14:paraId="370A6CE4" w14:textId="77777777" w:rsidR="0065171C" w:rsidRDefault="0065171C" w:rsidP="0065171C"/>
                  </w:txbxContent>
                </v:textbox>
              </v:shape>
            </w:pict>
          </mc:Fallback>
        </mc:AlternateContent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87CCF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E87CCF">
        <w:rPr>
          <w:rFonts w:ascii="TH SarabunIT๙" w:hAnsi="TH SarabunIT๙" w:cs="TH SarabunIT๙"/>
          <w:sz w:val="32"/>
          <w:szCs w:val="32"/>
          <w:cs/>
        </w:rPr>
        <w:t>เริ่มรับราชการครั้งแรก เมื่อวันที่.........เดือน..................พ.ศ. 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ปัจจุบันดำรงตำแหน่ง/ระดับ ................................................................</w:t>
      </w:r>
    </w:p>
    <w:p w14:paraId="0AF47186" w14:textId="36F561DF" w:rsidR="00E87CCF" w:rsidRDefault="0065171C" w:rsidP="00E87C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>ส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>ังกัด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>(สำนัก/กอง)</w:t>
      </w:r>
      <w:r w:rsidRPr="00E87CCF">
        <w:rPr>
          <w:rFonts w:ascii="TH SarabunIT๙" w:hAnsi="TH SarabunIT๙" w:cs="TH SarabunIT๙"/>
          <w:sz w:val="32"/>
          <w:szCs w:val="32"/>
          <w:cs/>
        </w:rPr>
        <w:t>...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 xml:space="preserve">...(ชื่อ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E87CCF">
        <w:rPr>
          <w:rFonts w:ascii="TH SarabunIT๙" w:hAnsi="TH SarabunIT๙" w:cs="TH SarabunIT๙" w:hint="cs"/>
          <w:sz w:val="32"/>
          <w:szCs w:val="32"/>
          <w:cs/>
        </w:rPr>
        <w:t xml:space="preserve">)...........  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89D11EB" w14:textId="7EB88824" w:rsidR="0065171C" w:rsidRPr="00E87CCF" w:rsidRDefault="00E87CCF" w:rsidP="00E87CCF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65171C" w:rsidRPr="00E87CCF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65171C"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65171C"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65171C" w:rsidRPr="00E87CC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17B8D43" w14:textId="77777777" w:rsidR="00E87CCF" w:rsidRPr="00E87CCF" w:rsidRDefault="0065171C" w:rsidP="00E87CC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 w:rsidR="00E87CCF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E87CCF">
        <w:rPr>
          <w:rFonts w:ascii="TH SarabunIT๙" w:hAnsi="TH SarabunIT๙" w:cs="TH SarabunIT๙"/>
          <w:sz w:val="32"/>
          <w:szCs w:val="32"/>
          <w:cs/>
        </w:rPr>
        <w:t>ผลงานดีเด่น ....................................................................</w:t>
      </w:r>
      <w:r w:rsidRPr="00E87CCF">
        <w:rPr>
          <w:rFonts w:ascii="TH SarabunIT๙" w:hAnsi="TH SarabunIT๙" w:cs="TH SarabunIT๙"/>
          <w:sz w:val="32"/>
          <w:szCs w:val="32"/>
        </w:rPr>
        <w:br/>
      </w:r>
    </w:p>
    <w:p w14:paraId="757B43A8" w14:textId="72C88673" w:rsidR="00E87CCF" w:rsidRPr="00E87CCF" w:rsidRDefault="00E87CCF" w:rsidP="00E87CCF">
      <w:pPr>
        <w:spacing w:after="0"/>
        <w:rPr>
          <w:rFonts w:ascii="TH SarabunIT๙" w:hAnsi="TH SarabunIT๙" w:cs="TH SarabunIT๙"/>
          <w:sz w:val="16"/>
          <w:szCs w:val="16"/>
        </w:rPr>
      </w:pP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C118D" w:rsidRPr="00E87CCF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................................................................................</w:t>
      </w:r>
    </w:p>
    <w:p w14:paraId="5FAA6D88" w14:textId="77777777" w:rsidR="00EC118D" w:rsidRPr="00E87CCF" w:rsidRDefault="00E87CCF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16E99" wp14:editId="4A6CDF4A">
                <wp:simplePos x="0" y="0"/>
                <wp:positionH relativeFrom="column">
                  <wp:posOffset>-114935</wp:posOffset>
                </wp:positionH>
                <wp:positionV relativeFrom="paragraph">
                  <wp:posOffset>98425</wp:posOffset>
                </wp:positionV>
                <wp:extent cx="869950" cy="1072515"/>
                <wp:effectExtent l="0" t="0" r="25400" b="13335"/>
                <wp:wrapNone/>
                <wp:docPr id="12952803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441F" w14:textId="77777777" w:rsidR="00E87CCF" w:rsidRDefault="00E87CCF" w:rsidP="00E87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6E99" id="_x0000_s1028" type="#_x0000_t202" style="position:absolute;margin-left:-9.05pt;margin-top:7.75pt;width:68.5pt;height:8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">
                <v:textbox>
                  <w:txbxContent>
                    <w:p w14:paraId="7B8D441F" w14:textId="77777777" w:rsidR="00E87CCF" w:rsidRDefault="00E87CCF" w:rsidP="00E87CCF"/>
                  </w:txbxContent>
                </v:textbox>
              </v:shape>
            </w:pict>
          </mc:Fallback>
        </mc:AlternateContent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87CCF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E87CCF">
        <w:rPr>
          <w:rFonts w:ascii="TH SarabunIT๙" w:hAnsi="TH SarabunIT๙" w:cs="TH SarabunIT๙"/>
          <w:sz w:val="32"/>
          <w:szCs w:val="32"/>
          <w:cs/>
        </w:rPr>
        <w:t>เริ่มรับราชการครั้งแรก เมื่อวันที่.........เดือน..................พ.ศ. 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</w:t>
      </w:r>
      <w:r w:rsidR="00EC118D" w:rsidRPr="00E87CCF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ปัจจุบันดำรงตำแหน่ง/ระดับ ................................................................</w:t>
      </w:r>
    </w:p>
    <w:p w14:paraId="2838F704" w14:textId="77777777" w:rsidR="00EC118D" w:rsidRDefault="00EC118D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ังกัด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(สำนัก/กอง)</w:t>
      </w:r>
      <w:r w:rsidRPr="00E87CCF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...(ชื่อ องค์กรปกครองส่วนท้องถิ่น)...........  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690A8E" w14:textId="77777777" w:rsidR="00EC118D" w:rsidRPr="00E87CCF" w:rsidRDefault="00EC118D" w:rsidP="00EC118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5C7ED083" w14:textId="54C6A29B" w:rsidR="00E87CCF" w:rsidRDefault="00EC118D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E87CCF">
        <w:rPr>
          <w:rFonts w:ascii="TH SarabunIT๙" w:hAnsi="TH SarabunIT๙" w:cs="TH SarabunIT๙"/>
          <w:sz w:val="32"/>
          <w:szCs w:val="32"/>
          <w:cs/>
        </w:rPr>
        <w:t>ผลงานดีเด่น ....................................................................</w:t>
      </w:r>
    </w:p>
    <w:p w14:paraId="07A89551" w14:textId="77777777" w:rsidR="00E87CCF" w:rsidRPr="00E87CCF" w:rsidRDefault="00E87CCF" w:rsidP="00E87CC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39E26EE3" w14:textId="76EE0039" w:rsidR="00E87CCF" w:rsidRPr="00E87CCF" w:rsidRDefault="00E87CCF" w:rsidP="00E87CC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87C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87CCF">
        <w:rPr>
          <w:rFonts w:ascii="TH SarabunIT๙" w:hAnsi="TH SarabunIT๙" w:cs="TH SarabunIT๙"/>
          <w:sz w:val="32"/>
          <w:szCs w:val="32"/>
          <w:cs/>
        </w:rPr>
        <w:t>นาย/นาง/นางสาว ................................................................................</w:t>
      </w:r>
    </w:p>
    <w:p w14:paraId="07D38F84" w14:textId="77777777" w:rsidR="00EC118D" w:rsidRPr="00E87CCF" w:rsidRDefault="00E87CCF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A2983" wp14:editId="5A076BBE">
                <wp:simplePos x="0" y="0"/>
                <wp:positionH relativeFrom="column">
                  <wp:posOffset>-114935</wp:posOffset>
                </wp:positionH>
                <wp:positionV relativeFrom="paragraph">
                  <wp:posOffset>98425</wp:posOffset>
                </wp:positionV>
                <wp:extent cx="869950" cy="1072515"/>
                <wp:effectExtent l="0" t="0" r="25400" b="13335"/>
                <wp:wrapNone/>
                <wp:docPr id="21142565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21CAB" w14:textId="77777777" w:rsidR="00E87CCF" w:rsidRDefault="00E87CCF" w:rsidP="00E87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A2983" id="_x0000_s1029" type="#_x0000_t202" style="position:absolute;margin-left:-9.05pt;margin-top:7.75pt;width:68.5pt;height:8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">
                <v:textbox>
                  <w:txbxContent>
                    <w:p w14:paraId="08121CAB" w14:textId="77777777" w:rsidR="00E87CCF" w:rsidRDefault="00E87CCF" w:rsidP="00E87CCF"/>
                  </w:txbxContent>
                </v:textbox>
              </v:shape>
            </w:pict>
          </mc:Fallback>
        </mc:AlternateContent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E87CCF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Pr="00E87CCF">
        <w:rPr>
          <w:rFonts w:ascii="TH SarabunIT๙" w:hAnsi="TH SarabunIT๙" w:cs="TH SarabunIT๙"/>
          <w:sz w:val="32"/>
          <w:szCs w:val="32"/>
          <w:cs/>
        </w:rPr>
        <w:t>เริ่มรับราชการครั้งแรก เมื่อวันที่.........เดือน..................พ.ศ. 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</w:t>
      </w:r>
      <w:r w:rsidR="00EC118D" w:rsidRPr="00E87CCF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ปัจจุบันดำรงตำแหน่ง/ระดับ ................................................................</w:t>
      </w:r>
    </w:p>
    <w:p w14:paraId="5A355DDE" w14:textId="77777777" w:rsidR="00EC118D" w:rsidRDefault="00EC118D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</w:r>
      <w:r w:rsidRPr="00E87CCF">
        <w:rPr>
          <w:rFonts w:ascii="TH SarabunIT๙" w:hAnsi="TH SarabunIT๙" w:cs="TH SarabunIT๙"/>
          <w:sz w:val="32"/>
          <w:szCs w:val="32"/>
          <w:cs/>
        </w:rPr>
        <w:tab/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ังกัด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(สำนัก/กอง)</w:t>
      </w:r>
      <w:r w:rsidRPr="00E87CCF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...(ชื่อ องค์กรปกครองส่วนท้องถิ่น)...........  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C5F0037" w14:textId="77777777" w:rsidR="00EC118D" w:rsidRPr="00E87CCF" w:rsidRDefault="00EC118D" w:rsidP="00EC118D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E87CCF">
        <w:rPr>
          <w:rFonts w:ascii="TH SarabunIT๙" w:hAnsi="TH SarabunIT๙" w:cs="TH SarabunIT๙"/>
          <w:sz w:val="32"/>
          <w:szCs w:val="32"/>
          <w:cs/>
        </w:rPr>
        <w:t xml:space="preserve"> 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87CC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B6AEEBC" w14:textId="73980D67" w:rsidR="00E87CCF" w:rsidRDefault="00EC118D" w:rsidP="00EC11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 w:rsidRPr="00E87C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E87CCF">
        <w:rPr>
          <w:rFonts w:ascii="TH SarabunIT๙" w:hAnsi="TH SarabunIT๙" w:cs="TH SarabunIT๙"/>
          <w:sz w:val="32"/>
          <w:szCs w:val="32"/>
          <w:cs/>
        </w:rPr>
        <w:t>ผลงานดีเด่น ....................................................................</w:t>
      </w:r>
    </w:p>
    <w:p w14:paraId="461818F2" w14:textId="77777777" w:rsidR="00E87CCF" w:rsidRPr="00E87CCF" w:rsidRDefault="00E87CCF" w:rsidP="00E87CC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61B95B7" w14:textId="6858E5D0" w:rsidR="00993ABD" w:rsidRPr="00494EC5" w:rsidRDefault="00993ABD" w:rsidP="00EC11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D4D6C5" w14:textId="2EE1C3A6" w:rsidR="0065171C" w:rsidRPr="00E87CCF" w:rsidRDefault="0065171C" w:rsidP="00E87CCF">
      <w:pPr>
        <w:spacing w:after="0"/>
        <w:rPr>
          <w:rFonts w:ascii="TH SarabunIT๙" w:hAnsi="TH SarabunIT๙" w:cs="TH SarabunIT๙"/>
          <w:sz w:val="10"/>
          <w:szCs w:val="10"/>
        </w:rPr>
      </w:pPr>
      <w:r w:rsidRPr="00E87CCF">
        <w:rPr>
          <w:rFonts w:ascii="TH SarabunIT๙" w:hAnsi="TH SarabunIT๙" w:cs="TH SarabunIT๙"/>
          <w:sz w:val="32"/>
          <w:szCs w:val="32"/>
        </w:rPr>
        <w:br/>
      </w:r>
    </w:p>
    <w:p w14:paraId="223FEF2D" w14:textId="4A5370FC" w:rsidR="00F620B8" w:rsidRDefault="0065171C" w:rsidP="0065171C">
      <w:pPr>
        <w:spacing w:before="120" w:after="0"/>
        <w:ind w:left="-119" w:right="-1049" w:firstLine="4440"/>
        <w:rPr>
          <w:rFonts w:ascii="TH SarabunIT๙" w:hAnsi="TH SarabunIT๙" w:cs="TH SarabunIT๙"/>
          <w:sz w:val="32"/>
          <w:szCs w:val="32"/>
          <w:cs/>
        </w:rPr>
      </w:pPr>
      <w:r w:rsidRPr="00E87CC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  <w:r w:rsidRPr="00E87CCF"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                           </w:t>
      </w:r>
      <w:r w:rsidRPr="00E87CCF">
        <w:rPr>
          <w:rFonts w:ascii="TH SarabunIT๙" w:hAnsi="TH SarabunIT๙" w:cs="TH SarabunIT๙"/>
          <w:sz w:val="32"/>
          <w:szCs w:val="32"/>
          <w:cs/>
        </w:rPr>
        <w:t>( .................................................................. )</w:t>
      </w:r>
      <w:r w:rsidRPr="00E87CCF">
        <w:rPr>
          <w:rFonts w:ascii="TH SarabunIT๙" w:hAnsi="TH SarabunIT๙" w:cs="TH SarabunIT๙"/>
          <w:sz w:val="16"/>
          <w:szCs w:val="16"/>
        </w:rPr>
        <w:br/>
      </w:r>
      <w:r w:rsidRPr="00E87CCF">
        <w:rPr>
          <w:rFonts w:ascii="TH SarabunIT๙" w:hAnsi="TH SarabunIT๙" w:cs="TH SarabunIT๙"/>
          <w:sz w:val="28"/>
        </w:rPr>
        <w:t xml:space="preserve">                                                                 </w:t>
      </w:r>
      <w:r w:rsidR="00105684">
        <w:rPr>
          <w:rFonts w:ascii="TH SarabunIT๙" w:hAnsi="TH SarabunIT๙" w:cs="TH SarabunIT๙" w:hint="cs"/>
          <w:sz w:val="28"/>
          <w:cs/>
        </w:rPr>
        <w:t xml:space="preserve">     </w:t>
      </w:r>
      <w:r w:rsidR="00AE017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E0175" w:rsidRPr="00961CEB">
        <w:rPr>
          <w:rFonts w:ascii="TH SarabunIT๙" w:hAnsi="TH SarabunIT๙" w:cs="TH SarabunIT๙"/>
          <w:sz w:val="32"/>
          <w:szCs w:val="32"/>
          <w:cs/>
        </w:rPr>
        <w:t>...</w:t>
      </w:r>
      <w:r w:rsidR="00AE0175" w:rsidRPr="00961C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E0175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105684">
        <w:rPr>
          <w:rFonts w:ascii="TH SarabunIT๙" w:hAnsi="TH SarabunIT๙" w:cs="TH SarabunIT๙" w:hint="cs"/>
          <w:sz w:val="32"/>
          <w:szCs w:val="32"/>
          <w:cs/>
        </w:rPr>
        <w:t>คณะกรรมการคัดเลือก</w:t>
      </w:r>
      <w:r w:rsidR="00AE0175" w:rsidRPr="00961C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E0175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EE4387E" w14:textId="72A4EDDC" w:rsidR="00F620B8" w:rsidRDefault="00F620B8">
      <w:pPr>
        <w:rPr>
          <w:rFonts w:ascii="TH SarabunIT๙" w:hAnsi="TH SarabunIT๙" w:cs="TH SarabunIT๙"/>
          <w:sz w:val="32"/>
          <w:szCs w:val="32"/>
        </w:rPr>
      </w:pPr>
    </w:p>
    <w:p w14:paraId="51D949E9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3A63F0F3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7B4964FE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26602696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2AF61F71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71D4DB5E" w14:textId="77777777" w:rsidR="00E20E20" w:rsidRDefault="00E20E20">
      <w:pPr>
        <w:rPr>
          <w:rFonts w:ascii="TH SarabunIT๙" w:hAnsi="TH SarabunIT๙" w:cs="TH SarabunIT๙"/>
          <w:sz w:val="32"/>
          <w:szCs w:val="32"/>
        </w:rPr>
      </w:pPr>
    </w:p>
    <w:p w14:paraId="15B7110B" w14:textId="77777777" w:rsidR="00E20E20" w:rsidRDefault="00E20E20" w:rsidP="00E20E20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(ปกหน้า)</w:t>
      </w:r>
    </w:p>
    <w:p w14:paraId="2B158DF7" w14:textId="77777777" w:rsidR="00E20E20" w:rsidRDefault="00E20E20" w:rsidP="00E20E20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74F414B2" w14:textId="77777777" w:rsidR="00E20E20" w:rsidRDefault="00E20E20" w:rsidP="00E20E20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52CAD3F1" w14:textId="77777777" w:rsidR="00E20E20" w:rsidRPr="00961146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แบบแสดงรายละเอียดผลงานพร้อมเอกสารประกอบ</w:t>
      </w:r>
    </w:p>
    <w:p w14:paraId="4A31B851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คัดเลือกข้าราชการส่วนท้องถิ่นดีเด่น ประจำปี พ.ศ. 2567</w:t>
      </w:r>
    </w:p>
    <w:p w14:paraId="7078C740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6480DB8F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3E73D9C9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14:paraId="7D76CFE1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14:paraId="5211DF1A" w14:textId="77777777" w:rsidR="00E20E20" w:rsidRPr="00723421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14:paraId="12A8C5BC" w14:textId="77777777" w:rsidR="00E20E20" w:rsidRPr="00723421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14:paraId="6FB6763D" w14:textId="77777777" w:rsidR="00E20E20" w:rsidRPr="00723421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45E30429" w14:textId="77777777" w:rsidR="00E20E20" w:rsidRPr="00723421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3123786E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14:paraId="38CFDE24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989DE2D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91D28AE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4EAE8E3A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99319F2" w14:textId="77777777" w:rsidR="00E20E20" w:rsidRDefault="00E20E20" w:rsidP="00E20E20">
      <w:pPr>
        <w:rPr>
          <w:rFonts w:ascii="TH SarabunIT๙" w:hAnsi="TH SarabunIT๙" w:cs="TH SarabunIT๙"/>
          <w:b/>
          <w:bCs/>
          <w:sz w:val="32"/>
          <w:szCs w:val="40"/>
          <w:cs/>
        </w:rPr>
      </w:pPr>
      <w:r>
        <w:rPr>
          <w:rFonts w:ascii="TH SarabunIT๙" w:hAnsi="TH SarabunIT๙" w:cs="TH SarabunIT๙"/>
          <w:b/>
          <w:bCs/>
          <w:sz w:val="32"/>
          <w:szCs w:val="40"/>
          <w:cs/>
        </w:rPr>
        <w:br w:type="page"/>
      </w:r>
    </w:p>
    <w:p w14:paraId="3B570858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14:paraId="14E7F0FD" w14:textId="77777777" w:rsidR="00E20E20" w:rsidRDefault="00E20E20" w:rsidP="00E20E20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14:paraId="2114C54C" w14:textId="77777777" w:rsidR="00E20E20" w:rsidRDefault="00E20E20" w:rsidP="00E20E20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14:paraId="34E1AE9B" w14:textId="77777777" w:rsidR="00E20E20" w:rsidRDefault="00E20E20" w:rsidP="00E20E20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เรื่องที่ 1.........................................................................................................</w:t>
      </w:r>
    </w:p>
    <w:p w14:paraId="50F43A69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........ </w:t>
      </w:r>
    </w:p>
    <w:p w14:paraId="4471C0A3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........</w:t>
      </w:r>
    </w:p>
    <w:p w14:paraId="5AF7F5AB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........</w:t>
      </w:r>
    </w:p>
    <w:p w14:paraId="759893C2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....... </w:t>
      </w:r>
    </w:p>
    <w:p w14:paraId="7969763B" w14:textId="77777777" w:rsidR="00E20E20" w:rsidRDefault="00E20E20" w:rsidP="00E20E20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เรื่องที่ 2 .....(ถ้ามี)............................................................................................................</w:t>
      </w:r>
    </w:p>
    <w:p w14:paraId="5DE99FE8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........ </w:t>
      </w:r>
    </w:p>
    <w:p w14:paraId="66A86577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........</w:t>
      </w:r>
    </w:p>
    <w:p w14:paraId="65496C6E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........</w:t>
      </w:r>
    </w:p>
    <w:p w14:paraId="4CD1AEDF" w14:textId="77777777" w:rsidR="00E20E20" w:rsidRPr="00B8379E" w:rsidRDefault="00E20E20" w:rsidP="00E20E20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....... </w:t>
      </w:r>
    </w:p>
    <w:p w14:paraId="232E84F8" w14:textId="77777777" w:rsidR="00E20E20" w:rsidRPr="00B3537A" w:rsidRDefault="00E20E20" w:rsidP="00E20E20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14:paraId="4AAFDD68" w14:textId="77777777" w:rsidR="00E20E20" w:rsidRPr="00B3537A" w:rsidRDefault="00E20E20" w:rsidP="00E20E20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เอกสารประกอบที่เกี่ยวข้องกับผลงานที่เป็นผลการดำเนินงานที่ผ่านมา                                        ........</w:t>
      </w:r>
    </w:p>
    <w:p w14:paraId="57CDCB47" w14:textId="77777777" w:rsidR="00E20E20" w:rsidRDefault="00E20E20" w:rsidP="00E20E20">
      <w:pPr>
        <w:rPr>
          <w:rFonts w:ascii="TH SarabunIT๙" w:hAnsi="TH SarabunIT๙" w:cs="TH SarabunIT๙"/>
          <w:sz w:val="24"/>
          <w:szCs w:val="32"/>
        </w:rPr>
      </w:pPr>
    </w:p>
    <w:p w14:paraId="0CFC3D3C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3C5E37D" w14:textId="77777777" w:rsidR="00E20E20" w:rsidRDefault="00E20E20" w:rsidP="00E20E20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19B51132" w14:textId="77777777" w:rsidR="00E20E20" w:rsidRDefault="00E20E20" w:rsidP="00E20E2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14:paraId="52617C63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14:paraId="00EDB7E9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B5263C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สรุปสาระสำคัญ</w:t>
      </w:r>
    </w:p>
    <w:p w14:paraId="5288954D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D4978B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3.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 (โดยละเอียด)</w:t>
      </w:r>
    </w:p>
    <w:p w14:paraId="62C690E7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1EA0C" wp14:editId="1F3CD622">
                <wp:simplePos x="0" y="0"/>
                <wp:positionH relativeFrom="column">
                  <wp:posOffset>209551</wp:posOffset>
                </wp:positionH>
                <wp:positionV relativeFrom="paragraph">
                  <wp:posOffset>100965</wp:posOffset>
                </wp:positionV>
                <wp:extent cx="2857500" cy="17049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7D213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EA0C" id="สี่เหลี่ยมผืนผ้า 1" o:spid="_x0000_s1030" style="position:absolute;margin-left:16.5pt;margin-top:7.95pt;width:225pt;height:1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" fillcolor="white [3201]" strokecolor="#4ea72e [3209]" strokeweight="1pt">
                <v:textbox>
                  <w:txbxContent>
                    <w:p w14:paraId="0ED7D213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F8EEB" wp14:editId="304AD2E5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90A6C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สัญลักษณ์ที่ใช้ใน </w:t>
                            </w:r>
                            <w:r w:rsidRPr="006C6263">
                              <w:rPr>
                                <w:sz w:val="20"/>
                                <w:szCs w:val="24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F8EEB" id="สี่เหลี่ยมผืนผ้า 2" o:spid="_x0000_s1031" style="position:absolute;margin-left:22.55pt;margin-top:12.25pt;width:130.25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" fillcolor="white [3201]" strokecolor="white [3212]" strokeweight="1pt">
                <v:textbox>
                  <w:txbxContent>
                    <w:p w14:paraId="6B490A6C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สัญลักษณ์ที่ใช้ใน </w:t>
                      </w:r>
                      <w:r w:rsidRPr="006C6263">
                        <w:rPr>
                          <w:sz w:val="20"/>
                          <w:szCs w:val="24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                                 </w:t>
      </w:r>
    </w:p>
    <w:p w14:paraId="76B1CCD9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9690B" wp14:editId="4F8F9A45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990725" cy="3143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D4A47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9690B" id="สี่เหลี่ยมผืนผ้า 8" o:spid="_x0000_s1032" style="position:absolute;margin-left:81pt;margin-top:15.6pt;width:156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" fillcolor="white [3201]" strokecolor="white [3212]" strokeweight="1pt">
                <v:textbox>
                  <w:txbxContent>
                    <w:p w14:paraId="682D4A47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1E0CA65B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E29A6" wp14:editId="4730A450">
                <wp:simplePos x="0" y="0"/>
                <wp:positionH relativeFrom="column">
                  <wp:posOffset>340995</wp:posOffset>
                </wp:positionH>
                <wp:positionV relativeFrom="paragraph">
                  <wp:posOffset>47625</wp:posOffset>
                </wp:positionV>
                <wp:extent cx="592931" cy="161925"/>
                <wp:effectExtent l="0" t="0" r="17145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31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77CC3D70" id="วงรี 3" o:spid="_x0000_s1026" style="position:absolute;margin-left:26.85pt;margin-top:3.75pt;width:46.7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" fillcolor="white [3201]" strokecolor="#4ea72e [3209]" strokeweight="1pt">
                <v:stroke joinstyle="miter"/>
              </v:oval>
            </w:pict>
          </mc:Fallback>
        </mc:AlternateContent>
      </w:r>
    </w:p>
    <w:p w14:paraId="6656BEE8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C7731" wp14:editId="4F155C61">
                <wp:simplePos x="0" y="0"/>
                <wp:positionH relativeFrom="column">
                  <wp:posOffset>1028700</wp:posOffset>
                </wp:positionH>
                <wp:positionV relativeFrom="paragraph">
                  <wp:posOffset>40005</wp:posOffset>
                </wp:positionV>
                <wp:extent cx="1990725" cy="365125"/>
                <wp:effectExtent l="0" t="0" r="28575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5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03816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C7731" id="สี่เหลี่ยมผืนผ้า 9" o:spid="_x0000_s1033" style="position:absolute;margin-left:81pt;margin-top:3.15pt;width:156.75pt;height:2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" filled="f" strokecolor="white [3212]" strokeweight="1pt">
                <v:textbox>
                  <w:txbxContent>
                    <w:p w14:paraId="63803816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5DD51" wp14:editId="07882B5F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609600" cy="141506"/>
                <wp:effectExtent l="0" t="0" r="1905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1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AA8E465" id="สี่เหลี่ยมผืนผ้า 4" o:spid="_x0000_s1026" style="position:absolute;margin-left:27pt;margin-top:8.85pt;width:48pt;height:11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" fillcolor="white [3201]" strokecolor="#4ea72e [3209]" strokeweight="1pt"/>
            </w:pict>
          </mc:Fallback>
        </mc:AlternateContent>
      </w:r>
    </w:p>
    <w:p w14:paraId="28E6BFEC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F47ECF" wp14:editId="77B17904">
                <wp:simplePos x="0" y="0"/>
                <wp:positionH relativeFrom="column">
                  <wp:posOffset>1028700</wp:posOffset>
                </wp:positionH>
                <wp:positionV relativeFrom="paragraph">
                  <wp:posOffset>59055</wp:posOffset>
                </wp:positionV>
                <wp:extent cx="1990725" cy="317500"/>
                <wp:effectExtent l="0" t="0" r="2857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C8152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47ECF" id="สี่เหลี่ยมผืนผ้า 10" o:spid="_x0000_s1034" style="position:absolute;margin-left:81pt;margin-top:4.65pt;width:156.75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" fillcolor="white [3201]" strokecolor="white [3212]" strokeweight="1pt">
                <v:textbox>
                  <w:txbxContent>
                    <w:p w14:paraId="69BC8152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C7E48" wp14:editId="39058113">
                <wp:simplePos x="0" y="0"/>
                <wp:positionH relativeFrom="column">
                  <wp:posOffset>285751</wp:posOffset>
                </wp:positionH>
                <wp:positionV relativeFrom="paragraph">
                  <wp:posOffset>137160</wp:posOffset>
                </wp:positionV>
                <wp:extent cx="666750" cy="177800"/>
                <wp:effectExtent l="0" t="0" r="19050" b="1270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77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20DF8E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22.5pt;margin-top:10.8pt;width:52.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" fillcolor="white [3201]" strokecolor="#4ea72e [3209]" strokeweight="1pt"/>
            </w:pict>
          </mc:Fallback>
        </mc:AlternateContent>
      </w:r>
    </w:p>
    <w:p w14:paraId="375D7AF4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35858E" wp14:editId="57514F48">
                <wp:simplePos x="0" y="0"/>
                <wp:positionH relativeFrom="column">
                  <wp:posOffset>1028700</wp:posOffset>
                </wp:positionH>
                <wp:positionV relativeFrom="paragraph">
                  <wp:posOffset>111125</wp:posOffset>
                </wp:positionV>
                <wp:extent cx="1990725" cy="317500"/>
                <wp:effectExtent l="0" t="0" r="2857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A1259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5858E" id="สี่เหลี่ยมผืนผ้า 11" o:spid="_x0000_s1035" style="position:absolute;margin-left:81pt;margin-top:8.75pt;width:156.75pt;height: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" fillcolor="white [3201]" strokecolor="white [3212]" strokeweight="1pt">
                <v:textbox>
                  <w:txbxContent>
                    <w:p w14:paraId="207A1259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842C1A7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B6DEC" wp14:editId="7F94DEBB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1990725" cy="317500"/>
                <wp:effectExtent l="0" t="0" r="2857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518A0" w14:textId="77777777" w:rsidR="00E20E20" w:rsidRPr="006C6263" w:rsidRDefault="00E20E20" w:rsidP="00E20E20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B6DEC" id="สี่เหลี่ยมผืนผ้า 12" o:spid="_x0000_s1036" style="position:absolute;margin-left:81pt;margin-top:13.4pt;width:156.75pt;height: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" fillcolor="white [3201]" strokecolor="white [3212]" strokeweight="1pt">
                <v:textbox>
                  <w:txbxContent>
                    <w:p w14:paraId="615518A0" w14:textId="77777777" w:rsidR="00E20E20" w:rsidRPr="006C6263" w:rsidRDefault="00E20E20" w:rsidP="00E20E20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1B0A3" wp14:editId="465204B4">
                <wp:simplePos x="0" y="0"/>
                <wp:positionH relativeFrom="column">
                  <wp:posOffset>523875</wp:posOffset>
                </wp:positionH>
                <wp:positionV relativeFrom="paragraph">
                  <wp:posOffset>170180</wp:posOffset>
                </wp:positionV>
                <wp:extent cx="200025" cy="185547"/>
                <wp:effectExtent l="0" t="0" r="28575" b="2413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55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73F598F7" id="วงรี 7" o:spid="_x0000_s1026" style="position:absolute;margin-left:41.25pt;margin-top:13.4pt;width:15.75pt;height: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8B3CAA" wp14:editId="1FA32658">
                <wp:simplePos x="0" y="0"/>
                <wp:positionH relativeFrom="column">
                  <wp:posOffset>342900</wp:posOffset>
                </wp:positionH>
                <wp:positionV relativeFrom="paragraph">
                  <wp:posOffset>74930</wp:posOffset>
                </wp:positionV>
                <wp:extent cx="657225" cy="0"/>
                <wp:effectExtent l="0" t="76200" r="28575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3F8AB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7pt;margin-top:5.9pt;width:5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" strokecolor="#156082 [3204]" strokeweight=".5pt">
                <v:stroke endarrow="open" joinstyle="miter"/>
              </v:shape>
            </w:pict>
          </mc:Fallback>
        </mc:AlternateContent>
      </w:r>
    </w:p>
    <w:p w14:paraId="540BE36E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720E2E7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3AD9FFE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6DFB893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ระยะเวลาดำเนินการ</w:t>
      </w:r>
    </w:p>
    <w:p w14:paraId="2FB8CF6C" w14:textId="77777777" w:rsidR="00E20E20" w:rsidRPr="006C6263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FA2AEA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 ผลสำเร็จของงาน</w:t>
      </w:r>
    </w:p>
    <w:p w14:paraId="1B4D3431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5.1 เชิงปริมาณ</w:t>
      </w:r>
    </w:p>
    <w:p w14:paraId="7BD805D4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2964818A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5.2 เชิงคุณภาพ</w:t>
      </w:r>
    </w:p>
    <w:p w14:paraId="0FCA57CA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60968CE3" w14:textId="77777777" w:rsidR="00E20E20" w:rsidRDefault="00E20E20" w:rsidP="00E20E20">
      <w:pPr>
        <w:spacing w:after="0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AA7DCA0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4C798C6" w14:textId="77777777" w:rsidR="00E20E20" w:rsidRDefault="00E20E20" w:rsidP="00E20E20">
      <w:pPr>
        <w:spacing w:after="0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(ลงชื่อ)..............................................................</w:t>
      </w:r>
    </w:p>
    <w:p w14:paraId="583CDC0A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(............................................................)</w:t>
      </w:r>
    </w:p>
    <w:p w14:paraId="31D24BFE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ผู้เข้ารับการคัดเลือก</w:t>
      </w:r>
    </w:p>
    <w:p w14:paraId="6BBA1960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วันที่..........เดือน..................................พ.ศ..................</w:t>
      </w:r>
    </w:p>
    <w:p w14:paraId="5D6C6A5D" w14:textId="77777777" w:rsidR="00E20E20" w:rsidRDefault="00E20E20" w:rsidP="00E20E20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ได้ตรวจสอบแล้วขอรับรองว่าผลงานดังกล่าวข้างต้นถูกต้องตรงกับความเป็นจริงทุกประการ </w:t>
      </w:r>
    </w:p>
    <w:p w14:paraId="2339609B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B3BE695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(ลงชื่อ)........................................................</w:t>
      </w:r>
    </w:p>
    <w:p w14:paraId="7409DEE2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(........................................................)</w:t>
      </w:r>
    </w:p>
    <w:p w14:paraId="39B86E93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ผู้บังคับบัญชาที่ควบคุมดูแลการดำเนินการ (ผอ.กอง/หน.สป.)</w:t>
      </w:r>
    </w:p>
    <w:p w14:paraId="7376DB96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วันที่..............เดือน........................................พ.ศ...............</w:t>
      </w:r>
    </w:p>
    <w:p w14:paraId="31D2EFB2" w14:textId="77777777" w:rsidR="00E20E20" w:rsidRDefault="00E20E20" w:rsidP="00E20E20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04425037" w14:textId="77777777" w:rsidR="00E20E20" w:rsidRDefault="00E20E20" w:rsidP="00E20E20">
      <w:pPr>
        <w:spacing w:after="0"/>
        <w:rPr>
          <w:rFonts w:ascii="TH SarabunIT๙" w:hAnsi="TH SarabunIT๙" w:cs="TH SarabunIT๙"/>
        </w:rPr>
      </w:pPr>
      <w:r w:rsidRPr="00BF0B15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BF0B15">
        <w:rPr>
          <w:rFonts w:ascii="TH SarabunIT๙" w:hAnsi="TH SarabunIT๙" w:cs="TH SarabunIT๙" w:hint="cs"/>
          <w:cs/>
        </w:rPr>
        <w:t xml:space="preserve"> </w:t>
      </w:r>
      <w:r w:rsidRPr="00BF0B15">
        <w:rPr>
          <w:rFonts w:ascii="TH SarabunIT๙" w:hAnsi="TH SarabunIT๙" w:cs="TH SarabunIT๙"/>
          <w:szCs w:val="22"/>
          <w:cs/>
        </w:rPr>
        <w:t>:</w:t>
      </w:r>
      <w:r w:rsidRPr="00BF0B15">
        <w:rPr>
          <w:rFonts w:ascii="TH SarabunIT๙" w:hAnsi="TH SarabunIT๙" w:cs="TH SarabunIT๙" w:hint="cs"/>
          <w:cs/>
        </w:rPr>
        <w:t xml:space="preserve"> มีขนาดตัวอักษรไม่เกินขนาด 16 และมีจำนวนบรรทัดต้องไม่ต่ำกว่าหน้าละ 28 บรรทัด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BF0B15">
        <w:rPr>
          <w:rFonts w:ascii="TH SarabunIT๙" w:hAnsi="TH SarabunIT๙" w:cs="TH SarabunIT๙" w:hint="cs"/>
          <w:cs/>
        </w:rPr>
        <w:t xml:space="preserve">โดยการย่อหน้าต้องไม่เป็นการหลีกเลี่ยงเพื่อให้มีจำนวนหน้าของผลงานเพิ่มขึ้น </w:t>
      </w:r>
    </w:p>
    <w:p w14:paraId="7F0C0B91" w14:textId="77777777" w:rsidR="00E20E20" w:rsidRDefault="00E20E20" w:rsidP="00E20E20">
      <w:pPr>
        <w:spacing w:before="120" w:after="0"/>
        <w:ind w:left="-119" w:right="-1049" w:firstLine="4440"/>
        <w:rPr>
          <w:rFonts w:ascii="TH SarabunIT๙" w:hAnsi="TH SarabunIT๙" w:cs="TH SarabunIT๙"/>
          <w:sz w:val="32"/>
          <w:szCs w:val="32"/>
          <w:cs/>
        </w:rPr>
      </w:pPr>
    </w:p>
    <w:p w14:paraId="0C24C5B8" w14:textId="77777777" w:rsidR="00E20E20" w:rsidRDefault="00E20E20" w:rsidP="00E20E20">
      <w:pPr>
        <w:rPr>
          <w:rFonts w:ascii="TH SarabunIT๙" w:hAnsi="TH SarabunIT๙" w:cs="TH SarabunIT๙"/>
          <w:sz w:val="32"/>
          <w:szCs w:val="32"/>
          <w:cs/>
        </w:rPr>
      </w:pPr>
    </w:p>
    <w:p w14:paraId="319A7DC6" w14:textId="77777777" w:rsidR="00E20E20" w:rsidRDefault="00E20E20">
      <w:pPr>
        <w:rPr>
          <w:rFonts w:ascii="TH SarabunIT๙" w:hAnsi="TH SarabunIT๙" w:cs="TH SarabunIT๙"/>
          <w:sz w:val="32"/>
          <w:szCs w:val="32"/>
          <w:cs/>
        </w:rPr>
      </w:pPr>
    </w:p>
    <w:sectPr w:rsidR="00E20E20" w:rsidSect="0000190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77086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5"/>
    <w:rsid w:val="0000149A"/>
    <w:rsid w:val="0000190A"/>
    <w:rsid w:val="00002256"/>
    <w:rsid w:val="00003BC2"/>
    <w:rsid w:val="00010832"/>
    <w:rsid w:val="00011485"/>
    <w:rsid w:val="000165F7"/>
    <w:rsid w:val="00021F01"/>
    <w:rsid w:val="00040334"/>
    <w:rsid w:val="00053E66"/>
    <w:rsid w:val="00074674"/>
    <w:rsid w:val="00074E48"/>
    <w:rsid w:val="00076F42"/>
    <w:rsid w:val="0008284F"/>
    <w:rsid w:val="00083004"/>
    <w:rsid w:val="000857A5"/>
    <w:rsid w:val="00091AD8"/>
    <w:rsid w:val="000945D1"/>
    <w:rsid w:val="0009799E"/>
    <w:rsid w:val="000A059F"/>
    <w:rsid w:val="000A41C6"/>
    <w:rsid w:val="000C782F"/>
    <w:rsid w:val="000D6953"/>
    <w:rsid w:val="000E2EBD"/>
    <w:rsid w:val="000E7BC5"/>
    <w:rsid w:val="000E7C41"/>
    <w:rsid w:val="0010474A"/>
    <w:rsid w:val="00105684"/>
    <w:rsid w:val="00114416"/>
    <w:rsid w:val="00121FB7"/>
    <w:rsid w:val="00123C94"/>
    <w:rsid w:val="001359D3"/>
    <w:rsid w:val="0016500F"/>
    <w:rsid w:val="00185B85"/>
    <w:rsid w:val="00186BD9"/>
    <w:rsid w:val="001960D7"/>
    <w:rsid w:val="001A2882"/>
    <w:rsid w:val="001C1F11"/>
    <w:rsid w:val="001C40C8"/>
    <w:rsid w:val="001E1D92"/>
    <w:rsid w:val="001E6D91"/>
    <w:rsid w:val="001F4DB3"/>
    <w:rsid w:val="002027EF"/>
    <w:rsid w:val="00211B8C"/>
    <w:rsid w:val="002153EA"/>
    <w:rsid w:val="0024160D"/>
    <w:rsid w:val="002507E5"/>
    <w:rsid w:val="00252227"/>
    <w:rsid w:val="00267647"/>
    <w:rsid w:val="00284014"/>
    <w:rsid w:val="00296C8A"/>
    <w:rsid w:val="002C16EC"/>
    <w:rsid w:val="002D1BEE"/>
    <w:rsid w:val="002D3821"/>
    <w:rsid w:val="002E4EC4"/>
    <w:rsid w:val="002E520C"/>
    <w:rsid w:val="002F1813"/>
    <w:rsid w:val="00304462"/>
    <w:rsid w:val="00316818"/>
    <w:rsid w:val="00322B7D"/>
    <w:rsid w:val="0033136D"/>
    <w:rsid w:val="00343AF0"/>
    <w:rsid w:val="00354863"/>
    <w:rsid w:val="00363D05"/>
    <w:rsid w:val="00365D4D"/>
    <w:rsid w:val="0036658C"/>
    <w:rsid w:val="003749DE"/>
    <w:rsid w:val="003C0948"/>
    <w:rsid w:val="003C2693"/>
    <w:rsid w:val="003D7001"/>
    <w:rsid w:val="003F6417"/>
    <w:rsid w:val="0043100C"/>
    <w:rsid w:val="00432C95"/>
    <w:rsid w:val="00434FC3"/>
    <w:rsid w:val="004421CD"/>
    <w:rsid w:val="004463EC"/>
    <w:rsid w:val="00446895"/>
    <w:rsid w:val="00452639"/>
    <w:rsid w:val="004534FC"/>
    <w:rsid w:val="00462548"/>
    <w:rsid w:val="004632E2"/>
    <w:rsid w:val="004679C9"/>
    <w:rsid w:val="00476662"/>
    <w:rsid w:val="00490051"/>
    <w:rsid w:val="00493D72"/>
    <w:rsid w:val="00494EC5"/>
    <w:rsid w:val="004B75D1"/>
    <w:rsid w:val="004C06DD"/>
    <w:rsid w:val="004C4218"/>
    <w:rsid w:val="004D0739"/>
    <w:rsid w:val="004D6D5A"/>
    <w:rsid w:val="005173B6"/>
    <w:rsid w:val="00531313"/>
    <w:rsid w:val="005368C0"/>
    <w:rsid w:val="0053741F"/>
    <w:rsid w:val="00537B74"/>
    <w:rsid w:val="0054011F"/>
    <w:rsid w:val="00554DD3"/>
    <w:rsid w:val="005728E7"/>
    <w:rsid w:val="00573DB8"/>
    <w:rsid w:val="00575FDE"/>
    <w:rsid w:val="00585124"/>
    <w:rsid w:val="00591568"/>
    <w:rsid w:val="005A14F2"/>
    <w:rsid w:val="005A2819"/>
    <w:rsid w:val="005A29A3"/>
    <w:rsid w:val="005B776E"/>
    <w:rsid w:val="0064774A"/>
    <w:rsid w:val="0065171C"/>
    <w:rsid w:val="00653F5E"/>
    <w:rsid w:val="00675DD5"/>
    <w:rsid w:val="00690445"/>
    <w:rsid w:val="00695787"/>
    <w:rsid w:val="006A759A"/>
    <w:rsid w:val="006B4D50"/>
    <w:rsid w:val="006B6F69"/>
    <w:rsid w:val="006C40A9"/>
    <w:rsid w:val="006C6665"/>
    <w:rsid w:val="006F0B4C"/>
    <w:rsid w:val="00707A40"/>
    <w:rsid w:val="00716005"/>
    <w:rsid w:val="00721FDE"/>
    <w:rsid w:val="00757B5F"/>
    <w:rsid w:val="00774763"/>
    <w:rsid w:val="007863D5"/>
    <w:rsid w:val="007874AE"/>
    <w:rsid w:val="00791CD6"/>
    <w:rsid w:val="007A648D"/>
    <w:rsid w:val="007A66E1"/>
    <w:rsid w:val="007B78C1"/>
    <w:rsid w:val="007C5EDD"/>
    <w:rsid w:val="007C6CC4"/>
    <w:rsid w:val="007E4365"/>
    <w:rsid w:val="007E4EC3"/>
    <w:rsid w:val="007E6463"/>
    <w:rsid w:val="00813355"/>
    <w:rsid w:val="008171AB"/>
    <w:rsid w:val="0082256E"/>
    <w:rsid w:val="00831EDF"/>
    <w:rsid w:val="00866184"/>
    <w:rsid w:val="00867151"/>
    <w:rsid w:val="00877C58"/>
    <w:rsid w:val="00886B24"/>
    <w:rsid w:val="00892D88"/>
    <w:rsid w:val="008B6414"/>
    <w:rsid w:val="008F2074"/>
    <w:rsid w:val="00926CD0"/>
    <w:rsid w:val="00954E46"/>
    <w:rsid w:val="00961CEB"/>
    <w:rsid w:val="0096477D"/>
    <w:rsid w:val="00964A9A"/>
    <w:rsid w:val="0096599E"/>
    <w:rsid w:val="00965DA1"/>
    <w:rsid w:val="009773EF"/>
    <w:rsid w:val="00993ABD"/>
    <w:rsid w:val="009C51C7"/>
    <w:rsid w:val="009D2412"/>
    <w:rsid w:val="009D44C0"/>
    <w:rsid w:val="009D574F"/>
    <w:rsid w:val="009E0242"/>
    <w:rsid w:val="009E5196"/>
    <w:rsid w:val="009E600E"/>
    <w:rsid w:val="00A10103"/>
    <w:rsid w:val="00A208D0"/>
    <w:rsid w:val="00A22B6A"/>
    <w:rsid w:val="00A5047C"/>
    <w:rsid w:val="00A57268"/>
    <w:rsid w:val="00A70BD0"/>
    <w:rsid w:val="00A73441"/>
    <w:rsid w:val="00A77714"/>
    <w:rsid w:val="00A82227"/>
    <w:rsid w:val="00A83F51"/>
    <w:rsid w:val="00A9669B"/>
    <w:rsid w:val="00AB5653"/>
    <w:rsid w:val="00AD4B1C"/>
    <w:rsid w:val="00AD51FE"/>
    <w:rsid w:val="00AD5335"/>
    <w:rsid w:val="00AE0175"/>
    <w:rsid w:val="00AE30B7"/>
    <w:rsid w:val="00B0652E"/>
    <w:rsid w:val="00B07304"/>
    <w:rsid w:val="00B12D8E"/>
    <w:rsid w:val="00B16ED8"/>
    <w:rsid w:val="00B20A47"/>
    <w:rsid w:val="00B25104"/>
    <w:rsid w:val="00B466C7"/>
    <w:rsid w:val="00B51541"/>
    <w:rsid w:val="00B6148E"/>
    <w:rsid w:val="00BC0C12"/>
    <w:rsid w:val="00BF028C"/>
    <w:rsid w:val="00BF6172"/>
    <w:rsid w:val="00C014B2"/>
    <w:rsid w:val="00C12767"/>
    <w:rsid w:val="00C26A38"/>
    <w:rsid w:val="00C41171"/>
    <w:rsid w:val="00C43B75"/>
    <w:rsid w:val="00C46C8A"/>
    <w:rsid w:val="00C47014"/>
    <w:rsid w:val="00C942CD"/>
    <w:rsid w:val="00CB47AE"/>
    <w:rsid w:val="00CC2629"/>
    <w:rsid w:val="00CC2975"/>
    <w:rsid w:val="00CD4F4C"/>
    <w:rsid w:val="00CD6903"/>
    <w:rsid w:val="00D265FC"/>
    <w:rsid w:val="00D52948"/>
    <w:rsid w:val="00D815B5"/>
    <w:rsid w:val="00D817DC"/>
    <w:rsid w:val="00D837F6"/>
    <w:rsid w:val="00D85A0F"/>
    <w:rsid w:val="00DA69FF"/>
    <w:rsid w:val="00DB2CB9"/>
    <w:rsid w:val="00DC5123"/>
    <w:rsid w:val="00DD5D53"/>
    <w:rsid w:val="00DE4C93"/>
    <w:rsid w:val="00E20E20"/>
    <w:rsid w:val="00E33A9C"/>
    <w:rsid w:val="00E3773D"/>
    <w:rsid w:val="00E40B83"/>
    <w:rsid w:val="00E435CD"/>
    <w:rsid w:val="00E43DF1"/>
    <w:rsid w:val="00E64766"/>
    <w:rsid w:val="00E87CCF"/>
    <w:rsid w:val="00E95A3B"/>
    <w:rsid w:val="00E970EC"/>
    <w:rsid w:val="00EA5442"/>
    <w:rsid w:val="00EB1476"/>
    <w:rsid w:val="00EB1AAA"/>
    <w:rsid w:val="00EC118D"/>
    <w:rsid w:val="00EC20E1"/>
    <w:rsid w:val="00EC26D7"/>
    <w:rsid w:val="00EC659B"/>
    <w:rsid w:val="00EE3C9B"/>
    <w:rsid w:val="00EE62D9"/>
    <w:rsid w:val="00EE65C8"/>
    <w:rsid w:val="00F050AF"/>
    <w:rsid w:val="00F214A0"/>
    <w:rsid w:val="00F222D4"/>
    <w:rsid w:val="00F248FB"/>
    <w:rsid w:val="00F25474"/>
    <w:rsid w:val="00F41483"/>
    <w:rsid w:val="00F620B8"/>
    <w:rsid w:val="00F63381"/>
    <w:rsid w:val="00F6372D"/>
    <w:rsid w:val="00F74748"/>
    <w:rsid w:val="00F81695"/>
    <w:rsid w:val="00F87BAB"/>
    <w:rsid w:val="00FA65D9"/>
    <w:rsid w:val="00FD26D3"/>
    <w:rsid w:val="00FD58AA"/>
    <w:rsid w:val="00FE4D4B"/>
    <w:rsid w:val="00FE4DD7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9379"/>
  <w15:chartTrackingRefBased/>
  <w15:docId w15:val="{E796C3D6-930A-4711-8D1E-E4B0DF9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4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8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8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148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148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148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14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148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14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148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14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1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48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148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1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148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1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14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148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F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5AE0-80E2-4366-863B-FA9FE9C6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2814</Words>
  <Characters>16043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วุฒิวิชญ์ ราชมณี</dc:creator>
  <cp:keywords/>
  <dc:description/>
  <cp:lastModifiedBy>DLA-PC</cp:lastModifiedBy>
  <cp:revision>2</cp:revision>
  <cp:lastPrinted>2024-12-25T06:16:00Z</cp:lastPrinted>
  <dcterms:created xsi:type="dcterms:W3CDTF">2024-12-25T07:06:00Z</dcterms:created>
  <dcterms:modified xsi:type="dcterms:W3CDTF">2024-12-25T07:06:00Z</dcterms:modified>
</cp:coreProperties>
</file>