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A6" w:rsidRDefault="00EC09A6" w:rsidP="00EC09A6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</w:p>
    <w:p w:rsidR="00EC09A6" w:rsidRDefault="00EC09A6" w:rsidP="00EC09A6">
      <w:pPr>
        <w:rPr>
          <w:rFonts w:ascii="TH SarabunIT๙" w:hAnsi="TH SarabunIT๙" w:cs="TH SarabunIT๙"/>
          <w:sz w:val="32"/>
          <w:szCs w:val="32"/>
          <w:cs/>
        </w:rPr>
      </w:pPr>
    </w:p>
    <w:p w:rsidR="00EC09A6" w:rsidRDefault="00EC09A6" w:rsidP="00EC09A6">
      <w:pPr>
        <w:rPr>
          <w:rFonts w:ascii="TH SarabunIT๙" w:hAnsi="TH SarabunIT๙" w:cs="TH SarabunIT๙"/>
          <w:sz w:val="32"/>
          <w:szCs w:val="32"/>
        </w:rPr>
      </w:pPr>
    </w:p>
    <w:p w:rsidR="00EC09A6" w:rsidRDefault="00EC09A6" w:rsidP="00D3209D">
      <w:pPr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623E3834" wp14:editId="07FF0D84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>ที่ มท ๐๘</w:t>
      </w:r>
      <w:r>
        <w:rPr>
          <w:rFonts w:ascii="TH SarabunIT๙" w:hAnsi="TH SarabunIT๙" w:cs="TH SarabunIT๙"/>
          <w:sz w:val="32"/>
          <w:szCs w:val="32"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>.๔/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:rsidR="00EC09A6" w:rsidRPr="0071452B" w:rsidRDefault="00EC09A6" w:rsidP="00F8507C">
      <w:pPr>
        <w:ind w:left="5040" w:firstLine="720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71452B" w:rsidRPr="0071452B">
        <w:rPr>
          <w:rFonts w:ascii="TH SarabunIT๙" w:hAnsi="TH SarabunIT๙" w:cs="TH SarabunIT๙"/>
          <w:spacing w:val="-10"/>
          <w:sz w:val="32"/>
          <w:szCs w:val="32"/>
          <w:cs/>
        </w:rPr>
        <w:t>ถนนนครราชสีมา เขตดุสิต กทม.</w:t>
      </w:r>
      <w:r w:rsidR="0071452B" w:rsidRPr="0071452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71452B">
        <w:rPr>
          <w:rFonts w:ascii="TH SarabunIT๙" w:hAnsi="TH SarabunIT๙" w:cs="TH SarabunIT๙"/>
          <w:spacing w:val="-10"/>
          <w:sz w:val="32"/>
          <w:szCs w:val="32"/>
          <w:cs/>
        </w:rPr>
        <w:t>๑๐๓๐๐</w:t>
      </w:r>
    </w:p>
    <w:p w:rsidR="00EC09A6" w:rsidRPr="00897A2F" w:rsidRDefault="00EC09A6" w:rsidP="00EC09A6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97A2F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/>
          <w:sz w:val="32"/>
          <w:szCs w:val="32"/>
        </w:rPr>
        <w:t>6</w:t>
      </w:r>
      <w:r w:rsidR="00897A2F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EC09A6" w:rsidRDefault="00EC09A6" w:rsidP="00EC09A6">
      <w:pPr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bookmarkStart w:id="0" w:name="_Hlk63337373"/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044E03" w:rsidRPr="00794787">
        <w:rPr>
          <w:rFonts w:ascii="TH SarabunIT๙" w:hAnsi="TH SarabunIT๙" w:cs="TH SarabunIT๙"/>
          <w:spacing w:val="-4"/>
          <w:sz w:val="32"/>
          <w:szCs w:val="32"/>
          <w:cs/>
        </w:rPr>
        <w:t>รายงานสรุปผลการดำเนินงาน</w:t>
      </w:r>
      <w:r w:rsidR="000C78B1" w:rsidRPr="00794787">
        <w:rPr>
          <w:rFonts w:ascii="TH SarabunIT๙" w:hAnsi="TH SarabunIT๙" w:cs="TH SarabunIT๙"/>
          <w:spacing w:val="-4"/>
          <w:sz w:val="32"/>
          <w:szCs w:val="32"/>
          <w:cs/>
        </w:rPr>
        <w:t>และรายงานสรุปผลการเบิกจ่ายงบประมาณ</w:t>
      </w:r>
      <w:bookmarkEnd w:id="0"/>
      <w:r w:rsidR="00425CCA" w:rsidRPr="00794787">
        <w:rPr>
          <w:rFonts w:ascii="TH SarabunIT๙" w:hAnsi="TH SarabunIT๙" w:cs="TH SarabunIT๙" w:hint="cs"/>
          <w:spacing w:val="-4"/>
          <w:sz w:val="32"/>
          <w:szCs w:val="32"/>
          <w:cs/>
        </w:rPr>
        <w:t>กิจกรรมการส่งเสริมพัฒนาการ</w:t>
      </w:r>
      <w:r w:rsidR="00425CCA" w:rsidRPr="00794787">
        <w:rPr>
          <w:rFonts w:ascii="TH SarabunIT๙" w:hAnsi="TH SarabunIT๙" w:cs="TH SarabunIT๙" w:hint="cs"/>
          <w:sz w:val="32"/>
          <w:szCs w:val="32"/>
          <w:cs/>
        </w:rPr>
        <w:t>และเตรียมความพร้อมให้เด็กปฐมวัยมีคุณภาพ ภายใต้โครงการส่งเสริมศักยภาพครูและผู้ดูแลเด็ก</w:t>
      </w:r>
      <w:r w:rsidR="00794787">
        <w:rPr>
          <w:rFonts w:ascii="TH SarabunIT๙" w:hAnsi="TH SarabunIT๙" w:cs="TH SarabunIT๙"/>
          <w:sz w:val="32"/>
          <w:szCs w:val="32"/>
          <w:cs/>
        </w:rPr>
        <w:br/>
      </w:r>
      <w:r w:rsidR="00425CCA" w:rsidRPr="00794787">
        <w:rPr>
          <w:rFonts w:ascii="TH SarabunIT๙" w:hAnsi="TH SarabunIT๙" w:cs="TH SarabunIT๙" w:hint="cs"/>
          <w:sz w:val="32"/>
          <w:szCs w:val="32"/>
          <w:cs/>
        </w:rPr>
        <w:t>ในสังกัดองค์กรปกครองส่วนท้องถิ่น จังหวัดแม่ฮ่องสอน</w:t>
      </w:r>
    </w:p>
    <w:p w:rsidR="00EC09A6" w:rsidRDefault="00EC09A6" w:rsidP="00367D1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 ผู้</w:t>
      </w:r>
      <w:r>
        <w:rPr>
          <w:rFonts w:ascii="TH SarabunIT๙" w:hAnsi="TH SarabunIT๙" w:cs="TH SarabunIT๙" w:hint="cs"/>
          <w:sz w:val="32"/>
          <w:szCs w:val="32"/>
          <w:cs/>
        </w:rPr>
        <w:t>ว่าราชการจังหวัด</w:t>
      </w:r>
      <w:r w:rsidR="00425CCA">
        <w:rPr>
          <w:rFonts w:ascii="TH SarabunIT๙" w:hAnsi="TH SarabunIT๙" w:cs="TH SarabunIT๙" w:hint="cs"/>
          <w:sz w:val="32"/>
          <w:szCs w:val="32"/>
          <w:cs/>
        </w:rPr>
        <w:t>แม่ฮ่องสอน</w:t>
      </w:r>
    </w:p>
    <w:p w:rsidR="00A352BA" w:rsidRDefault="00A352BA" w:rsidP="00A352BA">
      <w:pPr>
        <w:tabs>
          <w:tab w:val="left" w:pos="709"/>
          <w:tab w:val="right" w:pos="9071"/>
        </w:tabs>
        <w:spacing w:before="1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5014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A7448" w:rsidRPr="007A6922">
        <w:rPr>
          <w:rFonts w:ascii="TH SarabunIT๙" w:hAnsi="TH SarabunIT๙" w:cs="TH SarabunIT๙" w:hint="cs"/>
          <w:spacing w:val="-10"/>
          <w:sz w:val="32"/>
          <w:szCs w:val="32"/>
          <w:cs/>
        </w:rPr>
        <w:t>หนังสือ</w:t>
      </w:r>
      <w:r w:rsidR="00692A01" w:rsidRPr="007A6922">
        <w:rPr>
          <w:rFonts w:ascii="TH SarabunIT๙" w:hAnsi="TH SarabunIT๙" w:cs="TH SarabunIT๙" w:hint="cs"/>
          <w:spacing w:val="-10"/>
          <w:sz w:val="32"/>
          <w:szCs w:val="32"/>
          <w:cs/>
        </w:rPr>
        <w:t>กรมส่งเสริมการปกครองท้องถิ่น</w:t>
      </w:r>
      <w:r w:rsidR="007A6922" w:rsidRPr="007A692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ด่วนที่สุด</w:t>
      </w:r>
      <w:r w:rsidR="00692A01" w:rsidRPr="007A692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ที่ มท </w:t>
      </w:r>
      <w:r w:rsidR="005D6AFF" w:rsidRPr="007A6922">
        <w:rPr>
          <w:rFonts w:ascii="TH SarabunIT๙" w:hAnsi="TH SarabunIT๙" w:cs="TH SarabunIT๙" w:hint="cs"/>
          <w:spacing w:val="-10"/>
          <w:sz w:val="32"/>
          <w:szCs w:val="32"/>
          <w:cs/>
        </w:rPr>
        <w:t>0816.4/12163 ลงวันที่ 27 สิงหาคม 2567</w:t>
      </w:r>
      <w:r w:rsidR="00966E2B">
        <w:rPr>
          <w:rFonts w:ascii="TH SarabunIT๙" w:hAnsi="TH SarabunIT๙" w:cs="TH SarabunIT๙"/>
          <w:sz w:val="32"/>
          <w:szCs w:val="32"/>
          <w:highlight w:val="yellow"/>
        </w:rPr>
        <w:br/>
      </w:r>
      <w:r w:rsidR="00966E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692A01" w:rsidRPr="00425CCA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="00692A01" w:rsidRPr="00425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AFF" w:rsidRPr="005D6AFF">
        <w:rPr>
          <w:rFonts w:ascii="TH SarabunIT๙" w:hAnsi="TH SarabunIT๙" w:cs="TH SarabunIT๙"/>
          <w:sz w:val="32"/>
          <w:szCs w:val="32"/>
        </w:rPr>
        <w:t>0816.4/13098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AFF" w:rsidRPr="005D6AFF"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AFF" w:rsidRPr="005D6AFF">
        <w:rPr>
          <w:rFonts w:ascii="TH SarabunIT๙" w:hAnsi="TH SarabunIT๙" w:cs="TH SarabunIT๙" w:hint="cs"/>
          <w:sz w:val="32"/>
          <w:szCs w:val="32"/>
          <w:cs/>
        </w:rPr>
        <w:t>กันย</w:t>
      </w:r>
      <w:r w:rsidR="002659DB" w:rsidRPr="005D6AFF">
        <w:rPr>
          <w:rFonts w:ascii="TH SarabunIT๙" w:hAnsi="TH SarabunIT๙" w:cs="TH SarabunIT๙" w:hint="cs"/>
          <w:sz w:val="32"/>
          <w:szCs w:val="32"/>
          <w:cs/>
        </w:rPr>
        <w:t>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AFF" w:rsidRPr="005D6AFF">
        <w:rPr>
          <w:rFonts w:ascii="TH SarabunIT๙" w:hAnsi="TH SarabunIT๙" w:cs="TH SarabunIT๙"/>
          <w:sz w:val="32"/>
          <w:szCs w:val="32"/>
        </w:rPr>
        <w:t>2567</w:t>
      </w:r>
      <w:r w:rsidR="00966E2B">
        <w:rPr>
          <w:rFonts w:ascii="TH SarabunIT๙" w:hAnsi="TH SarabunIT๙" w:cs="TH SarabunIT๙"/>
          <w:sz w:val="32"/>
          <w:szCs w:val="32"/>
          <w:highlight w:val="yellow"/>
        </w:rPr>
        <w:br/>
      </w:r>
      <w:r w:rsidR="00EC09A6" w:rsidRPr="00EC09A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สิ่งที่ส่งมาด้วย  </w:t>
      </w:r>
      <w:r w:rsidR="00F72D13" w:rsidRPr="00966E2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2D13" w:rsidRPr="00966E2B">
        <w:rPr>
          <w:rFonts w:ascii="TH SarabunIT๙" w:hAnsi="TH SarabunIT๙" w:cs="TH SarabunIT๙" w:hint="cs"/>
          <w:sz w:val="32"/>
          <w:szCs w:val="32"/>
          <w:cs/>
        </w:rPr>
        <w:t>บัญชีรายชื่อองค์กรปกครองส่วนท้องถ</w:t>
      </w:r>
      <w:r w:rsidR="00966E2B">
        <w:rPr>
          <w:rFonts w:ascii="TH SarabunIT๙" w:hAnsi="TH SarabunIT๙" w:cs="TH SarabunIT๙" w:hint="cs"/>
          <w:sz w:val="32"/>
          <w:szCs w:val="32"/>
          <w:cs/>
        </w:rPr>
        <w:t>ิ่น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ที่ได้รับการสนับสนุนงบประมาณ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2D13" w:rsidRPr="00966E2B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  <w:r w:rsidR="00966E2B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</w:p>
    <w:p w:rsidR="00966E2B" w:rsidRDefault="00A352BA" w:rsidP="00A352BA">
      <w:pPr>
        <w:tabs>
          <w:tab w:val="left" w:pos="1276"/>
          <w:tab w:val="right" w:pos="907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="00F72D13">
        <w:rPr>
          <w:rFonts w:ascii="TH SarabunIT๙" w:hAnsi="TH SarabunIT๙" w:cs="TH SarabunIT๙" w:hint="cs"/>
          <w:spacing w:val="-2"/>
          <w:sz w:val="32"/>
          <w:szCs w:val="32"/>
          <w:cs/>
        </w:rPr>
        <w:t>2</w:t>
      </w:r>
      <w:r w:rsidR="00F72D13" w:rsidRPr="0096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C09A6" w:rsidRPr="00966E2B">
        <w:rPr>
          <w:rFonts w:ascii="TH SarabunIT๙" w:hAnsi="TH SarabunIT๙" w:cs="TH SarabunIT๙"/>
          <w:sz w:val="32"/>
          <w:szCs w:val="32"/>
          <w:cs/>
        </w:rPr>
        <w:t>แ</w:t>
      </w:r>
      <w:r w:rsidR="00A417B6">
        <w:rPr>
          <w:rFonts w:ascii="TH SarabunIT๙" w:hAnsi="TH SarabunIT๙" w:cs="TH SarabunIT๙"/>
          <w:sz w:val="32"/>
          <w:szCs w:val="32"/>
          <w:cs/>
        </w:rPr>
        <w:t>นวทา</w:t>
      </w:r>
      <w:r w:rsidR="00A417B6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EC09A6" w:rsidRPr="00B75712">
        <w:rPr>
          <w:rFonts w:ascii="TH SarabunIT๙" w:hAnsi="TH SarabunIT๙" w:cs="TH SarabunIT๙"/>
          <w:sz w:val="32"/>
          <w:szCs w:val="32"/>
          <w:cs/>
        </w:rPr>
        <w:t>ก</w:t>
      </w:r>
      <w:r w:rsidR="006401C7" w:rsidRPr="00B75712">
        <w:rPr>
          <w:rFonts w:ascii="TH SarabunIT๙" w:hAnsi="TH SarabunIT๙" w:cs="TH SarabunIT๙"/>
          <w:sz w:val="32"/>
          <w:szCs w:val="32"/>
          <w:cs/>
        </w:rPr>
        <w:t>ารจัดทำรายงานสรุปผลการดำเนินงาน</w:t>
      </w:r>
    </w:p>
    <w:p w:rsidR="00EC09A6" w:rsidRPr="00966E2B" w:rsidRDefault="00A352BA" w:rsidP="00A352BA">
      <w:pPr>
        <w:tabs>
          <w:tab w:val="left" w:pos="1560"/>
          <w:tab w:val="right" w:pos="9071"/>
        </w:tabs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09A6" w:rsidRPr="00966E2B">
        <w:rPr>
          <w:rFonts w:ascii="TH SarabunIT๙" w:hAnsi="TH SarabunIT๙" w:cs="TH SarabunIT๙"/>
          <w:sz w:val="32"/>
          <w:szCs w:val="32"/>
          <w:cs/>
        </w:rPr>
        <w:t>และรายงาน</w:t>
      </w:r>
      <w:r w:rsidR="006401C7" w:rsidRPr="00966E2B">
        <w:rPr>
          <w:rFonts w:ascii="TH SarabunIT๙" w:hAnsi="TH SarabunIT๙" w:cs="TH SarabunIT๙"/>
          <w:sz w:val="32"/>
          <w:szCs w:val="32"/>
          <w:cs/>
        </w:rPr>
        <w:t>สรุปผลการเบิกจ่ายงบประมาณ</w:t>
      </w:r>
      <w:r w:rsidR="00966E2B">
        <w:rPr>
          <w:rFonts w:ascii="TH SarabunIT๙" w:hAnsi="TH SarabunIT๙" w:cs="TH SarabunIT๙" w:hint="cs"/>
          <w:sz w:val="32"/>
          <w:szCs w:val="32"/>
          <w:cs/>
        </w:rPr>
        <w:tab/>
      </w:r>
      <w:r w:rsidR="000E10F7" w:rsidRPr="00966E2B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0E10F7" w:rsidRPr="00966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10F7" w:rsidRPr="00966E2B">
        <w:rPr>
          <w:rFonts w:ascii="TH SarabunIT๙" w:hAnsi="TH SarabunIT๙" w:cs="TH SarabunIT๙"/>
          <w:sz w:val="32"/>
          <w:szCs w:val="32"/>
        </w:rPr>
        <w:t xml:space="preserve">1 </w:t>
      </w:r>
      <w:r w:rsidR="00F72D13" w:rsidRPr="00966E2B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EC09A6" w:rsidRDefault="00EC09A6" w:rsidP="00A352BA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ตามที่ </w:t>
      </w:r>
      <w:r w:rsidRPr="00EC09A6">
        <w:rPr>
          <w:rFonts w:ascii="TH SarabunIT๙" w:hAnsi="TH SarabunIT๙" w:cs="TH SarabunIT๙"/>
          <w:spacing w:val="-10"/>
          <w:sz w:val="32"/>
          <w:szCs w:val="32"/>
          <w:cs/>
        </w:rPr>
        <w:t>กรมส่งเสริมการปกครองท้องถิ่นได้สนับสนุนงบประมาณ</w:t>
      </w:r>
      <w:r w:rsidR="005D6AFF">
        <w:rPr>
          <w:rFonts w:ascii="TH SarabunIT๙" w:hAnsi="TH SarabunIT๙" w:cs="TH SarabunIT๙" w:hint="cs"/>
          <w:spacing w:val="-6"/>
          <w:sz w:val="32"/>
          <w:szCs w:val="32"/>
          <w:cs/>
        </w:rPr>
        <w:t>กิจกรรมการส่งเสริมพัฒนาการ</w:t>
      </w:r>
      <w:r w:rsidR="005D6AFF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5D6AFF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และเตรียมความพร้อม</w:t>
      </w:r>
      <w:r w:rsidR="005D6AFF">
        <w:rPr>
          <w:rFonts w:ascii="TH SarabunIT๙" w:hAnsi="TH SarabunIT๙" w:cs="TH SarabunIT๙" w:hint="cs"/>
          <w:sz w:val="32"/>
          <w:szCs w:val="32"/>
          <w:cs/>
        </w:rPr>
        <w:t>ให้เด็กปฐมวัยมีคุณภาพ ภายใต้โครงการส่งเสริมศักยภาพครูและผู้ดูแลเด็กในสังกัด</w:t>
      </w:r>
      <w:r w:rsidR="005D6AFF" w:rsidRPr="005D6AFF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จังหวัดแม่ฮ่องสอน</w:t>
      </w:r>
      <w:r w:rsidRPr="005D6A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6759" w:rsidRPr="005D6AFF">
        <w:rPr>
          <w:rFonts w:ascii="TH SarabunIT๙" w:hAnsi="TH SarabunIT๙" w:cs="TH SarabunIT๙"/>
          <w:sz w:val="32"/>
          <w:szCs w:val="32"/>
          <w:cs/>
        </w:rPr>
        <w:t>ซึ่งเป็นกิจกรรมภายใต้แผนงานความร่วมมือระหว่าง</w:t>
      </w:r>
      <w:r w:rsidR="005D6AFF">
        <w:rPr>
          <w:rFonts w:ascii="TH SarabunIT๙" w:hAnsi="TH SarabunIT๙" w:cs="TH SarabunIT๙" w:hint="cs"/>
          <w:sz w:val="32"/>
          <w:szCs w:val="32"/>
          <w:cs/>
        </w:rPr>
        <w:br/>
      </w:r>
      <w:r w:rsidR="00E56759" w:rsidRPr="005D6AFF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กรมส่งเสริมการปกครองท้องถิ่นกับองค์การยูนิเซฟ ประเทศไทย ด้านการพัฒนาเด็กปฐมวัย ด้านการพัฒนาความสามารถในการปรับตัว โอกาส และศักยภาพของเยาวชน และด้านนโยบายทางสังคม ปี </w:t>
      </w:r>
      <w:r w:rsidR="00B44B07" w:rsidRPr="005D6AFF">
        <w:rPr>
          <w:rFonts w:ascii="TH SarabunIT๙" w:hAnsi="TH SarabunIT๙" w:cs="TH SarabunIT๙" w:hint="cs"/>
          <w:sz w:val="32"/>
          <w:szCs w:val="32"/>
          <w:cs/>
        </w:rPr>
        <w:t>2567</w:t>
      </w:r>
      <w:r w:rsidRPr="005D6AFF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E56759" w:rsidRPr="0064392C" w:rsidRDefault="00EC09A6" w:rsidP="00A352BA">
      <w:pPr>
        <w:tabs>
          <w:tab w:val="left" w:pos="4678"/>
          <w:tab w:val="left" w:pos="4820"/>
        </w:tabs>
        <w:spacing w:before="120"/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4392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กรมส่งเสริมการปกครองท้องถิ่นขอเรียนว่า </w:t>
      </w:r>
      <w:r w:rsidR="00A806F9" w:rsidRPr="0064392C">
        <w:rPr>
          <w:rFonts w:ascii="TH SarabunIT๙" w:hAnsi="TH SarabunIT๙" w:cs="TH SarabunIT๙" w:hint="cs"/>
          <w:spacing w:val="-8"/>
          <w:sz w:val="32"/>
          <w:szCs w:val="32"/>
          <w:cs/>
        </w:rPr>
        <w:t>กิจกรรมการส่งเสริมพัฒนาการและเตรียมความพร้อม</w:t>
      </w:r>
      <w:r w:rsidR="00A806F9">
        <w:rPr>
          <w:rFonts w:ascii="TH SarabunIT๙" w:hAnsi="TH SarabunIT๙" w:cs="TH SarabunIT๙" w:hint="cs"/>
          <w:sz w:val="32"/>
          <w:szCs w:val="32"/>
          <w:cs/>
        </w:rPr>
        <w:t>ให้เด็กปฐมวัยมีคุณภาพ ภายใต้โครงการส่งเสริมศักยภาพครูและผู้ดูแลเด็กในสังกัด</w:t>
      </w:r>
      <w:r w:rsidR="0064392C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A806F9" w:rsidRPr="0064392C">
        <w:rPr>
          <w:rFonts w:ascii="TH SarabunIT๙" w:hAnsi="TH SarabunIT๙" w:cs="TH SarabunIT๙" w:hint="cs"/>
          <w:spacing w:val="-8"/>
          <w:sz w:val="32"/>
          <w:szCs w:val="32"/>
          <w:cs/>
        </w:rPr>
        <w:t>จังหวัดแม่ฮ่องสอน</w:t>
      </w:r>
      <w:r w:rsidR="00A806F9" w:rsidRPr="0064392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6F1000" w:rsidRPr="0064392C">
        <w:rPr>
          <w:rFonts w:ascii="TH SarabunIT๙" w:hAnsi="TH SarabunIT๙" w:cs="TH SarabunIT๙"/>
          <w:spacing w:val="-8"/>
          <w:sz w:val="32"/>
          <w:szCs w:val="32"/>
          <w:cs/>
        </w:rPr>
        <w:t>ได้ดำเนินการเสร็จสิ้นตามวัตถุประสงค์ของโครงการแล้ว เพื่</w:t>
      </w:r>
      <w:r w:rsidR="0064392C" w:rsidRPr="0064392C">
        <w:rPr>
          <w:rFonts w:ascii="TH SarabunIT๙" w:hAnsi="TH SarabunIT๙" w:cs="TH SarabunIT๙"/>
          <w:spacing w:val="-8"/>
          <w:sz w:val="32"/>
          <w:szCs w:val="32"/>
          <w:cs/>
        </w:rPr>
        <w:t>อให้กา</w:t>
      </w:r>
      <w:r w:rsidR="0064392C" w:rsidRPr="0064392C">
        <w:rPr>
          <w:rFonts w:ascii="TH SarabunIT๙" w:hAnsi="TH SarabunIT๙" w:cs="TH SarabunIT๙" w:hint="cs"/>
          <w:spacing w:val="-8"/>
          <w:sz w:val="32"/>
          <w:szCs w:val="32"/>
          <w:cs/>
        </w:rPr>
        <w:t>ร</w:t>
      </w:r>
      <w:r w:rsidR="00545B16" w:rsidRPr="0064392C">
        <w:rPr>
          <w:rFonts w:ascii="TH SarabunIT๙" w:hAnsi="TH SarabunIT๙" w:cs="TH SarabunIT๙"/>
          <w:spacing w:val="-8"/>
          <w:sz w:val="32"/>
          <w:szCs w:val="32"/>
          <w:cs/>
        </w:rPr>
        <w:t>รายงานผล</w:t>
      </w:r>
      <w:r w:rsidR="006F1000" w:rsidRPr="0064392C">
        <w:rPr>
          <w:rFonts w:ascii="TH SarabunIT๙" w:hAnsi="TH SarabunIT๙" w:cs="TH SarabunIT๙"/>
          <w:spacing w:val="-8"/>
          <w:sz w:val="32"/>
          <w:szCs w:val="32"/>
          <w:cs/>
        </w:rPr>
        <w:t>ตามแผน</w:t>
      </w:r>
      <w:r w:rsidR="00545B16" w:rsidRPr="0064392C">
        <w:rPr>
          <w:rFonts w:ascii="TH SarabunIT๙" w:hAnsi="TH SarabunIT๙" w:cs="TH SarabunIT๙" w:hint="cs"/>
          <w:spacing w:val="-8"/>
          <w:sz w:val="32"/>
          <w:szCs w:val="32"/>
          <w:cs/>
        </w:rPr>
        <w:t>งาน</w:t>
      </w:r>
      <w:r w:rsidR="00A417B6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6F1000" w:rsidRPr="0064392C">
        <w:rPr>
          <w:rFonts w:ascii="TH SarabunIT๙" w:hAnsi="TH SarabunIT๙" w:cs="TH SarabunIT๙"/>
          <w:spacing w:val="-8"/>
          <w:sz w:val="32"/>
          <w:szCs w:val="32"/>
          <w:cs/>
        </w:rPr>
        <w:t>ความร่วมมือฯ ไปยังองค์การยูนิเซฟ ประเทศไทย เป็นไปด้วยความเรียบร้อย</w:t>
      </w:r>
      <w:r w:rsidR="00AB33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5215F">
        <w:rPr>
          <w:rFonts w:ascii="TH SarabunIT๙" w:hAnsi="TH SarabunIT๙" w:cs="TH SarabunIT๙" w:hint="cs"/>
          <w:spacing w:val="-8"/>
          <w:sz w:val="32"/>
          <w:szCs w:val="32"/>
          <w:cs/>
        </w:rPr>
        <w:t>จึง</w:t>
      </w:r>
      <w:r w:rsidR="006F1000" w:rsidRPr="0064392C">
        <w:rPr>
          <w:rFonts w:ascii="TH SarabunIT๙" w:hAnsi="TH SarabunIT๙" w:cs="TH SarabunIT๙"/>
          <w:spacing w:val="-8"/>
          <w:sz w:val="32"/>
          <w:szCs w:val="32"/>
          <w:cs/>
        </w:rPr>
        <w:t>ขอความร่วมมือจังหวัด</w:t>
      </w:r>
      <w:r w:rsidR="0064392C"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="006F1000" w:rsidRPr="0064392C">
        <w:rPr>
          <w:rFonts w:ascii="TH SarabunIT๙" w:hAnsi="TH SarabunIT๙" w:cs="TH SarabunIT๙"/>
          <w:spacing w:val="-8"/>
          <w:sz w:val="32"/>
          <w:szCs w:val="32"/>
          <w:cs/>
        </w:rPr>
        <w:t>แจ้ง</w:t>
      </w:r>
      <w:r w:rsidR="007632D8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องค์กรปกครองส่วนท้องถิ่น</w:t>
      </w:r>
      <w:r w:rsidR="00AC4447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ตามบัญชีรายชื่อ</w:t>
      </w:r>
      <w:r w:rsidR="00B44B07" w:rsidRPr="0064392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F1000" w:rsidRPr="0064392C">
        <w:rPr>
          <w:rFonts w:ascii="TH SarabunIT๙" w:hAnsi="TH SarabunIT๙" w:cs="TH SarabunIT๙"/>
          <w:spacing w:val="-8"/>
          <w:sz w:val="32"/>
          <w:szCs w:val="32"/>
          <w:cs/>
        </w:rPr>
        <w:t>ดำเนินก</w:t>
      </w:r>
      <w:r w:rsidR="00257A77" w:rsidRPr="0064392C">
        <w:rPr>
          <w:rFonts w:ascii="TH SarabunIT๙" w:hAnsi="TH SarabunIT๙" w:cs="TH SarabunIT๙"/>
          <w:spacing w:val="-8"/>
          <w:sz w:val="32"/>
          <w:szCs w:val="32"/>
          <w:cs/>
        </w:rPr>
        <w:t>ารจัดทำรายงานสรุปผลการดำเนินงานและรายงาน</w:t>
      </w:r>
      <w:r w:rsidR="00257A77">
        <w:rPr>
          <w:rFonts w:ascii="TH SarabunIT๙" w:hAnsi="TH SarabunIT๙" w:cs="TH SarabunIT๙"/>
          <w:spacing w:val="-10"/>
          <w:sz w:val="32"/>
          <w:szCs w:val="32"/>
          <w:cs/>
        </w:rPr>
        <w:t>สรุป</w:t>
      </w:r>
      <w:r w:rsidR="00044E03">
        <w:rPr>
          <w:rFonts w:ascii="TH SarabunIT๙" w:hAnsi="TH SarabunIT๙" w:cs="TH SarabunIT๙"/>
          <w:spacing w:val="-10"/>
          <w:sz w:val="32"/>
          <w:szCs w:val="32"/>
          <w:cs/>
        </w:rPr>
        <w:t>ผลการเบิกจ่ายงบประมาณ</w:t>
      </w:r>
      <w:r w:rsidR="006F1000" w:rsidRPr="006F100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พร้อมเอกสารหลักฐา</w:t>
      </w:r>
      <w:r w:rsidR="00A417B6">
        <w:rPr>
          <w:rFonts w:ascii="TH SarabunIT๙" w:hAnsi="TH SarabunIT๙" w:cs="TH SarabunIT๙"/>
          <w:spacing w:val="-10"/>
          <w:sz w:val="32"/>
          <w:szCs w:val="32"/>
          <w:cs/>
        </w:rPr>
        <w:t>นที่เกี่ยวข้องตามแนวทาง</w:t>
      </w:r>
      <w:r w:rsidR="006F1000" w:rsidRPr="006F1000">
        <w:rPr>
          <w:rFonts w:ascii="TH SarabunIT๙" w:hAnsi="TH SarabunIT๙" w:cs="TH SarabunIT๙"/>
          <w:spacing w:val="-10"/>
          <w:sz w:val="32"/>
          <w:szCs w:val="32"/>
          <w:cs/>
        </w:rPr>
        <w:t>การจัดทำรายงานสรุปผล</w:t>
      </w:r>
      <w:r w:rsidR="006F1000" w:rsidRPr="0064392C">
        <w:rPr>
          <w:rFonts w:ascii="TH SarabunIT๙" w:hAnsi="TH SarabunIT๙" w:cs="TH SarabunIT๙"/>
          <w:sz w:val="32"/>
          <w:szCs w:val="32"/>
          <w:cs/>
        </w:rPr>
        <w:t>การ</w:t>
      </w:r>
      <w:r w:rsidR="003B3239" w:rsidRPr="0064392C">
        <w:rPr>
          <w:rFonts w:ascii="TH SarabunIT๙" w:hAnsi="TH SarabunIT๙" w:cs="TH SarabunIT๙"/>
          <w:sz w:val="32"/>
          <w:szCs w:val="32"/>
          <w:cs/>
        </w:rPr>
        <w:t>ดำเนินงาน</w:t>
      </w:r>
      <w:r w:rsidR="00A417B6">
        <w:rPr>
          <w:rFonts w:ascii="TH SarabunIT๙" w:hAnsi="TH SarabunIT๙" w:cs="TH SarabunIT๙" w:hint="cs"/>
          <w:sz w:val="32"/>
          <w:szCs w:val="32"/>
          <w:cs/>
        </w:rPr>
        <w:br/>
      </w:r>
      <w:r w:rsidR="003B3239" w:rsidRPr="0064392C">
        <w:rPr>
          <w:rFonts w:ascii="TH SarabunIT๙" w:hAnsi="TH SarabunIT๙" w:cs="TH SarabunIT๙"/>
          <w:sz w:val="32"/>
          <w:szCs w:val="32"/>
          <w:cs/>
        </w:rPr>
        <w:t xml:space="preserve">และรายงานสรุปผลการเบิกจ่ายงบประมาณ </w:t>
      </w:r>
      <w:r w:rsidR="006F1000" w:rsidRPr="0064392C">
        <w:rPr>
          <w:rFonts w:ascii="TH SarabunIT๙" w:hAnsi="TH SarabunIT๙" w:cs="TH SarabunIT๙"/>
          <w:sz w:val="32"/>
          <w:szCs w:val="32"/>
          <w:cs/>
        </w:rPr>
        <w:t>ส่งให้กรมส่งเสริมการปกครองท้องถิ่นทราบ ภายในวันที่</w:t>
      </w:r>
      <w:r w:rsidR="00A806F9" w:rsidRPr="006439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17B6">
        <w:rPr>
          <w:rFonts w:ascii="TH SarabunIT๙" w:hAnsi="TH SarabunIT๙" w:cs="TH SarabunIT๙" w:hint="cs"/>
          <w:sz w:val="32"/>
          <w:szCs w:val="32"/>
          <w:cs/>
        </w:rPr>
        <w:br/>
      </w:r>
      <w:r w:rsidR="00A806F9" w:rsidRPr="0064392C">
        <w:rPr>
          <w:rFonts w:ascii="TH SarabunIT๙" w:hAnsi="TH SarabunIT๙" w:cs="TH SarabunIT๙"/>
          <w:sz w:val="32"/>
          <w:szCs w:val="32"/>
          <w:cs/>
        </w:rPr>
        <w:t>2</w:t>
      </w:r>
      <w:r w:rsidR="00A806F9" w:rsidRPr="0064392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806F9" w:rsidRPr="0064392C">
        <w:rPr>
          <w:rFonts w:ascii="TH SarabunIT๙" w:hAnsi="TH SarabunIT๙" w:cs="TH SarabunIT๙"/>
          <w:sz w:val="32"/>
          <w:szCs w:val="32"/>
          <w:cs/>
        </w:rPr>
        <w:t xml:space="preserve"> ม</w:t>
      </w:r>
      <w:r w:rsidR="00A806F9" w:rsidRPr="0064392C">
        <w:rPr>
          <w:rFonts w:ascii="TH SarabunIT๙" w:hAnsi="TH SarabunIT๙" w:cs="TH SarabunIT๙" w:hint="cs"/>
          <w:sz w:val="32"/>
          <w:szCs w:val="32"/>
          <w:cs/>
        </w:rPr>
        <w:t>กราคม</w:t>
      </w:r>
      <w:r w:rsidR="00A806F9" w:rsidRPr="0064392C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A806F9" w:rsidRPr="0064392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F1000" w:rsidRPr="006439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92C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รายละเอียดปรากฏตามสิ่งที่ส่งมาด้วย</w:t>
      </w:r>
      <w:r w:rsidR="00E5675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</w:p>
    <w:p w:rsidR="00EC09A6" w:rsidRDefault="00EC09A6" w:rsidP="00B464F6">
      <w:pPr>
        <w:spacing w:before="100"/>
        <w:ind w:firstLine="141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จึงเรียนมาเพื่อโปรดพิจารณา </w:t>
      </w:r>
    </w:p>
    <w:p w:rsidR="00EC09A6" w:rsidRDefault="00EC09A6" w:rsidP="00B464F6">
      <w:pPr>
        <w:spacing w:before="220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EC09A6" w:rsidRDefault="00EC09A6" w:rsidP="00EC09A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EC09A6" w:rsidRDefault="00EC09A6" w:rsidP="00EC09A6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C09A6" w:rsidRDefault="00EC09A6" w:rsidP="00EC09A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EC09A6" w:rsidRDefault="00487525" w:rsidP="00EC09A6">
      <w:pPr>
        <w:ind w:firstLine="1418"/>
        <w:jc w:val="center"/>
        <w:rPr>
          <w:rFonts w:ascii="TH SarabunIT๙" w:hAnsi="TH SarabunIT๙" w:cs="TH SarabunIT๙"/>
          <w:color w:val="FFFFF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A37AC14" wp14:editId="64D13675">
                <wp:simplePos x="0" y="0"/>
                <wp:positionH relativeFrom="column">
                  <wp:posOffset>4479290</wp:posOffset>
                </wp:positionH>
                <wp:positionV relativeFrom="paragraph">
                  <wp:posOffset>172615</wp:posOffset>
                </wp:positionV>
                <wp:extent cx="1835150" cy="1424940"/>
                <wp:effectExtent l="0" t="0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75D" w:rsidRPr="00AB33E1" w:rsidRDefault="000A175D" w:rsidP="00EC09A6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B33E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ร. </w:t>
                            </w:r>
                            <w:proofErr w:type="spellStart"/>
                            <w:r w:rsidRPr="00AB33E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อสถ</w:t>
                            </w:r>
                            <w:proofErr w:type="spellEnd"/>
                            <w:r w:rsidRPr="00AB33E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 .........................................</w:t>
                            </w:r>
                          </w:p>
                          <w:p w:rsidR="00487525" w:rsidRPr="00AB33E1" w:rsidRDefault="000A175D" w:rsidP="00EC09A6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</w:pPr>
                            <w:proofErr w:type="spellStart"/>
                            <w:r w:rsidRPr="00AB33E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ผอ.ก</w:t>
                            </w:r>
                            <w:proofErr w:type="spellEnd"/>
                            <w:r w:rsidRPr="00AB33E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ศ. ..........................................</w:t>
                            </w:r>
                          </w:p>
                          <w:p w:rsidR="000A175D" w:rsidRPr="00AB33E1" w:rsidRDefault="000A175D" w:rsidP="00EC09A6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B33E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proofErr w:type="spellStart"/>
                            <w:r w:rsidRPr="00AB33E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กง.ปศ</w:t>
                            </w:r>
                            <w:proofErr w:type="spellEnd"/>
                            <w:r w:rsidRPr="00AB33E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 .....................................</w:t>
                            </w:r>
                          </w:p>
                          <w:p w:rsidR="00487525" w:rsidRPr="00AB33E1" w:rsidRDefault="00487525" w:rsidP="00EC09A6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</w:pPr>
                            <w:proofErr w:type="spellStart"/>
                            <w:r w:rsidRPr="00AB33E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หน.ฝ</w:t>
                            </w:r>
                            <w:proofErr w:type="spellEnd"/>
                            <w:r w:rsidRPr="00AB33E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 .............................................</w:t>
                            </w:r>
                          </w:p>
                          <w:p w:rsidR="000A175D" w:rsidRPr="00AB33E1" w:rsidRDefault="000A175D" w:rsidP="00EC09A6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AB33E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หน.ง</w:t>
                            </w:r>
                            <w:proofErr w:type="spellEnd"/>
                            <w:r w:rsidRPr="00AB33E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 .............................................</w:t>
                            </w:r>
                          </w:p>
                          <w:p w:rsidR="000A175D" w:rsidRPr="00AB33E1" w:rsidRDefault="000A175D" w:rsidP="00EC09A6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AB33E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จนท</w:t>
                            </w:r>
                            <w:proofErr w:type="spellEnd"/>
                            <w:r w:rsidRPr="00AB33E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52.7pt;margin-top:13.6pt;width:144.5pt;height:112.2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pxggIAABA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" stroked="f">
                <v:textbox>
                  <w:txbxContent>
                    <w:p w:rsidR="000A175D" w:rsidRPr="00AB33E1" w:rsidRDefault="000A175D" w:rsidP="00EC09A6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B33E1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ร. </w:t>
                      </w:r>
                      <w:proofErr w:type="spellStart"/>
                      <w:r w:rsidRPr="00AB33E1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อสถ</w:t>
                      </w:r>
                      <w:proofErr w:type="spellEnd"/>
                      <w:r w:rsidRPr="00AB33E1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 .........................................</w:t>
                      </w:r>
                    </w:p>
                    <w:p w:rsidR="00487525" w:rsidRPr="00AB33E1" w:rsidRDefault="000A175D" w:rsidP="00EC09A6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</w:pPr>
                      <w:proofErr w:type="spellStart"/>
                      <w:r w:rsidRPr="00AB33E1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ผอ.ก</w:t>
                      </w:r>
                      <w:proofErr w:type="spellEnd"/>
                      <w:r w:rsidRPr="00AB33E1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ศ. ..........................................</w:t>
                      </w:r>
                    </w:p>
                    <w:p w:rsidR="000A175D" w:rsidRPr="00AB33E1" w:rsidRDefault="000A175D" w:rsidP="00EC09A6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B33E1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ผอ.</w:t>
                      </w:r>
                      <w:proofErr w:type="spellStart"/>
                      <w:r w:rsidRPr="00AB33E1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กง.ปศ</w:t>
                      </w:r>
                      <w:proofErr w:type="spellEnd"/>
                      <w:r w:rsidRPr="00AB33E1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 .....................................</w:t>
                      </w:r>
                    </w:p>
                    <w:p w:rsidR="00487525" w:rsidRPr="00AB33E1" w:rsidRDefault="00487525" w:rsidP="00EC09A6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</w:pPr>
                      <w:proofErr w:type="spellStart"/>
                      <w:r w:rsidRPr="00AB33E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หน.ฝ</w:t>
                      </w:r>
                      <w:proofErr w:type="spellEnd"/>
                      <w:r w:rsidRPr="00AB33E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 .............................................</w:t>
                      </w:r>
                    </w:p>
                    <w:p w:rsidR="000A175D" w:rsidRPr="00AB33E1" w:rsidRDefault="000A175D" w:rsidP="00EC09A6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AB33E1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หน.ง</w:t>
                      </w:r>
                      <w:proofErr w:type="spellEnd"/>
                      <w:r w:rsidRPr="00AB33E1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 .............................................</w:t>
                      </w:r>
                    </w:p>
                    <w:p w:rsidR="000A175D" w:rsidRPr="00AB33E1" w:rsidRDefault="000A175D" w:rsidP="00EC09A6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AB33E1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จนท</w:t>
                      </w:r>
                      <w:proofErr w:type="spellEnd"/>
                      <w:r w:rsidRPr="00AB33E1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 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72D13">
        <w:rPr>
          <w:rFonts w:ascii="TH SarabunIT๙" w:hAnsi="TH SarabunIT๙" w:cs="TH SarabunIT๙"/>
          <w:color w:val="FFFFFF"/>
          <w:sz w:val="32"/>
          <w:szCs w:val="32"/>
          <w:cs/>
        </w:rPr>
        <w:t>(นายประ</w:t>
      </w:r>
      <w:proofErr w:type="spellStart"/>
      <w:r w:rsidR="00F72D13">
        <w:rPr>
          <w:rFonts w:ascii="TH SarabunIT๙" w:hAnsi="TH SarabunIT๙" w:cs="TH SarabunIT๙"/>
          <w:color w:val="FFFFFF"/>
          <w:sz w:val="32"/>
          <w:szCs w:val="32"/>
          <w:cs/>
        </w:rPr>
        <w:t>ยู</w:t>
      </w:r>
      <w:r w:rsidR="00EC09A6">
        <w:rPr>
          <w:rFonts w:ascii="TH SarabunIT๙" w:hAnsi="TH SarabunIT๙" w:cs="TH SarabunIT๙"/>
          <w:color w:val="FFFFFF"/>
          <w:sz w:val="32"/>
          <w:szCs w:val="32"/>
          <w:cs/>
        </w:rPr>
        <w:t>น</w:t>
      </w:r>
      <w:proofErr w:type="spellEnd"/>
      <w:r w:rsidR="00EC09A6">
        <w:rPr>
          <w:rFonts w:ascii="TH SarabunIT๙" w:hAnsi="TH SarabunIT๙" w:cs="TH SarabunIT๙"/>
          <w:color w:val="FFFFFF"/>
          <w:sz w:val="32"/>
          <w:szCs w:val="32"/>
          <w:cs/>
        </w:rPr>
        <w:t>เสนีย์)</w:t>
      </w:r>
    </w:p>
    <w:p w:rsidR="00EC09A6" w:rsidRPr="0071452B" w:rsidRDefault="00EC09A6" w:rsidP="00EC09A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EC09A6" w:rsidRPr="00A352BA" w:rsidRDefault="00EC09A6" w:rsidP="00EC09A6">
      <w:pPr>
        <w:rPr>
          <w:rFonts w:ascii="TH SarabunIT๙" w:hAnsi="TH SarabunIT๙" w:cs="TH SarabunIT๙"/>
          <w:sz w:val="32"/>
          <w:szCs w:val="32"/>
        </w:rPr>
      </w:pPr>
      <w:r w:rsidRPr="00A352BA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EC09A6" w:rsidRPr="00A352BA" w:rsidRDefault="00EC09A6" w:rsidP="00EC09A6">
      <w:pPr>
        <w:rPr>
          <w:rFonts w:ascii="TH SarabunIT๙" w:hAnsi="TH SarabunIT๙" w:cs="TH SarabunIT๙"/>
          <w:sz w:val="32"/>
          <w:szCs w:val="32"/>
        </w:rPr>
      </w:pPr>
      <w:r w:rsidRPr="00A352BA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กลุ่มงานส่งเสริมการจัดการศึกษาปฐมวัยและศูนย์พัฒนาเด็กเล็ก</w:t>
      </w:r>
    </w:p>
    <w:p w:rsidR="00EC09A6" w:rsidRPr="00A352BA" w:rsidRDefault="00EC09A6" w:rsidP="00EC09A6">
      <w:pPr>
        <w:rPr>
          <w:rFonts w:ascii="TH SarabunIT๙" w:hAnsi="TH SarabunIT๙" w:cs="TH SarabunIT๙"/>
          <w:sz w:val="32"/>
          <w:szCs w:val="32"/>
        </w:rPr>
      </w:pPr>
      <w:r w:rsidRPr="00A352BA">
        <w:rPr>
          <w:rFonts w:ascii="TH SarabunIT๙" w:hAnsi="TH SarabunIT๙" w:cs="TH SarabunIT๙"/>
          <w:sz w:val="32"/>
          <w:szCs w:val="32"/>
          <w:cs/>
        </w:rPr>
        <w:t>โทร. 02-2419000 ต่อ 5343</w:t>
      </w:r>
      <w:r w:rsidRPr="00A352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09A6" w:rsidRPr="00A352BA" w:rsidRDefault="00EC09A6" w:rsidP="00EC09A6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  <w:r w:rsidRPr="00A352BA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Pr="00A352BA">
        <w:rPr>
          <w:rFonts w:ascii="TH SarabunIT๙" w:hAnsi="TH SarabunIT๙" w:cs="TH SarabunIT๙"/>
          <w:sz w:val="32"/>
          <w:szCs w:val="32"/>
        </w:rPr>
        <w:t>saraban@dla.go.th</w:t>
      </w:r>
      <w:r w:rsidRPr="00A352BA">
        <w:rPr>
          <w:rFonts w:ascii="TH SarabunIT๙" w:hAnsi="TH SarabunIT๙" w:cs="TH SarabunIT๙"/>
          <w:sz w:val="32"/>
          <w:szCs w:val="32"/>
        </w:rPr>
        <w:tab/>
      </w:r>
    </w:p>
    <w:p w:rsidR="00425CCA" w:rsidRPr="00E305EF" w:rsidRDefault="00EC09A6" w:rsidP="00E305EF">
      <w:pPr>
        <w:rPr>
          <w:rFonts w:ascii="TH SarabunIT๙" w:hAnsi="TH SarabunIT๙" w:cs="TH SarabunIT๙"/>
          <w:sz w:val="32"/>
          <w:szCs w:val="32"/>
          <w:cs/>
        </w:rPr>
      </w:pPr>
      <w:r w:rsidRPr="00A352BA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 </w:t>
      </w:r>
      <w:r w:rsidR="00456ED7" w:rsidRPr="00A352BA">
        <w:rPr>
          <w:rFonts w:ascii="TH SarabunIT๙" w:hAnsi="TH SarabunIT๙" w:cs="TH SarabunIT๙" w:hint="cs"/>
          <w:sz w:val="32"/>
          <w:szCs w:val="32"/>
          <w:cs/>
        </w:rPr>
        <w:t>นายธัชวุฒิ</w:t>
      </w:r>
      <w:r w:rsidR="006F1000" w:rsidRPr="00A352BA">
        <w:rPr>
          <w:rFonts w:ascii="TH SarabunIT๙" w:hAnsi="TH SarabunIT๙" w:cs="TH SarabunIT๙"/>
          <w:sz w:val="32"/>
          <w:szCs w:val="32"/>
        </w:rPr>
        <w:t xml:space="preserve"> </w:t>
      </w:r>
      <w:r w:rsidR="006F1000" w:rsidRPr="00A352BA">
        <w:rPr>
          <w:rFonts w:ascii="TH SarabunIT๙" w:hAnsi="TH SarabunIT๙" w:cs="TH SarabunIT๙" w:hint="cs"/>
          <w:sz w:val="32"/>
          <w:szCs w:val="32"/>
          <w:cs/>
        </w:rPr>
        <w:t>สงสังข์</w:t>
      </w:r>
      <w:r w:rsidR="00456ED7" w:rsidRPr="00A35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2BA">
        <w:rPr>
          <w:rFonts w:ascii="TH SarabunIT๙" w:hAnsi="TH SarabunIT๙" w:cs="TH SarabunIT๙"/>
          <w:sz w:val="32"/>
          <w:szCs w:val="32"/>
          <w:cs/>
        </w:rPr>
        <w:t>โทร. 09</w:t>
      </w:r>
      <w:r w:rsidR="006F1000" w:rsidRPr="00A352B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352BA">
        <w:rPr>
          <w:rFonts w:ascii="TH SarabunIT๙" w:hAnsi="TH SarabunIT๙" w:cs="TH SarabunIT๙"/>
          <w:sz w:val="32"/>
          <w:szCs w:val="32"/>
          <w:cs/>
        </w:rPr>
        <w:t>-</w:t>
      </w:r>
      <w:r w:rsidR="006F1000" w:rsidRPr="00A352BA">
        <w:rPr>
          <w:rFonts w:ascii="TH SarabunIT๙" w:hAnsi="TH SarabunIT๙" w:cs="TH SarabunIT๙" w:hint="cs"/>
          <w:sz w:val="32"/>
          <w:szCs w:val="32"/>
          <w:cs/>
        </w:rPr>
        <w:t>7986668</w:t>
      </w:r>
    </w:p>
    <w:p w:rsidR="0071452B" w:rsidRPr="00CD4039" w:rsidRDefault="0005329C" w:rsidP="0071452B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แนวทาง</w:t>
      </w:r>
      <w:r w:rsidR="0071452B" w:rsidRPr="00CD4039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="0071452B">
        <w:rPr>
          <w:rFonts w:ascii="TH SarabunIT๙" w:hAnsi="TH SarabunIT๙" w:cs="TH SarabunIT๙"/>
          <w:b/>
          <w:bCs/>
          <w:sz w:val="32"/>
          <w:szCs w:val="32"/>
          <w:cs/>
        </w:rPr>
        <w:t>ารจัดทำรายงานสรุปผลการดำเนินงาน</w:t>
      </w:r>
      <w:r w:rsidR="0071452B" w:rsidRPr="00CD4039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71452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รายงานสรุปผลการเบิกจ่ายงบประมาณ</w:t>
      </w:r>
    </w:p>
    <w:p w:rsidR="0071452B" w:rsidRDefault="0071452B" w:rsidP="0071452B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กิจกรรมการส่งเสริมพัฒนาการและเตรียมความพร้อมให้เด็กปฐมวัยมีคุณภาพ</w:t>
      </w:r>
    </w:p>
    <w:p w:rsidR="0071452B" w:rsidRPr="0071452B" w:rsidRDefault="0071452B" w:rsidP="0071452B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ภายใต้โครงการส่งเสริมศักยภาพครูและผู้ดูแลเด็กในสังกัดองค์กรปกครองส่วนท้องถิ่น จังหวัดแม่ฮ่องสอน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71452B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7145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แผนงานความร่วมมือระหว่างกรมส่งเสริมการปกครองท้องถิ่นกับองค์การยูนิเซฟ ประเทศไทย </w:t>
      </w:r>
    </w:p>
    <w:p w:rsidR="0071452B" w:rsidRPr="0071452B" w:rsidRDefault="0071452B" w:rsidP="0071452B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45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ด้านการพัฒนาเด็กปฐมวัย ด้านการพัฒนาความสามารถในการปรับตัว โอกาส และศักยภาพของเยาวชน </w:t>
      </w:r>
    </w:p>
    <w:p w:rsidR="0071452B" w:rsidRPr="00CD4039" w:rsidRDefault="0071452B" w:rsidP="0071452B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45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และด้านนโยบายสังคม ปี </w:t>
      </w:r>
      <w:r w:rsidRPr="0071452B"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:rsidR="0071452B" w:rsidRDefault="0071452B" w:rsidP="0071452B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4039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…………………………..</w:t>
      </w:r>
    </w:p>
    <w:p w:rsidR="0071452B" w:rsidRPr="00737CB2" w:rsidRDefault="0071452B" w:rsidP="0071452B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1452B" w:rsidRPr="00CD4039" w:rsidRDefault="0071452B" w:rsidP="0071452B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D4039">
        <w:rPr>
          <w:rFonts w:ascii="TH SarabunIT๙" w:hAnsi="TH SarabunIT๙" w:cs="TH SarabunIT๙"/>
          <w:spacing w:val="-6"/>
          <w:sz w:val="32"/>
          <w:szCs w:val="32"/>
          <w:cs/>
        </w:rPr>
        <w:t>1. ให้องค์กรปกครองส่วนท้องถิ่นจัดทำรายงานสรุปผลการดำเนินงานตามโครงการดังกล่าว</w:t>
      </w:r>
      <w:r w:rsidRPr="00CD403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9478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ตามเอกสารหมายเลข </w:t>
      </w:r>
      <w:r w:rsidR="00794787" w:rsidRPr="00794787">
        <w:rPr>
          <w:rFonts w:ascii="TH SarabunIT๙" w:hAnsi="TH SarabunIT๙" w:cs="TH SarabunIT๙"/>
          <w:spacing w:val="-8"/>
          <w:sz w:val="32"/>
          <w:szCs w:val="32"/>
        </w:rPr>
        <w:t>1</w:t>
      </w:r>
    </w:p>
    <w:p w:rsidR="0071452B" w:rsidRPr="00CD4039" w:rsidRDefault="0071452B" w:rsidP="0079478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D4039">
        <w:rPr>
          <w:rFonts w:ascii="TH SarabunIT๙" w:hAnsi="TH SarabunIT๙" w:cs="TH SarabunIT๙"/>
          <w:sz w:val="32"/>
          <w:szCs w:val="32"/>
          <w:cs/>
        </w:rPr>
        <w:t>2. ให้องค์กรปกครองส่วนท้องถิ่นจัดทำรายงาน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49638F">
        <w:rPr>
          <w:rFonts w:ascii="TH SarabunIT๙" w:hAnsi="TH SarabunIT๙" w:cs="TH SarabunIT๙"/>
          <w:sz w:val="32"/>
          <w:szCs w:val="32"/>
          <w:cs/>
        </w:rPr>
        <w:t>ผลการเบิกจ่ายงบประมาณ</w:t>
      </w:r>
      <w:r w:rsidRPr="00CD4039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71452B" w:rsidRPr="00CD4039" w:rsidRDefault="00D5215F" w:rsidP="00D5215F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52B" w:rsidRPr="00CD4039">
        <w:rPr>
          <w:rFonts w:ascii="TH SarabunIT๙" w:hAnsi="TH SarabunIT๙" w:cs="TH SarabunIT๙"/>
          <w:sz w:val="32"/>
          <w:szCs w:val="32"/>
          <w:cs/>
        </w:rPr>
        <w:t>2.1 รายงานสรุป</w:t>
      </w:r>
      <w:r w:rsidR="0071452B" w:rsidRPr="0049638F">
        <w:rPr>
          <w:rFonts w:ascii="TH SarabunIT๙" w:hAnsi="TH SarabunIT๙" w:cs="TH SarabunIT๙"/>
          <w:sz w:val="32"/>
          <w:szCs w:val="32"/>
          <w:cs/>
        </w:rPr>
        <w:t>ผลการเบิกจ่ายงบประมาณ</w:t>
      </w:r>
      <w:r w:rsidR="0005329C">
        <w:rPr>
          <w:rFonts w:ascii="TH SarabunIT๙" w:hAnsi="TH SarabunIT๙" w:cs="TH SarabunIT๙"/>
          <w:sz w:val="32"/>
          <w:szCs w:val="32"/>
          <w:cs/>
        </w:rPr>
        <w:t>การดำเนิน</w:t>
      </w:r>
      <w:r w:rsidR="0005329C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71452B" w:rsidRPr="003C5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452B" w:rsidRPr="00CD4039">
        <w:rPr>
          <w:rFonts w:ascii="TH SarabunIT๙" w:hAnsi="TH SarabunIT๙" w:cs="TH SarabunIT๙"/>
          <w:sz w:val="32"/>
          <w:szCs w:val="32"/>
          <w:cs/>
        </w:rPr>
        <w:t>ตามเอกสารหมายเลข 2</w:t>
      </w:r>
    </w:p>
    <w:p w:rsidR="0071452B" w:rsidRPr="00CD4039" w:rsidRDefault="00D5215F" w:rsidP="00D5215F">
      <w:pPr>
        <w:tabs>
          <w:tab w:val="left" w:pos="284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52B" w:rsidRPr="00CD4039">
        <w:rPr>
          <w:rFonts w:ascii="TH SarabunIT๙" w:hAnsi="TH SarabunIT๙" w:cs="TH SarabunIT๙"/>
          <w:sz w:val="32"/>
          <w:szCs w:val="32"/>
          <w:cs/>
        </w:rPr>
        <w:t xml:space="preserve">2.2 หลักฐานใบเสร็จการจ่ายเงิน (ตัวจริง) ทุกรายการ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โดยให้องค์กรปกครองส่วนท้องถิ่น </w:t>
      </w:r>
      <w:r w:rsidR="0071452B" w:rsidRPr="00CD4039">
        <w:rPr>
          <w:rFonts w:ascii="TH SarabunIT๙" w:hAnsi="TH SarabunIT๙" w:cs="TH SarabunIT๙"/>
          <w:sz w:val="32"/>
          <w:szCs w:val="32"/>
          <w:cs/>
        </w:rPr>
        <w:t xml:space="preserve">ถ่ายสำเนาใบเสร็จเก็บไว้ที่หน่วยงาน </w:t>
      </w:r>
    </w:p>
    <w:p w:rsidR="0071452B" w:rsidRPr="00CD4039" w:rsidRDefault="0071452B" w:rsidP="00D5215F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D4039">
        <w:rPr>
          <w:rFonts w:ascii="TH SarabunIT๙" w:hAnsi="TH SarabunIT๙" w:cs="TH SarabunIT๙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D4039">
        <w:rPr>
          <w:rFonts w:ascii="TH SarabunIT๙" w:hAnsi="TH SarabunIT๙" w:cs="TH SarabunIT๙"/>
          <w:sz w:val="32"/>
          <w:szCs w:val="32"/>
          <w:cs/>
        </w:rPr>
        <w:t xml:space="preserve"> สมุดบัญชีธนาคารกรุงไทย (ตัวจริง) ที่องค์กรปกครองส่วนท้องถิ่นได้ดำเนินการปิดบัญชีเรียบร้อยแล้ว กรณีที่มีเงินคงเหลือหรือมีดอกเบี้ยเงินฝากในบัญชีดังกล่า</w:t>
      </w:r>
      <w:r w:rsidR="00D5215F">
        <w:rPr>
          <w:rFonts w:ascii="TH SarabunIT๙" w:hAnsi="TH SarabunIT๙" w:cs="TH SarabunIT๙"/>
          <w:sz w:val="32"/>
          <w:szCs w:val="32"/>
          <w:cs/>
        </w:rPr>
        <w:t>ว ก่อนปิดบัญชีให้องค์กรปกครอง</w:t>
      </w:r>
      <w:r w:rsidRPr="00CD4039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ส่วนท้องถิ่นดำเนินการโอนเงินที่คงเหลือดังกล่าวทั้งหมดคืนกรมส่งเสริมการปกครองท้องถิ่น ตามบัญชีธนาคารกรุงไทย สาขาถนนวิสุทธิกษัตริย์ ประเภทออมทรัพย์ </w:t>
      </w:r>
      <w:r w:rsidR="00D5215F">
        <w:rPr>
          <w:rFonts w:ascii="TH SarabunIT๙" w:hAnsi="TH SarabunIT๙" w:cs="TH SarabunIT๙"/>
          <w:sz w:val="32"/>
          <w:szCs w:val="32"/>
          <w:cs/>
        </w:rPr>
        <w:t xml:space="preserve">บัญชีเลขที่ 006-0-17108-1 </w:t>
      </w:r>
      <w:r w:rsidRPr="008E2AC2">
        <w:rPr>
          <w:rFonts w:ascii="TH SarabunIT๙" w:hAnsi="TH SarabunIT๙" w:cs="TH SarabunIT๙"/>
          <w:sz w:val="32"/>
          <w:szCs w:val="32"/>
          <w:cs/>
        </w:rPr>
        <w:t>ชื่อบัญชี “โครงการส่งเสริมสมรรถนะเด็กและศูนย์พัฒนาเด็กเล็กสาธิตกรมส่งเสริมการปกครองท้องถิ่น”</w:t>
      </w:r>
    </w:p>
    <w:p w:rsidR="002D6321" w:rsidRDefault="0071452B" w:rsidP="00794787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E40BC4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DA252D">
        <w:rPr>
          <w:rFonts w:ascii="TH SarabunIT๙" w:hAnsi="TH SarabunIT๙" w:cs="TH SarabunIT๙" w:hint="cs"/>
          <w:sz w:val="32"/>
          <w:szCs w:val="32"/>
          <w:cs/>
        </w:rPr>
        <w:t>จัดส่งรายงาน</w:t>
      </w:r>
      <w:r w:rsidR="002D63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6321">
        <w:rPr>
          <w:rFonts w:ascii="TH SarabunPSK" w:hAnsi="TH SarabunPSK" w:cs="TH SarabunPSK"/>
          <w:sz w:val="32"/>
          <w:szCs w:val="32"/>
        </w:rPr>
        <w:t xml:space="preserve">2 </w:t>
      </w:r>
      <w:r w:rsidR="002D6321">
        <w:rPr>
          <w:rFonts w:ascii="TH SarabunPSK" w:hAnsi="TH SarabunPSK" w:cs="TH SarabunPSK" w:hint="cs"/>
          <w:sz w:val="32"/>
          <w:szCs w:val="32"/>
          <w:cs/>
        </w:rPr>
        <w:t xml:space="preserve">ช่องทางดังนี้ </w:t>
      </w:r>
    </w:p>
    <w:p w:rsidR="0071452B" w:rsidRPr="00E40BC4" w:rsidRDefault="002D6321" w:rsidP="002D6321">
      <w:pPr>
        <w:tabs>
          <w:tab w:val="left" w:pos="284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252D">
        <w:rPr>
          <w:rFonts w:ascii="TH SarabunPSK" w:hAnsi="TH SarabunPSK" w:cs="TH SarabunPSK" w:hint="cs"/>
          <w:sz w:val="32"/>
          <w:szCs w:val="32"/>
          <w:cs/>
        </w:rPr>
        <w:t xml:space="preserve">จัดส่งเป็นรูปแบบไฟล์ </w:t>
      </w:r>
      <w:r w:rsidR="00DA252D">
        <w:rPr>
          <w:rFonts w:ascii="TH SarabunPSK" w:hAnsi="TH SarabunPSK" w:cs="TH SarabunPSK"/>
          <w:sz w:val="32"/>
          <w:szCs w:val="32"/>
        </w:rPr>
        <w:t xml:space="preserve">PDF 1 </w:t>
      </w:r>
      <w:r w:rsidR="00DA252D">
        <w:rPr>
          <w:rFonts w:ascii="TH SarabunPSK" w:hAnsi="TH SarabunPSK" w:cs="TH SarabunPSK" w:hint="cs"/>
          <w:sz w:val="32"/>
          <w:szCs w:val="32"/>
          <w:cs/>
        </w:rPr>
        <w:t>ไฟล์ ประกอบด้วย</w:t>
      </w:r>
      <w:r w:rsidR="004232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252D" w:rsidRPr="00DA252D">
        <w:rPr>
          <w:rFonts w:ascii="TH SarabunPSK" w:hAnsi="TH SarabunPSK" w:cs="TH SarabunPSK"/>
          <w:sz w:val="32"/>
          <w:szCs w:val="32"/>
          <w:cs/>
        </w:rPr>
        <w:t>รายงานสรุปผลการดำเนินงาน</w:t>
      </w:r>
      <w:r w:rsidR="00DA252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A252D" w:rsidRPr="00DA252D">
        <w:rPr>
          <w:rFonts w:ascii="TH SarabunPSK" w:hAnsi="TH SarabunPSK" w:cs="TH SarabunPSK"/>
          <w:sz w:val="32"/>
          <w:szCs w:val="32"/>
          <w:cs/>
        </w:rPr>
        <w:t xml:space="preserve">รายงานสรุปผลการเบิกจ่ายงบประมาณ </w:t>
      </w:r>
      <w:r w:rsidR="00423259" w:rsidRPr="00E40BC4">
        <w:rPr>
          <w:rFonts w:ascii="TH SarabunPSK" w:hAnsi="TH SarabunPSK" w:cs="TH SarabunPSK" w:hint="cs"/>
          <w:b/>
          <w:bCs/>
          <w:sz w:val="32"/>
          <w:szCs w:val="32"/>
          <w:cs/>
        </w:rPr>
        <w:t>ส่ง</w:t>
      </w:r>
      <w:r w:rsidRPr="00E40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ทาง </w:t>
      </w:r>
      <w:r w:rsidRPr="00E40BC4">
        <w:rPr>
          <w:rFonts w:ascii="TH SarabunPSK" w:hAnsi="TH SarabunPSK" w:cs="TH SarabunPSK"/>
          <w:b/>
          <w:bCs/>
          <w:sz w:val="32"/>
          <w:szCs w:val="32"/>
        </w:rPr>
        <w:t xml:space="preserve">Gmail : </w:t>
      </w:r>
      <w:r w:rsidRPr="00E40BC4">
        <w:rPr>
          <w:rFonts w:ascii="TH SarabunPSK" w:hAnsi="TH SarabunPSK" w:cs="TH SarabunPSK"/>
          <w:sz w:val="32"/>
          <w:szCs w:val="32"/>
        </w:rPr>
        <w:t>dlaunicef.4@gmail.com</w:t>
      </w:r>
      <w:r w:rsidR="0071452B" w:rsidRPr="00E40BC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</w:p>
    <w:p w:rsidR="00E40BC4" w:rsidRDefault="00423259" w:rsidP="002D6321">
      <w:pPr>
        <w:tabs>
          <w:tab w:val="left" w:pos="284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จัดส่ง</w:t>
      </w:r>
      <w:r w:rsidR="00E46BC8">
        <w:rPr>
          <w:rFonts w:ascii="TH SarabunIT๙" w:hAnsi="TH SarabunIT๙" w:cs="TH SarabunIT๙" w:hint="cs"/>
          <w:sz w:val="32"/>
          <w:szCs w:val="32"/>
          <w:cs/>
        </w:rPr>
        <w:t xml:space="preserve">เป็นรูปแบบเอกสาร </w:t>
      </w:r>
      <w:r w:rsidR="00E46BC8" w:rsidRPr="00E46BC8">
        <w:rPr>
          <w:rFonts w:ascii="TH SarabunIT๙" w:hAnsi="TH SarabunIT๙" w:cs="TH SarabunIT๙"/>
          <w:sz w:val="32"/>
          <w:szCs w:val="32"/>
          <w:cs/>
        </w:rPr>
        <w:t>ประกอบไปด้วย รายงานสรุปผลการดำเนินงานและรายงานสรุปผล</w:t>
      </w:r>
      <w:r w:rsidR="00E46BC8">
        <w:rPr>
          <w:rFonts w:ascii="TH SarabunIT๙" w:hAnsi="TH SarabunIT๙" w:cs="TH SarabunIT๙" w:hint="cs"/>
          <w:sz w:val="32"/>
          <w:szCs w:val="32"/>
          <w:cs/>
        </w:rPr>
        <w:br/>
      </w:r>
      <w:r w:rsidR="00E46BC8" w:rsidRPr="00E46BC8">
        <w:rPr>
          <w:rFonts w:ascii="TH SarabunIT๙" w:hAnsi="TH SarabunIT๙" w:cs="TH SarabunIT๙"/>
          <w:sz w:val="32"/>
          <w:szCs w:val="32"/>
          <w:cs/>
        </w:rPr>
        <w:t xml:space="preserve">การเบิกจ่ายงบประมาณ </w:t>
      </w:r>
      <w:r w:rsidR="00E40BC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40BC4" w:rsidRPr="00CD4039">
        <w:rPr>
          <w:rFonts w:ascii="TH SarabunIT๙" w:hAnsi="TH SarabunIT๙" w:cs="TH SarabunIT๙"/>
          <w:sz w:val="32"/>
          <w:szCs w:val="32"/>
          <w:cs/>
        </w:rPr>
        <w:t xml:space="preserve">สมุดบัญชีธนาคารกรุงไทย (ตัวจริง) </w:t>
      </w:r>
      <w:r w:rsidR="0034570D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E40BC4" w:rsidRPr="00CD4039">
        <w:rPr>
          <w:rFonts w:ascii="TH SarabunIT๙" w:hAnsi="TH SarabunIT๙" w:cs="TH SarabunIT๙"/>
          <w:sz w:val="32"/>
          <w:szCs w:val="32"/>
          <w:cs/>
        </w:rPr>
        <w:t xml:space="preserve">ดำเนินการปิดบัญชีเรียบร้อยแล้ว </w:t>
      </w:r>
    </w:p>
    <w:p w:rsidR="00423259" w:rsidRPr="00E40BC4" w:rsidRDefault="00E40BC4" w:rsidP="002D6321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6BC8" w:rsidRPr="00E40BC4">
        <w:rPr>
          <w:rFonts w:ascii="TH SarabunIT๙" w:hAnsi="TH SarabunIT๙" w:cs="TH SarabunIT๙"/>
          <w:b/>
          <w:bCs/>
          <w:sz w:val="32"/>
          <w:szCs w:val="32"/>
          <w:cs/>
        </w:rPr>
        <w:t>ส่งทาง</w:t>
      </w:r>
      <w:r w:rsidR="00E46BC8" w:rsidRPr="00E40BC4">
        <w:rPr>
          <w:rFonts w:ascii="TH SarabunIT๙" w:hAnsi="TH SarabunIT๙" w:cs="TH SarabunIT๙" w:hint="cs"/>
          <w:b/>
          <w:bCs/>
          <w:sz w:val="32"/>
          <w:szCs w:val="32"/>
          <w:cs/>
        </w:rPr>
        <w:t>ไปรษณีย์</w:t>
      </w:r>
      <w:r w:rsidR="00A7547D" w:rsidRPr="00E40B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7547D" w:rsidRDefault="00A7547D" w:rsidP="00A7547D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ที่อยู่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 </w:t>
      </w:r>
    </w:p>
    <w:p w:rsidR="00A7547D" w:rsidRDefault="00A7547D" w:rsidP="00A7547D">
      <w:pPr>
        <w:tabs>
          <w:tab w:val="left" w:pos="1276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ถนนนครราชสีมา แขวงดุสิต เขตดุสิต กรุงเทพมหานคร 10300</w:t>
      </w:r>
    </w:p>
    <w:p w:rsidR="00A7547D" w:rsidRDefault="00E40BC4" w:rsidP="00A7547D">
      <w:pPr>
        <w:tabs>
          <w:tab w:val="left" w:pos="1276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กองส่งเสริมและพัฒนาการจัดการศึกษาท้องถิ่น</w:t>
      </w:r>
    </w:p>
    <w:p w:rsidR="00E40BC4" w:rsidRDefault="00E40BC4" w:rsidP="00A7547D">
      <w:pPr>
        <w:tabs>
          <w:tab w:val="left" w:pos="1276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กลุ่มงานส่งเสริมการจัดการศึกษาปฐมวัยและศูนย์พัฒนาเด็กเล็ก อาคาร 5 ชั้น 3</w:t>
      </w:r>
    </w:p>
    <w:p w:rsidR="00A7547D" w:rsidRDefault="00E40BC4" w:rsidP="00E40BC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ผู้รับ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นายธัชวุฒิ สงสังข์  เบอร์โทร 094 798 6668</w:t>
      </w:r>
    </w:p>
    <w:p w:rsidR="0071452B" w:rsidRPr="00CD4039" w:rsidRDefault="0071452B" w:rsidP="0079478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D4039">
        <w:rPr>
          <w:rFonts w:ascii="TH SarabunIT๙" w:hAnsi="TH SarabunIT๙" w:cs="TH SarabunIT๙"/>
          <w:sz w:val="32"/>
          <w:szCs w:val="32"/>
          <w:cs/>
        </w:rPr>
        <w:t>. ให้องค์กรปกครองส่วนท้อง</w:t>
      </w:r>
      <w:r>
        <w:rPr>
          <w:rFonts w:ascii="TH SarabunIT๙" w:hAnsi="TH SarabunIT๙" w:cs="TH SarabunIT๙"/>
          <w:sz w:val="32"/>
          <w:szCs w:val="32"/>
          <w:cs/>
        </w:rPr>
        <w:t>ถิ่นส่งรายงาน</w:t>
      </w:r>
      <w:bookmarkStart w:id="1" w:name="_GoBack"/>
      <w:bookmarkEnd w:id="1"/>
      <w:r>
        <w:rPr>
          <w:rFonts w:ascii="TH SarabunIT๙" w:hAnsi="TH SarabunIT๙" w:cs="TH SarabunIT๙"/>
          <w:sz w:val="32"/>
          <w:szCs w:val="32"/>
          <w:cs/>
        </w:rPr>
        <w:t>สรุปผลการดำเนินงาน</w:t>
      </w:r>
      <w:r w:rsidRPr="00CD4039">
        <w:rPr>
          <w:rFonts w:ascii="TH SarabunIT๙" w:hAnsi="TH SarabunIT๙" w:cs="TH SarabunIT๙"/>
          <w:sz w:val="32"/>
          <w:szCs w:val="32"/>
          <w:cs/>
        </w:rPr>
        <w:t>และรายงาน</w:t>
      </w:r>
      <w:r w:rsidRPr="0049638F">
        <w:rPr>
          <w:rFonts w:ascii="TH SarabunIT๙" w:hAnsi="TH SarabunIT๙" w:cs="TH SarabunIT๙"/>
          <w:sz w:val="32"/>
          <w:szCs w:val="32"/>
          <w:cs/>
        </w:rPr>
        <w:t>สรุปผลการเบิกจ่ายงบประมาณ</w:t>
      </w:r>
      <w:r w:rsidRPr="00CD4039">
        <w:rPr>
          <w:rFonts w:ascii="TH SarabunIT๙" w:hAnsi="TH SarabunIT๙" w:cs="TH SarabunIT๙"/>
          <w:sz w:val="32"/>
          <w:szCs w:val="32"/>
          <w:cs/>
        </w:rPr>
        <w:t xml:space="preserve"> พร้อมเอกสารหลักฐานที่เกี่ยวข้องให้ก</w:t>
      </w:r>
      <w:r>
        <w:rPr>
          <w:rFonts w:ascii="TH SarabunIT๙" w:hAnsi="TH SarabunIT๙" w:cs="TH SarabunIT๙"/>
          <w:sz w:val="32"/>
          <w:szCs w:val="32"/>
          <w:cs/>
        </w:rPr>
        <w:t>รมส่งเสริมการปกครองท้องถิ่นทราบ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4039">
        <w:rPr>
          <w:rFonts w:ascii="TH SarabunIT๙" w:hAnsi="TH SarabunIT๙" w:cs="TH SarabunIT๙"/>
          <w:sz w:val="32"/>
          <w:szCs w:val="32"/>
          <w:cs/>
        </w:rPr>
        <w:t xml:space="preserve">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794787">
        <w:rPr>
          <w:rFonts w:ascii="TH SarabunIT๙" w:hAnsi="TH SarabunIT๙" w:cs="TH SarabunIT๙"/>
          <w:sz w:val="32"/>
          <w:szCs w:val="32"/>
        </w:rPr>
        <w:t>7</w:t>
      </w:r>
      <w:r w:rsidR="00794787">
        <w:rPr>
          <w:rFonts w:ascii="TH SarabunIT๙" w:hAnsi="TH SarabunIT๙" w:cs="TH SarabunIT๙" w:hint="cs"/>
          <w:sz w:val="32"/>
          <w:szCs w:val="32"/>
          <w:cs/>
        </w:rPr>
        <w:t xml:space="preserve"> มกราคม 2568</w:t>
      </w:r>
    </w:p>
    <w:p w:rsidR="0071452B" w:rsidRDefault="0071452B" w:rsidP="0071452B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D4039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:rsidR="0071452B" w:rsidRDefault="009755C3" w:rsidP="0071452B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2.15pt;margin-top:6.45pt;width:113.3pt;height:113.3pt;z-index:-251657728;mso-position-horizontal-relative:text;mso-position-vertical-relative:text;mso-width-relative:page;mso-height-relative:page" wrapcoords="-36 0 -36 21564 21600 21564 21600 0 -36 0">
            <v:imagedata r:id="rId9" o:title="qr-code (5)"/>
            <w10:wrap type="tight"/>
          </v:shape>
        </w:pict>
      </w:r>
    </w:p>
    <w:p w:rsidR="0071452B" w:rsidRDefault="0071452B" w:rsidP="0071452B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500E3" w:rsidRDefault="00C500E3" w:rsidP="0071452B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500E3" w:rsidRDefault="00C500E3" w:rsidP="0071452B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500E3" w:rsidRDefault="00C500E3" w:rsidP="0071452B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500E3" w:rsidRDefault="00C500E3" w:rsidP="0071452B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500E3" w:rsidRDefault="00C500E3" w:rsidP="0071452B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500E3" w:rsidRPr="007B7B7D" w:rsidRDefault="00C500E3" w:rsidP="007B7B7D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B7B7D">
        <w:rPr>
          <w:rFonts w:ascii="TH SarabunIT๙" w:hAnsi="TH SarabunIT๙" w:cs="TH SarabunIT๙" w:hint="cs"/>
          <w:sz w:val="32"/>
          <w:szCs w:val="32"/>
          <w:cs/>
        </w:rPr>
        <w:t>แบบฟอร์ม</w:t>
      </w:r>
    </w:p>
    <w:p w:rsidR="00C500E3" w:rsidRPr="007B7B7D" w:rsidRDefault="00C500E3" w:rsidP="007B7B7D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B7B7D">
        <w:rPr>
          <w:rFonts w:ascii="TH SarabunIT๙" w:hAnsi="TH SarabunIT๙" w:cs="TH SarabunIT๙" w:hint="cs"/>
          <w:sz w:val="32"/>
          <w:szCs w:val="32"/>
          <w:cs/>
        </w:rPr>
        <w:t>แนวทางการจัดทำรายงานสรุปผลการดำเนินงาน</w:t>
      </w:r>
    </w:p>
    <w:p w:rsidR="00C500E3" w:rsidRDefault="00C500E3" w:rsidP="007B7B7D">
      <w:pPr>
        <w:tabs>
          <w:tab w:val="left" w:pos="1701"/>
        </w:tabs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7B7B7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32137" w:rsidRPr="007B7B7D">
        <w:rPr>
          <w:rFonts w:ascii="TH SarabunIT๙" w:hAnsi="TH SarabunIT๙" w:cs="TH SarabunIT๙" w:hint="cs"/>
          <w:sz w:val="32"/>
          <w:szCs w:val="32"/>
          <w:cs/>
        </w:rPr>
        <w:t>รายงานสรุป</w:t>
      </w:r>
      <w:r w:rsidRPr="007B7B7D">
        <w:rPr>
          <w:rFonts w:ascii="TH SarabunIT๙" w:hAnsi="TH SarabunIT๙" w:cs="TH SarabunIT๙" w:hint="cs"/>
          <w:sz w:val="32"/>
          <w:szCs w:val="32"/>
          <w:cs/>
        </w:rPr>
        <w:t>ผลการเบิกจ่ายงบประมาณ</w:t>
      </w:r>
    </w:p>
    <w:p w:rsidR="0071452B" w:rsidRDefault="0071452B">
      <w:pPr>
        <w:spacing w:after="160" w:line="259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367D19" w:rsidRDefault="00367D19" w:rsidP="00367D19">
      <w:pPr>
        <w:tabs>
          <w:tab w:val="left" w:pos="993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เอกสารหมายเลข 1</w:t>
      </w:r>
    </w:p>
    <w:p w:rsidR="00367D19" w:rsidRDefault="00367D19" w:rsidP="00367D19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รายงานสรุปผลการดำเนินงาน</w:t>
      </w:r>
    </w:p>
    <w:p w:rsidR="00794787" w:rsidRDefault="00794787" w:rsidP="006A67DB">
      <w:pPr>
        <w:spacing w:before="120"/>
        <w:ind w:left="567" w:hanging="567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79478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กิจกรรมการส่งเสริมพัฒนาการและเตรียมความพร้อมให้เด็กปฐมวัยมีคุณภาพ</w:t>
      </w:r>
    </w:p>
    <w:p w:rsidR="00794787" w:rsidRPr="00794787" w:rsidRDefault="00794787" w:rsidP="006A67DB">
      <w:pPr>
        <w:ind w:left="567" w:hanging="567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79478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ภายใต้โครงการส่งเสริมศักยภาพครูและผู้ดูแลเด็กในสังกัดองค์กรปกครองส่วนท้องถิ่น จังหวัดแม่ฮ่องสอน</w:t>
      </w:r>
    </w:p>
    <w:p w:rsidR="00367D19" w:rsidRDefault="006A67DB" w:rsidP="006A67DB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ตาม</w:t>
      </w:r>
      <w:r w:rsidR="00367D19" w:rsidRPr="00367D1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แผนงานความร่วมมือระหว่างกรมส่งเสริมการปกครองท้องถิ่นกับองค์การยูนิเซฟ ประเทศไทย</w:t>
      </w:r>
      <w:r w:rsidR="00367D19" w:rsidRPr="00367D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367D19" w:rsidRPr="00367D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ด้านการพัฒนาเด็กปฐมวัย ด้านการพัฒนาความสามารถในการปรับตัว โอกาส และศักยภาพของเยาวชน และด้านนโยบายทางสังคม ปี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ดำเนินการ ...................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โดย</w:t>
      </w: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เทศบาล/องค์การบริหารส่วนตำบล...................................</w:t>
      </w: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อำเภอ.................. จังหวัด........................</w:t>
      </w: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6CE4" w:rsidRDefault="005E6CE4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5329C" w:rsidRDefault="0005329C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E6CE4" w:rsidRDefault="005E6CE4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P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Pr="00367D19" w:rsidRDefault="00367D19" w:rsidP="005E6CE4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67D19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</w:t>
      </w:r>
    </w:p>
    <w:p w:rsidR="00367D19" w:rsidRP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A67DB" w:rsidRDefault="006A67DB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สรุปผลการดำเนินงาน</w:t>
      </w:r>
    </w:p>
    <w:p w:rsidR="006A67DB" w:rsidRDefault="006A67DB" w:rsidP="006A67DB">
      <w:pPr>
        <w:spacing w:before="120"/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67D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กิจกรรมการส่งเสริมพัฒนาการและเตรียมความพร้อม</w:t>
      </w:r>
      <w:r w:rsidRPr="006A67DB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ให้เด็กปฐมวัยมีคุณภาพ</w:t>
      </w:r>
    </w:p>
    <w:p w:rsidR="006A67DB" w:rsidRPr="006A67DB" w:rsidRDefault="006A67DB" w:rsidP="006A67DB">
      <w:pPr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67DB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ภายใต้โครงการส่งเสริมศักยภาพครูและผู้ดูแลเด็กในสังกัดองค์กรปกครองส่วนท้องถิ่น จังหวัดแม่ฮ่องสอน</w:t>
      </w: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ของเทศบาล/องค์การบริหารส่วนตำบล................................... อำเภอ.................. จังหวัด........................</w:t>
      </w:r>
    </w:p>
    <w:p w:rsidR="00367D19" w:rsidRDefault="005E6CE4" w:rsidP="005E6CE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ชื่อกิจกรรม/โครงการ.......................................................</w:t>
      </w:r>
    </w:p>
    <w:p w:rsidR="00367D19" w:rsidRDefault="00367D19" w:rsidP="00367D19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วัตถุประสงค์</w:t>
      </w:r>
    </w:p>
    <w:p w:rsidR="00367D19" w:rsidRDefault="00367D19" w:rsidP="00367D1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1.1 </w:t>
      </w:r>
      <w:r w:rsidR="005E6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367D19" w:rsidRDefault="00367D19" w:rsidP="00367D1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 w:rsidR="005E6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proofErr w:type="gramEnd"/>
    </w:p>
    <w:p w:rsidR="00367D19" w:rsidRDefault="00367D19" w:rsidP="00367D1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6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proofErr w:type="gramEnd"/>
    </w:p>
    <w:p w:rsidR="005E6CE4" w:rsidRDefault="005E6CE4" w:rsidP="005E6CE4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กลุ่มเป้าหมาย</w:t>
      </w:r>
    </w:p>
    <w:p w:rsidR="00367D19" w:rsidRDefault="005E6CE4" w:rsidP="005E6CE4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5E6CE4" w:rsidRDefault="005E6CE4" w:rsidP="005E6CE4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การดำเนินกิจกรรม</w:t>
      </w:r>
    </w:p>
    <w:p w:rsidR="005E6CE4" w:rsidRDefault="005E6CE4" w:rsidP="005E6C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.1 .........................................................................................................................................................</w:t>
      </w:r>
    </w:p>
    <w:p w:rsidR="005E6CE4" w:rsidRDefault="005E6CE4" w:rsidP="005E6C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6CE4" w:rsidRDefault="005E6CE4" w:rsidP="005E6C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</w:t>
      </w:r>
    </w:p>
    <w:p w:rsidR="005E6CE4" w:rsidRPr="005E6CE4" w:rsidRDefault="005E6CE4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7D19" w:rsidRDefault="005E6CE4" w:rsidP="005E6CE4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367D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</w:t>
      </w:r>
      <w:r w:rsidRPr="005E6CE4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367D19" w:rsidRDefault="00367D19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E6CE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.1 .........................................................................................................................................................</w:t>
      </w:r>
    </w:p>
    <w:p w:rsidR="00367D19" w:rsidRDefault="00367D19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7D19" w:rsidRDefault="00367D19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E6CE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</w:t>
      </w:r>
    </w:p>
    <w:p w:rsidR="00367D19" w:rsidRDefault="00367D19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7D19" w:rsidRDefault="008C6750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4</w:t>
      </w:r>
      <w:r w:rsidR="00367D19">
        <w:rPr>
          <w:rFonts w:ascii="TH SarabunIT๙" w:hAnsi="TH SarabunIT๙" w:cs="TH SarabunIT๙"/>
          <w:sz w:val="32"/>
          <w:szCs w:val="32"/>
        </w:rPr>
        <w:t xml:space="preserve">.3 </w:t>
      </w:r>
      <w:r w:rsidR="00367D1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proofErr w:type="gramEnd"/>
    </w:p>
    <w:p w:rsidR="00367D19" w:rsidRDefault="00367D19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6F90" w:rsidRDefault="00746F90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6F90" w:rsidRDefault="00746F90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C6750" w:rsidRDefault="008C6750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6F90" w:rsidRDefault="00746F90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6F90" w:rsidRDefault="00746F90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6F90" w:rsidRDefault="007E01BE" w:rsidP="007E01B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สรุปบท</w:t>
      </w:r>
      <w:r>
        <w:rPr>
          <w:rFonts w:ascii="TH SarabunIT๙" w:hAnsi="TH SarabunIT๙" w:cs="TH SarabunIT๙"/>
          <w:sz w:val="32"/>
          <w:szCs w:val="32"/>
        </w:rPr>
        <w:t xml:space="preserve"> ...</w:t>
      </w:r>
    </w:p>
    <w:p w:rsidR="006A67DB" w:rsidRDefault="006A67DB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67DB" w:rsidRDefault="006A67DB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D19" w:rsidRDefault="005E6CE4" w:rsidP="00367D19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367D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สรุปบทเรียนความสำเร็จ </w:t>
      </w:r>
    </w:p>
    <w:p w:rsidR="00367D19" w:rsidRDefault="00367D19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5E6CE4" w:rsidRPr="005E6CE4">
        <w:rPr>
          <w:rFonts w:ascii="TH SarabunIT๙" w:hAnsi="TH SarabunIT๙" w:cs="TH SarabunIT๙" w:hint="cs"/>
          <w:sz w:val="36"/>
          <w:szCs w:val="36"/>
          <w:cs/>
        </w:rPr>
        <w:t>5</w:t>
      </w:r>
      <w:r w:rsidR="006A67DB">
        <w:rPr>
          <w:rFonts w:ascii="TH SarabunIT๙" w:hAnsi="TH SarabunIT๙" w:cs="TH SarabunIT๙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367D19" w:rsidRDefault="00367D19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7D19" w:rsidRDefault="00367D19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E6CE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</w:t>
      </w:r>
    </w:p>
    <w:p w:rsidR="00367D19" w:rsidRDefault="00367D19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7D19" w:rsidRDefault="00367D19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E6CE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367D19" w:rsidRDefault="00367D19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6CE4" w:rsidRDefault="005E6CE4" w:rsidP="005E6CE4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</w:t>
      </w:r>
    </w:p>
    <w:p w:rsidR="005E6CE4" w:rsidRDefault="005E6CE4" w:rsidP="005E6C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5E6CE4">
        <w:rPr>
          <w:rFonts w:ascii="TH SarabunIT๙" w:hAnsi="TH SarabunIT๙" w:cs="TH SarabunIT๙" w:hint="cs"/>
          <w:sz w:val="36"/>
          <w:szCs w:val="36"/>
          <w:cs/>
        </w:rPr>
        <w:t>6</w:t>
      </w:r>
      <w:r w:rsidR="008C6750">
        <w:rPr>
          <w:rFonts w:ascii="TH SarabunIT๙" w:hAnsi="TH SarabunIT๙" w:cs="TH SarabunIT๙" w:hint="cs"/>
          <w:sz w:val="36"/>
          <w:szCs w:val="36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1 ........................................................................................................................................................</w:t>
      </w:r>
    </w:p>
    <w:p w:rsidR="005E6CE4" w:rsidRDefault="005E6CE4" w:rsidP="005E6C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6CE4" w:rsidRDefault="005E6CE4" w:rsidP="005E6C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</w:t>
      </w:r>
    </w:p>
    <w:p w:rsidR="005E6CE4" w:rsidRPr="008C6750" w:rsidRDefault="005E6CE4" w:rsidP="008C67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7D19" w:rsidRDefault="005E6CE4" w:rsidP="00367D19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367D19">
        <w:rPr>
          <w:rFonts w:ascii="TH SarabunIT๙" w:hAnsi="TH SarabunIT๙" w:cs="TH SarabunIT๙"/>
          <w:b/>
          <w:bCs/>
          <w:sz w:val="32"/>
          <w:szCs w:val="32"/>
          <w:cs/>
        </w:rPr>
        <w:t>. ข้อเสนอแนะ</w:t>
      </w:r>
    </w:p>
    <w:p w:rsidR="00367D19" w:rsidRDefault="00367D19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5E6CE4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>.1 .........................................................................................................................................................</w:t>
      </w:r>
    </w:p>
    <w:p w:rsidR="00367D19" w:rsidRDefault="00367D19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7D19" w:rsidRDefault="00367D19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E6CE4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</w:t>
      </w:r>
    </w:p>
    <w:p w:rsidR="00367D19" w:rsidRDefault="00367D19" w:rsidP="00367D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7D19" w:rsidRDefault="00367D19" w:rsidP="00367D19">
      <w:pPr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367D19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040A6" w:rsidRDefault="00B040A6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040A6" w:rsidRDefault="00B040A6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A67DB" w:rsidRDefault="006A67DB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A67DB" w:rsidRDefault="006A67DB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C6750" w:rsidRDefault="008C6750" w:rsidP="00367D19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367D19" w:rsidRDefault="00367D19" w:rsidP="00B040A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ภาคผนวก</w:t>
      </w:r>
    </w:p>
    <w:p w:rsidR="00B040A6" w:rsidRPr="00B040A6" w:rsidRDefault="00B040A6" w:rsidP="00B040A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67D19" w:rsidRDefault="0005329C" w:rsidP="00367D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รายชื่อผู้ดำเนิน</w:t>
      </w:r>
      <w:r w:rsidR="00367D19">
        <w:rPr>
          <w:rFonts w:ascii="TH SarabunIT๙" w:hAnsi="TH SarabunIT๙" w:cs="TH SarabunIT๙"/>
          <w:sz w:val="32"/>
          <w:szCs w:val="32"/>
          <w:cs/>
        </w:rPr>
        <w:t>โครงการขององค์กรปกครองส่วนท้องถิ่น</w:t>
      </w:r>
    </w:p>
    <w:p w:rsidR="00367D19" w:rsidRDefault="00367D19" w:rsidP="00367D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 รูปภาพกิจกรรมการดำเนินงาน (ภาพสี)</w:t>
      </w: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6A67DB" w:rsidRDefault="006A67DB" w:rsidP="00367D19">
      <w:pPr>
        <w:rPr>
          <w:rFonts w:ascii="TH SarabunIT๙" w:hAnsi="TH SarabunIT๙" w:cs="TH SarabunIT๙"/>
          <w:sz w:val="32"/>
          <w:szCs w:val="32"/>
        </w:rPr>
      </w:pPr>
    </w:p>
    <w:p w:rsidR="008C6750" w:rsidRDefault="008C6750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59097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เอกสารหมายเลข 2</w:t>
      </w: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รายงานสรุปผลการ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เบิกจ่ายงบประมาณ</w:t>
      </w:r>
    </w:p>
    <w:p w:rsidR="006A67DB" w:rsidRDefault="006A67DB" w:rsidP="006A67DB">
      <w:pPr>
        <w:spacing w:before="120"/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67D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กิจกรรมการส่งเสริมพัฒนาการและเตรียมความพร้อม</w:t>
      </w:r>
      <w:r w:rsidRPr="006A67DB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ให้เด็กปฐมวัยมีคุณภาพ</w:t>
      </w:r>
    </w:p>
    <w:p w:rsidR="006A67DB" w:rsidRPr="006A67DB" w:rsidRDefault="006A67DB" w:rsidP="006A67DB">
      <w:pPr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67DB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ภายใต้โครงการส่งเสริมศักยภาพครูและผู้ดูแลเด็กในสังกัดองค์กรปกครองส่วนท้องถิ่น จังหวัดแม่ฮ่องสอน</w:t>
      </w:r>
    </w:p>
    <w:p w:rsidR="0005329C" w:rsidRDefault="006A67DB" w:rsidP="006A67DB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67D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ตาม</w:t>
      </w:r>
      <w:r w:rsidR="00590978" w:rsidRPr="006A67D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แผนงานความร่วมมือระหว่างกรมส่งเสริมการปกครองท้องถิ่น</w:t>
      </w:r>
      <w:r w:rsidR="00590978" w:rsidRPr="00367D1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กับองค์การยูนิเซฟ ประเทศไทย</w:t>
      </w:r>
      <w:r w:rsidR="00590978" w:rsidRPr="00367D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90978" w:rsidRDefault="00590978" w:rsidP="006A67DB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7D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ด้านการพัฒนาเด็กปฐมวัย ด้านการพัฒนาความสามารถในการปรับตัว โอกาส และศักยภาพของเยาวชน และด้านนโยบายทางสังคม ปี </w:t>
      </w:r>
      <w:r w:rsidR="006A67DB"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ดำเนินการ ...................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โดย</w:t>
      </w: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เทศบาล/องค์การบริหารส่วนตำบล...................................</w:t>
      </w: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อำเภอ.................. จังหวัด........................</w:t>
      </w: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590978" w:rsidP="005909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0978" w:rsidRDefault="0005329C" w:rsidP="0005329C">
      <w:pPr>
        <w:tabs>
          <w:tab w:val="left" w:pos="993"/>
          <w:tab w:val="left" w:pos="601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90978" w:rsidRDefault="00590978" w:rsidP="005909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5909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5329C" w:rsidRDefault="0005329C" w:rsidP="005909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590978" w:rsidRPr="00590978" w:rsidRDefault="00590978" w:rsidP="005909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0978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:rsidR="00590978" w:rsidRDefault="00590978" w:rsidP="00367D19">
      <w:pPr>
        <w:rPr>
          <w:rFonts w:ascii="TH SarabunIT๙" w:hAnsi="TH SarabunIT๙" w:cs="TH SarabunIT๙"/>
          <w:sz w:val="32"/>
          <w:szCs w:val="32"/>
        </w:rPr>
      </w:pPr>
    </w:p>
    <w:p w:rsidR="00A74997" w:rsidRDefault="00A74997" w:rsidP="00C75E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33151" w:rsidRPr="006A67DB" w:rsidRDefault="00590978" w:rsidP="006A67DB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E51E18" w:rsidRDefault="00333151" w:rsidP="00E51E18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33151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</w:t>
      </w:r>
      <w:r w:rsidR="004828B8">
        <w:rPr>
          <w:rFonts w:ascii="TH SarabunIT๙" w:hAnsi="TH SarabunIT๙" w:cs="TH SarabunIT๙" w:hint="cs"/>
          <w:b/>
          <w:bCs/>
          <w:sz w:val="36"/>
          <w:szCs w:val="36"/>
          <w:cs/>
        </w:rPr>
        <w:t>ญ</w:t>
      </w:r>
    </w:p>
    <w:p w:rsidR="004828B8" w:rsidRDefault="004828B8" w:rsidP="00E51E18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828B8" w:rsidRDefault="004828B8" w:rsidP="00E51E18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828B8" w:rsidRDefault="004828B8" w:rsidP="00E51E18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4828B8" w:rsidSect="00A352BA">
          <w:headerReference w:type="default" r:id="rId10"/>
          <w:pgSz w:w="11906" w:h="16838"/>
          <w:pgMar w:top="851" w:right="1134" w:bottom="0" w:left="1701" w:header="709" w:footer="709" w:gutter="0"/>
          <w:cols w:space="708"/>
          <w:docGrid w:linePitch="360"/>
        </w:sectPr>
      </w:pPr>
    </w:p>
    <w:p w:rsidR="00333151" w:rsidRPr="00333151" w:rsidRDefault="00333151" w:rsidP="00333151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33151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สรุปผลการใช้จ่ายงบประมาณ</w:t>
      </w:r>
    </w:p>
    <w:p w:rsidR="006A67DB" w:rsidRPr="006A67DB" w:rsidRDefault="006A67DB" w:rsidP="006A67DB">
      <w:pPr>
        <w:spacing w:before="120"/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67D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กิจกรรมการส่งเสริมพัฒนาการและเตรียมความพร้อม</w:t>
      </w:r>
      <w:r w:rsidRPr="006A67DB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ให้เด็กปฐมวัยมีคุณภาพ</w:t>
      </w:r>
    </w:p>
    <w:p w:rsidR="006A67DB" w:rsidRPr="006A67DB" w:rsidRDefault="006A67DB" w:rsidP="006A67DB">
      <w:pPr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67DB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ภายใต้โครงการส่งเสริมศักยภาพครูและผู้ดูแลเด็กในสังกัดองค์กรปกครองส่วนท้องถิ่น จังหวัดแม่ฮ่องสอน</w:t>
      </w:r>
    </w:p>
    <w:p w:rsidR="00333151" w:rsidRPr="00333151" w:rsidRDefault="00333151" w:rsidP="00333151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3151" w:rsidRPr="00333151" w:rsidRDefault="00333151" w:rsidP="00333151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315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ของเทศบาล/องค์การบริหารส่วนตำบล.........................................</w:t>
      </w:r>
    </w:p>
    <w:p w:rsidR="00333151" w:rsidRPr="00333151" w:rsidRDefault="00333151" w:rsidP="00333151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3151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อำเภอ..............................จังหวัด..................................</w:t>
      </w:r>
    </w:p>
    <w:p w:rsidR="00333151" w:rsidRDefault="00333151" w:rsidP="00333151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33151" w:rsidRPr="00E51E18" w:rsidRDefault="00333151" w:rsidP="00333151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1E18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ชื่อกิจกรรม/โครงการ...........................</w:t>
      </w:r>
    </w:p>
    <w:p w:rsidR="00EB5F23" w:rsidRDefault="00E51E18" w:rsidP="004828B8">
      <w:pPr>
        <w:tabs>
          <w:tab w:val="left" w:pos="1701"/>
        </w:tabs>
        <w:spacing w:before="120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E51E18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ภาพรวมผลการเบิกจ่ายงบประมาณ</w:t>
      </w:r>
    </w:p>
    <w:p w:rsidR="00EB5F23" w:rsidRPr="00E51E18" w:rsidRDefault="00EB5F23" w:rsidP="004828B8">
      <w:pPr>
        <w:tabs>
          <w:tab w:val="left" w:pos="1701"/>
        </w:tabs>
        <w:spacing w:before="120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งบประมาณที่ได้รับการจัดสรร</w:t>
      </w:r>
      <w:r w:rsidRPr="00EB5F23">
        <w:rPr>
          <w:rFonts w:ascii="TH SarabunIT๙" w:hAnsi="TH SarabunIT๙" w:cs="TH SarabunIT๙"/>
          <w:b/>
          <w:bCs/>
          <w:sz w:val="32"/>
          <w:szCs w:val="32"/>
        </w:rPr>
        <w:t>..................................</w:t>
      </w:r>
      <w:r w:rsidRPr="00EB5F2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E51E18" w:rsidRPr="00E51E18" w:rsidRDefault="00E51E18" w:rsidP="004828B8">
      <w:pPr>
        <w:tabs>
          <w:tab w:val="left" w:pos="1701"/>
        </w:tabs>
        <w:spacing w:before="120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E51E18">
        <w:rPr>
          <w:rFonts w:ascii="TH SarabunIT๙" w:hAnsi="TH SarabunIT๙" w:cs="TH SarabunIT๙" w:hint="cs"/>
          <w:b/>
          <w:bCs/>
          <w:sz w:val="32"/>
          <w:szCs w:val="32"/>
          <w:cs/>
        </w:rPr>
        <w:t>1.2 ผลการเบิกจ่าย......................................บาท  คิดเป็นร้อยละ.............................</w:t>
      </w:r>
    </w:p>
    <w:p w:rsidR="00E51E18" w:rsidRPr="00E51E18" w:rsidRDefault="00E51E18" w:rsidP="004828B8">
      <w:pPr>
        <w:tabs>
          <w:tab w:val="left" w:pos="1701"/>
        </w:tabs>
        <w:spacing w:before="120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E51E18">
        <w:rPr>
          <w:rFonts w:ascii="TH SarabunIT๙" w:hAnsi="TH SarabunIT๙" w:cs="TH SarabunIT๙" w:hint="cs"/>
          <w:b/>
          <w:bCs/>
          <w:sz w:val="32"/>
          <w:szCs w:val="32"/>
          <w:cs/>
        </w:rPr>
        <w:t>1.3 คงเหลือ...........................................บาท</w:t>
      </w:r>
    </w:p>
    <w:p w:rsidR="00E51E18" w:rsidRPr="00E51E18" w:rsidRDefault="00E51E18" w:rsidP="004828B8">
      <w:pPr>
        <w:tabs>
          <w:tab w:val="left" w:pos="1701"/>
        </w:tabs>
        <w:spacing w:before="120" w:after="120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E51E18">
        <w:rPr>
          <w:rFonts w:ascii="TH SarabunIT๙" w:hAnsi="TH SarabunIT๙" w:cs="TH SarabunIT๙" w:hint="cs"/>
          <w:b/>
          <w:bCs/>
          <w:sz w:val="32"/>
          <w:szCs w:val="32"/>
          <w:cs/>
        </w:rPr>
        <w:t>1.4 สรุปการเบิกจ่ายงบประมาณรายไตรมาส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1843"/>
        <w:gridCol w:w="1842"/>
        <w:gridCol w:w="1560"/>
        <w:gridCol w:w="6378"/>
      </w:tblGrid>
      <w:tr w:rsidR="004828B8" w:rsidRPr="00E51E18" w:rsidTr="004828B8">
        <w:tc>
          <w:tcPr>
            <w:tcW w:w="3260" w:type="dxa"/>
          </w:tcPr>
          <w:p w:rsidR="00E51E18" w:rsidRPr="00E51E18" w:rsidRDefault="00E51E18" w:rsidP="00E51E18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E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</w:t>
            </w:r>
          </w:p>
        </w:tc>
        <w:tc>
          <w:tcPr>
            <w:tcW w:w="1843" w:type="dxa"/>
          </w:tcPr>
          <w:p w:rsidR="00E51E18" w:rsidRPr="00E51E18" w:rsidRDefault="00E51E18" w:rsidP="00E51E18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E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51E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51E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ที่ได้รับการจัดสรร</w:t>
            </w:r>
          </w:p>
        </w:tc>
        <w:tc>
          <w:tcPr>
            <w:tcW w:w="1842" w:type="dxa"/>
          </w:tcPr>
          <w:p w:rsidR="00E51E18" w:rsidRPr="00E51E18" w:rsidRDefault="00E51E18" w:rsidP="00E51E18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E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</w:t>
            </w:r>
          </w:p>
        </w:tc>
        <w:tc>
          <w:tcPr>
            <w:tcW w:w="1560" w:type="dxa"/>
          </w:tcPr>
          <w:p w:rsidR="00E51E18" w:rsidRPr="00E51E18" w:rsidRDefault="00E51E18" w:rsidP="00E51E18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E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  <w:p w:rsidR="00E51E18" w:rsidRPr="00E51E18" w:rsidRDefault="00E51E18" w:rsidP="004828B8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E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ของผลการเบิกจ่าย</w:t>
            </w:r>
          </w:p>
        </w:tc>
        <w:tc>
          <w:tcPr>
            <w:tcW w:w="6378" w:type="dxa"/>
          </w:tcPr>
          <w:p w:rsidR="00E51E18" w:rsidRPr="00E51E18" w:rsidRDefault="00E51E18" w:rsidP="00E51E18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กิจกรรมดำเนินการ</w:t>
            </w:r>
          </w:p>
        </w:tc>
      </w:tr>
      <w:tr w:rsidR="004828B8" w:rsidTr="004828B8">
        <w:trPr>
          <w:trHeight w:val="1136"/>
        </w:trPr>
        <w:tc>
          <w:tcPr>
            <w:tcW w:w="3260" w:type="dxa"/>
          </w:tcPr>
          <w:p w:rsidR="00E51E18" w:rsidRPr="004828B8" w:rsidRDefault="006A67DB" w:rsidP="00885428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ไตรมาสที่ 2</w:t>
            </w:r>
          </w:p>
          <w:p w:rsidR="00E51E18" w:rsidRPr="004828B8" w:rsidRDefault="00E51E18" w:rsidP="00885428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4828B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6A67DB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6A67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Pr="00482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828B8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6A67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Pr="00482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A67DB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  <w:r w:rsidRPr="004828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4828B8" w:rsidRPr="006A67DB" w:rsidRDefault="006A67DB" w:rsidP="00885428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67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67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ไตรมาสที่ 3</w:t>
            </w:r>
          </w:p>
          <w:p w:rsidR="006A67DB" w:rsidRPr="007E01BE" w:rsidRDefault="007E01BE" w:rsidP="00885428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="006A67DB" w:rsidRPr="006A67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A67DB" w:rsidRPr="006A67DB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="006A67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="006A67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6A67DB" w:rsidRPr="006A67D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E51E18" w:rsidRPr="004828B8" w:rsidRDefault="00E51E18" w:rsidP="00E51E18">
            <w:pPr>
              <w:tabs>
                <w:tab w:val="left" w:pos="1701"/>
              </w:tabs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:rsidR="00E51E18" w:rsidRDefault="00E51E18" w:rsidP="00E51E18">
            <w:pPr>
              <w:tabs>
                <w:tab w:val="left" w:pos="1701"/>
              </w:tabs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E51E18" w:rsidRDefault="00E51E18" w:rsidP="00E51E18">
            <w:pPr>
              <w:tabs>
                <w:tab w:val="left" w:pos="1701"/>
              </w:tabs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378" w:type="dxa"/>
          </w:tcPr>
          <w:p w:rsidR="00E51E18" w:rsidRDefault="00E51E18" w:rsidP="00E51E18">
            <w:pPr>
              <w:tabs>
                <w:tab w:val="left" w:pos="1701"/>
              </w:tabs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4828B8" w:rsidRDefault="004828B8" w:rsidP="004828B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828B8" w:rsidRPr="006A67DB" w:rsidRDefault="004828B8" w:rsidP="006A67DB">
      <w:pPr>
        <w:jc w:val="right"/>
        <w:rPr>
          <w:rFonts w:ascii="TH SarabunIT๙" w:hAnsi="TH SarabunIT๙" w:cs="TH SarabunIT๙"/>
          <w:sz w:val="32"/>
          <w:szCs w:val="32"/>
        </w:rPr>
      </w:pPr>
      <w:r w:rsidRPr="004828B8">
        <w:rPr>
          <w:rFonts w:ascii="TH SarabunIT๙" w:hAnsi="TH SarabunIT๙" w:cs="TH SarabunIT๙"/>
          <w:sz w:val="32"/>
          <w:szCs w:val="32"/>
          <w:cs/>
        </w:rPr>
        <w:t>/</w:t>
      </w:r>
      <w:r w:rsidR="00E567B0">
        <w:rPr>
          <w:rFonts w:ascii="TH SarabunIT๙" w:hAnsi="TH SarabunIT๙" w:cs="TH SarabunIT๙" w:hint="cs"/>
          <w:b/>
          <w:bCs/>
          <w:sz w:val="32"/>
          <w:szCs w:val="32"/>
          <w:cs/>
        </w:rPr>
        <w:t>1.5 ปัญหา</w:t>
      </w:r>
      <w:r w:rsidRPr="004828B8">
        <w:rPr>
          <w:rFonts w:ascii="TH SarabunIT๙" w:hAnsi="TH SarabunIT๙" w:cs="TH SarabunIT๙"/>
          <w:sz w:val="32"/>
          <w:szCs w:val="32"/>
        </w:rPr>
        <w:t xml:space="preserve"> ...</w:t>
      </w:r>
    </w:p>
    <w:p w:rsidR="00E51E18" w:rsidRPr="00885428" w:rsidRDefault="00EB5F23" w:rsidP="004828B8">
      <w:pPr>
        <w:tabs>
          <w:tab w:val="left" w:pos="1701"/>
        </w:tabs>
        <w:spacing w:before="120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1.5 ปัญหา/อุ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สรรค</w:t>
      </w:r>
      <w:proofErr w:type="spellEnd"/>
      <w:r w:rsidR="004828B8" w:rsidRPr="008854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828B8" w:rsidRPr="00885428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จากการเบิกจ่ายงบประมาณ</w:t>
      </w:r>
    </w:p>
    <w:p w:rsidR="002C59BF" w:rsidRDefault="004828B8" w:rsidP="004828B8">
      <w:pPr>
        <w:tabs>
          <w:tab w:val="left" w:pos="1701"/>
        </w:tabs>
        <w:spacing w:before="120"/>
        <w:ind w:left="426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</w:p>
    <w:p w:rsidR="004828B8" w:rsidRPr="004828B8" w:rsidRDefault="00885428" w:rsidP="004828B8">
      <w:pPr>
        <w:tabs>
          <w:tab w:val="left" w:pos="1701"/>
        </w:tabs>
        <w:spacing w:before="120"/>
        <w:ind w:left="426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4828B8" w:rsidRPr="00885428">
        <w:rPr>
          <w:rFonts w:ascii="TH SarabunIT๙" w:hAnsi="TH SarabunIT๙" w:cs="TH SarabunIT๙" w:hint="cs"/>
          <w:b/>
          <w:bCs/>
          <w:sz w:val="32"/>
          <w:szCs w:val="32"/>
          <w:cs/>
        </w:rPr>
        <w:t>6 ข้อเสนอแนะ</w:t>
      </w:r>
    </w:p>
    <w:p w:rsidR="004828B8" w:rsidRPr="004828B8" w:rsidRDefault="004828B8" w:rsidP="004828B8">
      <w:pPr>
        <w:tabs>
          <w:tab w:val="left" w:pos="1701"/>
        </w:tabs>
        <w:spacing w:before="120"/>
        <w:ind w:left="426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</w:p>
    <w:p w:rsidR="004828B8" w:rsidRDefault="004828B8" w:rsidP="00E51E18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</w:p>
    <w:p w:rsidR="004828B8" w:rsidRDefault="004828B8" w:rsidP="00E51E18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6"/>
          <w:szCs w:val="36"/>
        </w:rPr>
        <w:sectPr w:rsidR="004828B8" w:rsidSect="004828B8">
          <w:pgSz w:w="16838" w:h="11906" w:orient="landscape"/>
          <w:pgMar w:top="1560" w:right="851" w:bottom="1134" w:left="567" w:header="709" w:footer="709" w:gutter="0"/>
          <w:cols w:space="708"/>
          <w:docGrid w:linePitch="360"/>
        </w:sectPr>
      </w:pPr>
    </w:p>
    <w:p w:rsidR="00E51E18" w:rsidRDefault="00885428" w:rsidP="00885428">
      <w:pPr>
        <w:tabs>
          <w:tab w:val="left" w:pos="1701"/>
        </w:tabs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เบิกจ่ายงบประมาณ</w:t>
      </w:r>
    </w:p>
    <w:p w:rsidR="00885428" w:rsidRPr="002E028F" w:rsidRDefault="00885428" w:rsidP="00885428">
      <w:pPr>
        <w:tabs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4737BE">
        <w:rPr>
          <w:rFonts w:ascii="TH SarabunIT๙" w:hAnsi="TH SarabunIT๙" w:cs="TH SarabunIT๙" w:hint="cs"/>
          <w:sz w:val="32"/>
          <w:szCs w:val="32"/>
          <w:cs/>
        </w:rPr>
        <w:t xml:space="preserve">2. ผลการเบิกจ่ายงบประมาณ </w:t>
      </w:r>
      <w:r w:rsidRPr="004737BE">
        <w:rPr>
          <w:rFonts w:ascii="TH SarabunIT๙" w:hAnsi="TH SarabunIT๙" w:cs="TH SarabunIT๙"/>
          <w:sz w:val="32"/>
          <w:szCs w:val="32"/>
          <w:cs/>
        </w:rPr>
        <w:t>ไตรมาสที่</w:t>
      </w:r>
      <w:r w:rsidR="002E028F">
        <w:rPr>
          <w:rFonts w:ascii="TH SarabunIT๙" w:hAnsi="TH SarabunIT๙" w:cs="TH SarabunIT๙"/>
          <w:sz w:val="32"/>
          <w:szCs w:val="32"/>
          <w:u w:val="dotted"/>
        </w:rPr>
        <w:tab/>
      </w:r>
      <w:r w:rsidR="002E028F">
        <w:rPr>
          <w:rFonts w:ascii="TH SarabunIT๙" w:hAnsi="TH SarabunIT๙" w:cs="TH SarabunIT๙"/>
          <w:sz w:val="32"/>
          <w:szCs w:val="32"/>
          <w:u w:val="dotted"/>
        </w:rPr>
        <w:tab/>
      </w:r>
      <w:r w:rsidR="002E028F">
        <w:rPr>
          <w:rFonts w:ascii="TH SarabunIT๙" w:hAnsi="TH SarabunIT๙" w:cs="TH SarabunIT๙"/>
          <w:sz w:val="32"/>
          <w:szCs w:val="32"/>
          <w:u w:val="dotted"/>
        </w:rPr>
        <w:tab/>
      </w:r>
      <w:r w:rsidR="002E028F">
        <w:rPr>
          <w:rFonts w:ascii="TH SarabunIT๙" w:hAnsi="TH SarabunIT๙" w:cs="TH SarabunIT๙"/>
          <w:sz w:val="32"/>
          <w:szCs w:val="32"/>
          <w:u w:val="dotted"/>
        </w:rPr>
        <w:tab/>
      </w:r>
      <w:r w:rsidR="002E028F" w:rsidRPr="002E02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5428" w:rsidRPr="004737BE" w:rsidRDefault="00885428" w:rsidP="00885428">
      <w:pPr>
        <w:tabs>
          <w:tab w:val="left" w:pos="284"/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4737BE">
        <w:rPr>
          <w:rFonts w:ascii="TH SarabunIT๙" w:hAnsi="TH SarabunIT๙" w:cs="TH SarabunIT๙" w:hint="cs"/>
          <w:sz w:val="32"/>
          <w:szCs w:val="32"/>
          <w:cs/>
        </w:rPr>
        <w:tab/>
        <w:t>2.1 งบประมาณที่ได้รับการจัดสรร</w:t>
      </w:r>
      <w:r w:rsidRPr="004737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737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737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737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737BE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885428" w:rsidRPr="004737BE" w:rsidRDefault="00885428" w:rsidP="00885428">
      <w:pPr>
        <w:tabs>
          <w:tab w:val="left" w:pos="284"/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737BE">
        <w:rPr>
          <w:rFonts w:ascii="TH SarabunIT๙" w:hAnsi="TH SarabunIT๙" w:cs="TH SarabunIT๙" w:hint="cs"/>
          <w:sz w:val="32"/>
          <w:szCs w:val="32"/>
          <w:cs/>
        </w:rPr>
        <w:tab/>
        <w:t>2.2 ผลการเบิกจ่าย</w:t>
      </w:r>
      <w:r w:rsidRPr="004737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737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737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737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737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737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737BE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2C59BF">
        <w:rPr>
          <w:rFonts w:ascii="TH SarabunIT๙" w:hAnsi="TH SarabunIT๙" w:cs="TH SarabunIT๙"/>
          <w:sz w:val="32"/>
          <w:szCs w:val="32"/>
        </w:rPr>
        <w:t xml:space="preserve"> </w:t>
      </w:r>
      <w:r w:rsidR="002C59BF">
        <w:rPr>
          <w:rFonts w:ascii="TH SarabunIT๙" w:hAnsi="TH SarabunIT๙" w:cs="TH SarabunIT๙" w:hint="cs"/>
          <w:sz w:val="32"/>
          <w:szCs w:val="32"/>
          <w:cs/>
        </w:rPr>
        <w:t>คิดเป็นร้อยละ</w:t>
      </w:r>
      <w:r w:rsidR="002C59B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C59B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885428" w:rsidRPr="004737BE" w:rsidRDefault="00885428" w:rsidP="00885428">
      <w:pPr>
        <w:tabs>
          <w:tab w:val="left" w:pos="284"/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4737BE">
        <w:rPr>
          <w:rFonts w:ascii="TH SarabunIT๙" w:hAnsi="TH SarabunIT๙" w:cs="TH SarabunIT๙" w:hint="cs"/>
          <w:sz w:val="32"/>
          <w:szCs w:val="32"/>
          <w:cs/>
        </w:rPr>
        <w:tab/>
        <w:t>2.3 คงเหลือ</w:t>
      </w:r>
      <w:r w:rsidRPr="004737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737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737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737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737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737BE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885428" w:rsidRPr="004737BE" w:rsidRDefault="00885428" w:rsidP="00885428">
      <w:pPr>
        <w:tabs>
          <w:tab w:val="left" w:pos="284"/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4737BE">
        <w:rPr>
          <w:rFonts w:ascii="TH SarabunIT๙" w:hAnsi="TH SarabunIT๙" w:cs="TH SarabunIT๙" w:hint="cs"/>
          <w:sz w:val="32"/>
          <w:szCs w:val="32"/>
          <w:cs/>
        </w:rPr>
        <w:tab/>
        <w:t>2.4 รายละเอียดเบิกจ่าย</w:t>
      </w:r>
    </w:p>
    <w:p w:rsidR="004737BE" w:rsidRDefault="004737BE" w:rsidP="004737BE">
      <w:pPr>
        <w:tabs>
          <w:tab w:val="left" w:pos="284"/>
          <w:tab w:val="left" w:pos="1701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(ตัวอย่าง)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1949"/>
      </w:tblGrid>
      <w:tr w:rsidR="00885428" w:rsidTr="004737BE">
        <w:tc>
          <w:tcPr>
            <w:tcW w:w="817" w:type="dxa"/>
          </w:tcPr>
          <w:p w:rsidR="00885428" w:rsidRDefault="004737BE" w:rsidP="004737BE">
            <w:pPr>
              <w:tabs>
                <w:tab w:val="left" w:pos="284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3" w:type="dxa"/>
          </w:tcPr>
          <w:p w:rsidR="00885428" w:rsidRDefault="004737BE" w:rsidP="004737BE">
            <w:pPr>
              <w:tabs>
                <w:tab w:val="left" w:pos="284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</w:tcPr>
          <w:p w:rsidR="00885428" w:rsidRDefault="004737BE" w:rsidP="004737BE">
            <w:pPr>
              <w:tabs>
                <w:tab w:val="left" w:pos="284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49" w:type="dxa"/>
          </w:tcPr>
          <w:p w:rsidR="00885428" w:rsidRDefault="004737BE" w:rsidP="004737BE">
            <w:pPr>
              <w:tabs>
                <w:tab w:val="left" w:pos="284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37BE" w:rsidTr="004737BE">
        <w:tc>
          <w:tcPr>
            <w:tcW w:w="817" w:type="dxa"/>
          </w:tcPr>
          <w:p w:rsidR="004737BE" w:rsidRPr="004737BE" w:rsidRDefault="004737BE" w:rsidP="004737BE">
            <w:pPr>
              <w:tabs>
                <w:tab w:val="left" w:pos="284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3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253" w:type="dxa"/>
          </w:tcPr>
          <w:p w:rsidR="004737BE" w:rsidRPr="004737BE" w:rsidRDefault="004737BE" w:rsidP="00885428">
            <w:pPr>
              <w:tabs>
                <w:tab w:val="left" w:pos="284"/>
                <w:tab w:val="left" w:pos="1701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73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วัสดุอุปกรณ์</w:t>
            </w:r>
          </w:p>
        </w:tc>
        <w:tc>
          <w:tcPr>
            <w:tcW w:w="2268" w:type="dxa"/>
          </w:tcPr>
          <w:p w:rsidR="004737BE" w:rsidRPr="004737BE" w:rsidRDefault="004737BE" w:rsidP="004737BE">
            <w:pPr>
              <w:tabs>
                <w:tab w:val="left" w:pos="284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3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737BE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949" w:type="dxa"/>
          </w:tcPr>
          <w:p w:rsidR="004737BE" w:rsidRPr="004737BE" w:rsidRDefault="004737BE" w:rsidP="00885428">
            <w:pPr>
              <w:tabs>
                <w:tab w:val="left" w:pos="284"/>
                <w:tab w:val="left" w:pos="1701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37BE" w:rsidTr="004737BE">
        <w:tc>
          <w:tcPr>
            <w:tcW w:w="817" w:type="dxa"/>
          </w:tcPr>
          <w:p w:rsidR="004737BE" w:rsidRPr="004737BE" w:rsidRDefault="004737BE" w:rsidP="004737BE">
            <w:pPr>
              <w:tabs>
                <w:tab w:val="left" w:pos="284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3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253" w:type="dxa"/>
          </w:tcPr>
          <w:p w:rsidR="004737BE" w:rsidRPr="004737BE" w:rsidRDefault="004737BE" w:rsidP="00885428">
            <w:pPr>
              <w:tabs>
                <w:tab w:val="left" w:pos="284"/>
                <w:tab w:val="left" w:pos="1701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73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ค่าวิทยากร</w:t>
            </w:r>
          </w:p>
        </w:tc>
        <w:tc>
          <w:tcPr>
            <w:tcW w:w="2268" w:type="dxa"/>
          </w:tcPr>
          <w:p w:rsidR="004737BE" w:rsidRPr="004737BE" w:rsidRDefault="004737BE" w:rsidP="004737BE">
            <w:pPr>
              <w:tabs>
                <w:tab w:val="left" w:pos="284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3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4737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73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949" w:type="dxa"/>
          </w:tcPr>
          <w:p w:rsidR="004737BE" w:rsidRPr="004737BE" w:rsidRDefault="004737BE" w:rsidP="00885428">
            <w:pPr>
              <w:tabs>
                <w:tab w:val="left" w:pos="284"/>
                <w:tab w:val="left" w:pos="1701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37BE" w:rsidTr="004737BE">
        <w:tc>
          <w:tcPr>
            <w:tcW w:w="817" w:type="dxa"/>
          </w:tcPr>
          <w:p w:rsidR="004737BE" w:rsidRPr="004737BE" w:rsidRDefault="004737BE" w:rsidP="004737BE">
            <w:pPr>
              <w:tabs>
                <w:tab w:val="left" w:pos="284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3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253" w:type="dxa"/>
          </w:tcPr>
          <w:p w:rsidR="004737BE" w:rsidRPr="004737BE" w:rsidRDefault="004737BE" w:rsidP="00885428">
            <w:pPr>
              <w:tabs>
                <w:tab w:val="left" w:pos="284"/>
                <w:tab w:val="left" w:pos="1701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ค่าจัดทำเอกสาร</w:t>
            </w:r>
          </w:p>
        </w:tc>
        <w:tc>
          <w:tcPr>
            <w:tcW w:w="2268" w:type="dxa"/>
          </w:tcPr>
          <w:p w:rsidR="004737BE" w:rsidRPr="004737BE" w:rsidRDefault="004737BE" w:rsidP="004737BE">
            <w:pPr>
              <w:tabs>
                <w:tab w:val="left" w:pos="284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949" w:type="dxa"/>
          </w:tcPr>
          <w:p w:rsidR="004737BE" w:rsidRPr="004737BE" w:rsidRDefault="004737BE" w:rsidP="00885428">
            <w:pPr>
              <w:tabs>
                <w:tab w:val="left" w:pos="284"/>
                <w:tab w:val="left" w:pos="1701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37BE" w:rsidTr="004737BE">
        <w:tc>
          <w:tcPr>
            <w:tcW w:w="817" w:type="dxa"/>
          </w:tcPr>
          <w:p w:rsidR="004737BE" w:rsidRPr="004737BE" w:rsidRDefault="004737BE" w:rsidP="004737BE">
            <w:pPr>
              <w:tabs>
                <w:tab w:val="left" w:pos="284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3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253" w:type="dxa"/>
          </w:tcPr>
          <w:p w:rsidR="004737BE" w:rsidRPr="004737BE" w:rsidRDefault="00B01C3E" w:rsidP="00885428">
            <w:pPr>
              <w:tabs>
                <w:tab w:val="left" w:pos="284"/>
                <w:tab w:val="left" w:pos="1701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ค่าเดินทาง</w:t>
            </w:r>
          </w:p>
        </w:tc>
        <w:tc>
          <w:tcPr>
            <w:tcW w:w="2268" w:type="dxa"/>
          </w:tcPr>
          <w:p w:rsidR="004737BE" w:rsidRPr="004737BE" w:rsidRDefault="00B01C3E" w:rsidP="00B01C3E">
            <w:pPr>
              <w:tabs>
                <w:tab w:val="left" w:pos="284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949" w:type="dxa"/>
          </w:tcPr>
          <w:p w:rsidR="004737BE" w:rsidRPr="004737BE" w:rsidRDefault="004737BE" w:rsidP="00885428">
            <w:pPr>
              <w:tabs>
                <w:tab w:val="left" w:pos="284"/>
                <w:tab w:val="left" w:pos="1701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37BE" w:rsidTr="004737BE">
        <w:tc>
          <w:tcPr>
            <w:tcW w:w="817" w:type="dxa"/>
          </w:tcPr>
          <w:p w:rsidR="004737BE" w:rsidRPr="004737BE" w:rsidRDefault="004737BE" w:rsidP="004737BE">
            <w:pPr>
              <w:tabs>
                <w:tab w:val="left" w:pos="284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3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253" w:type="dxa"/>
          </w:tcPr>
          <w:p w:rsidR="004737BE" w:rsidRPr="004737BE" w:rsidRDefault="004737BE" w:rsidP="00885428">
            <w:pPr>
              <w:tabs>
                <w:tab w:val="left" w:pos="284"/>
                <w:tab w:val="left" w:pos="1701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37BE" w:rsidRPr="004737BE" w:rsidRDefault="004737BE" w:rsidP="00885428">
            <w:pPr>
              <w:tabs>
                <w:tab w:val="left" w:pos="284"/>
                <w:tab w:val="left" w:pos="1701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:rsidR="004737BE" w:rsidRPr="004737BE" w:rsidRDefault="004737BE" w:rsidP="00885428">
            <w:pPr>
              <w:tabs>
                <w:tab w:val="left" w:pos="284"/>
                <w:tab w:val="left" w:pos="1701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5428" w:rsidRDefault="00885428" w:rsidP="00885428">
      <w:pPr>
        <w:tabs>
          <w:tab w:val="left" w:pos="284"/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4737BE" w:rsidRDefault="00B01C3E" w:rsidP="00B01C3E">
      <w:pPr>
        <w:tabs>
          <w:tab w:val="left" w:pos="284"/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737BE" w:rsidRPr="00B01C3E">
        <w:rPr>
          <w:rFonts w:ascii="TH SarabunIT๙" w:hAnsi="TH SarabunIT๙" w:cs="TH SarabunIT๙" w:hint="cs"/>
          <w:sz w:val="32"/>
          <w:szCs w:val="32"/>
          <w:cs/>
        </w:rPr>
        <w:t>2.5 เอกสารหลักฐานประกอบการเบิกจ่ายงบประมาณ (จัดเรียงตามรายการ)</w:t>
      </w:r>
    </w:p>
    <w:p w:rsidR="00B01C3E" w:rsidRDefault="00B01C3E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sectPr w:rsidR="00B01C3E" w:rsidSect="00BF489F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C3" w:rsidRDefault="009755C3" w:rsidP="00FD5C28">
      <w:r>
        <w:separator/>
      </w:r>
    </w:p>
  </w:endnote>
  <w:endnote w:type="continuationSeparator" w:id="0">
    <w:p w:rsidR="009755C3" w:rsidRDefault="009755C3" w:rsidP="00FD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C3" w:rsidRDefault="009755C3" w:rsidP="00FD5C28">
      <w:r>
        <w:separator/>
      </w:r>
    </w:p>
  </w:footnote>
  <w:footnote w:type="continuationSeparator" w:id="0">
    <w:p w:rsidR="009755C3" w:rsidRDefault="009755C3" w:rsidP="00FD5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5D" w:rsidRPr="0005329C" w:rsidRDefault="000A175D" w:rsidP="0071452B">
    <w:pPr>
      <w:pStyle w:val="a6"/>
      <w:jc w:val="center"/>
      <w:rPr>
        <w:color w:val="000000" w:themeColor="text1"/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73"/>
    <w:rsid w:val="000101DD"/>
    <w:rsid w:val="000159BF"/>
    <w:rsid w:val="00020D61"/>
    <w:rsid w:val="00025DA8"/>
    <w:rsid w:val="00027FD6"/>
    <w:rsid w:val="00031AB5"/>
    <w:rsid w:val="0003288C"/>
    <w:rsid w:val="00036EB2"/>
    <w:rsid w:val="000417F8"/>
    <w:rsid w:val="00044E03"/>
    <w:rsid w:val="00052975"/>
    <w:rsid w:val="0005329C"/>
    <w:rsid w:val="000911AC"/>
    <w:rsid w:val="000919F7"/>
    <w:rsid w:val="00096500"/>
    <w:rsid w:val="00097D8D"/>
    <w:rsid w:val="000A175D"/>
    <w:rsid w:val="000A32B8"/>
    <w:rsid w:val="000C1763"/>
    <w:rsid w:val="000C78B1"/>
    <w:rsid w:val="000D36DD"/>
    <w:rsid w:val="000D5014"/>
    <w:rsid w:val="000E10F7"/>
    <w:rsid w:val="000E567F"/>
    <w:rsid w:val="000F023D"/>
    <w:rsid w:val="000F5E3C"/>
    <w:rsid w:val="000F76A5"/>
    <w:rsid w:val="000F7A5B"/>
    <w:rsid w:val="00114C73"/>
    <w:rsid w:val="00116792"/>
    <w:rsid w:val="00133F4D"/>
    <w:rsid w:val="001405B1"/>
    <w:rsid w:val="001648D0"/>
    <w:rsid w:val="00186815"/>
    <w:rsid w:val="001A73DF"/>
    <w:rsid w:val="001C3A84"/>
    <w:rsid w:val="001D5853"/>
    <w:rsid w:val="001E0F0B"/>
    <w:rsid w:val="00207681"/>
    <w:rsid w:val="00217AF6"/>
    <w:rsid w:val="00220FB9"/>
    <w:rsid w:val="00221CD9"/>
    <w:rsid w:val="002231B6"/>
    <w:rsid w:val="002364C9"/>
    <w:rsid w:val="00244BE0"/>
    <w:rsid w:val="00246458"/>
    <w:rsid w:val="00247CF4"/>
    <w:rsid w:val="00251CC5"/>
    <w:rsid w:val="00257A77"/>
    <w:rsid w:val="00264E71"/>
    <w:rsid w:val="002659DB"/>
    <w:rsid w:val="00277852"/>
    <w:rsid w:val="00296CA1"/>
    <w:rsid w:val="002A1955"/>
    <w:rsid w:val="002A7448"/>
    <w:rsid w:val="002B33E9"/>
    <w:rsid w:val="002B532E"/>
    <w:rsid w:val="002B773B"/>
    <w:rsid w:val="002C59BF"/>
    <w:rsid w:val="002D6321"/>
    <w:rsid w:val="002E028F"/>
    <w:rsid w:val="002E591C"/>
    <w:rsid w:val="0030023E"/>
    <w:rsid w:val="003029C3"/>
    <w:rsid w:val="00305B92"/>
    <w:rsid w:val="00315467"/>
    <w:rsid w:val="00333151"/>
    <w:rsid w:val="0034570D"/>
    <w:rsid w:val="003467C9"/>
    <w:rsid w:val="003545DD"/>
    <w:rsid w:val="003553DA"/>
    <w:rsid w:val="003566EE"/>
    <w:rsid w:val="00357767"/>
    <w:rsid w:val="003673A0"/>
    <w:rsid w:val="00367D19"/>
    <w:rsid w:val="00373899"/>
    <w:rsid w:val="00380AF6"/>
    <w:rsid w:val="00380C54"/>
    <w:rsid w:val="00385B27"/>
    <w:rsid w:val="003864B8"/>
    <w:rsid w:val="00393F67"/>
    <w:rsid w:val="0039791E"/>
    <w:rsid w:val="003B3239"/>
    <w:rsid w:val="003C5D9F"/>
    <w:rsid w:val="003D6FB9"/>
    <w:rsid w:val="003D7E4F"/>
    <w:rsid w:val="003E243F"/>
    <w:rsid w:val="003E6671"/>
    <w:rsid w:val="003E77A0"/>
    <w:rsid w:val="003F7474"/>
    <w:rsid w:val="0040652A"/>
    <w:rsid w:val="00417F28"/>
    <w:rsid w:val="00422979"/>
    <w:rsid w:val="00422F9B"/>
    <w:rsid w:val="00423259"/>
    <w:rsid w:val="00425CCA"/>
    <w:rsid w:val="0044192D"/>
    <w:rsid w:val="00456ED7"/>
    <w:rsid w:val="00467D60"/>
    <w:rsid w:val="004737BE"/>
    <w:rsid w:val="00480833"/>
    <w:rsid w:val="004828B8"/>
    <w:rsid w:val="00487525"/>
    <w:rsid w:val="00494F03"/>
    <w:rsid w:val="0049638F"/>
    <w:rsid w:val="00496443"/>
    <w:rsid w:val="004C7BCD"/>
    <w:rsid w:val="004D0239"/>
    <w:rsid w:val="004D3292"/>
    <w:rsid w:val="004F7B09"/>
    <w:rsid w:val="00501EDB"/>
    <w:rsid w:val="0053562A"/>
    <w:rsid w:val="00545B16"/>
    <w:rsid w:val="0055101D"/>
    <w:rsid w:val="00552EBF"/>
    <w:rsid w:val="00561CDC"/>
    <w:rsid w:val="00567418"/>
    <w:rsid w:val="00567ED0"/>
    <w:rsid w:val="0058199C"/>
    <w:rsid w:val="00586FD7"/>
    <w:rsid w:val="00590978"/>
    <w:rsid w:val="005A0F4A"/>
    <w:rsid w:val="005B559D"/>
    <w:rsid w:val="005D6AFF"/>
    <w:rsid w:val="005D6D1A"/>
    <w:rsid w:val="005E6CE4"/>
    <w:rsid w:val="006058C6"/>
    <w:rsid w:val="00612AFE"/>
    <w:rsid w:val="00620CFC"/>
    <w:rsid w:val="00621C55"/>
    <w:rsid w:val="00624C20"/>
    <w:rsid w:val="00630665"/>
    <w:rsid w:val="0063257C"/>
    <w:rsid w:val="00634C4E"/>
    <w:rsid w:val="0063786D"/>
    <w:rsid w:val="00637CE5"/>
    <w:rsid w:val="006401C7"/>
    <w:rsid w:val="0064392C"/>
    <w:rsid w:val="006808F2"/>
    <w:rsid w:val="00680F1D"/>
    <w:rsid w:val="00691A57"/>
    <w:rsid w:val="00692A01"/>
    <w:rsid w:val="006A278A"/>
    <w:rsid w:val="006A580C"/>
    <w:rsid w:val="006A67DB"/>
    <w:rsid w:val="006B7152"/>
    <w:rsid w:val="006C6214"/>
    <w:rsid w:val="006D1F4B"/>
    <w:rsid w:val="006E5FC4"/>
    <w:rsid w:val="006E73D2"/>
    <w:rsid w:val="006F1000"/>
    <w:rsid w:val="006F314D"/>
    <w:rsid w:val="00700494"/>
    <w:rsid w:val="00704410"/>
    <w:rsid w:val="00704D5A"/>
    <w:rsid w:val="007142A2"/>
    <w:rsid w:val="0071452B"/>
    <w:rsid w:val="00714B15"/>
    <w:rsid w:val="00720A63"/>
    <w:rsid w:val="00737CB2"/>
    <w:rsid w:val="007431B0"/>
    <w:rsid w:val="00746F90"/>
    <w:rsid w:val="007632D8"/>
    <w:rsid w:val="007707B3"/>
    <w:rsid w:val="00790907"/>
    <w:rsid w:val="00794787"/>
    <w:rsid w:val="007A5208"/>
    <w:rsid w:val="007A6922"/>
    <w:rsid w:val="007A71D6"/>
    <w:rsid w:val="007B6064"/>
    <w:rsid w:val="007B67BC"/>
    <w:rsid w:val="007B7B7D"/>
    <w:rsid w:val="007E01BE"/>
    <w:rsid w:val="007E49BD"/>
    <w:rsid w:val="007F289A"/>
    <w:rsid w:val="007F5E8C"/>
    <w:rsid w:val="008208CC"/>
    <w:rsid w:val="008259E9"/>
    <w:rsid w:val="00827EE0"/>
    <w:rsid w:val="008378F3"/>
    <w:rsid w:val="00847083"/>
    <w:rsid w:val="008473E8"/>
    <w:rsid w:val="0085326F"/>
    <w:rsid w:val="008614CC"/>
    <w:rsid w:val="008710F7"/>
    <w:rsid w:val="00872E42"/>
    <w:rsid w:val="008813E7"/>
    <w:rsid w:val="008819FD"/>
    <w:rsid w:val="00885428"/>
    <w:rsid w:val="008955E2"/>
    <w:rsid w:val="00897A2F"/>
    <w:rsid w:val="008A3D16"/>
    <w:rsid w:val="008B7465"/>
    <w:rsid w:val="008C2B89"/>
    <w:rsid w:val="008C66EF"/>
    <w:rsid w:val="008C6750"/>
    <w:rsid w:val="008D3EC4"/>
    <w:rsid w:val="008E2AC2"/>
    <w:rsid w:val="008E6E73"/>
    <w:rsid w:val="00911B6F"/>
    <w:rsid w:val="009135E3"/>
    <w:rsid w:val="00914F6A"/>
    <w:rsid w:val="0092097A"/>
    <w:rsid w:val="00930907"/>
    <w:rsid w:val="00937BB2"/>
    <w:rsid w:val="009508B9"/>
    <w:rsid w:val="00952A26"/>
    <w:rsid w:val="00966E2B"/>
    <w:rsid w:val="009755C3"/>
    <w:rsid w:val="009760FD"/>
    <w:rsid w:val="0097663D"/>
    <w:rsid w:val="00981C13"/>
    <w:rsid w:val="009845C4"/>
    <w:rsid w:val="00995194"/>
    <w:rsid w:val="00995B00"/>
    <w:rsid w:val="009B72F7"/>
    <w:rsid w:val="009E6C2D"/>
    <w:rsid w:val="00A07341"/>
    <w:rsid w:val="00A14329"/>
    <w:rsid w:val="00A2191E"/>
    <w:rsid w:val="00A22725"/>
    <w:rsid w:val="00A227D7"/>
    <w:rsid w:val="00A352BA"/>
    <w:rsid w:val="00A417B6"/>
    <w:rsid w:val="00A475C5"/>
    <w:rsid w:val="00A63FC4"/>
    <w:rsid w:val="00A716E8"/>
    <w:rsid w:val="00A7228A"/>
    <w:rsid w:val="00A74997"/>
    <w:rsid w:val="00A7547D"/>
    <w:rsid w:val="00A7781F"/>
    <w:rsid w:val="00A806F9"/>
    <w:rsid w:val="00AB33E1"/>
    <w:rsid w:val="00AB374F"/>
    <w:rsid w:val="00AC3471"/>
    <w:rsid w:val="00AC3664"/>
    <w:rsid w:val="00AC4447"/>
    <w:rsid w:val="00AC4590"/>
    <w:rsid w:val="00AD3D24"/>
    <w:rsid w:val="00AD5BAF"/>
    <w:rsid w:val="00AE0812"/>
    <w:rsid w:val="00AF7C1B"/>
    <w:rsid w:val="00B013D7"/>
    <w:rsid w:val="00B01C3E"/>
    <w:rsid w:val="00B040A6"/>
    <w:rsid w:val="00B12870"/>
    <w:rsid w:val="00B140F6"/>
    <w:rsid w:val="00B2238E"/>
    <w:rsid w:val="00B32623"/>
    <w:rsid w:val="00B44B07"/>
    <w:rsid w:val="00B45B8A"/>
    <w:rsid w:val="00B464F6"/>
    <w:rsid w:val="00B50093"/>
    <w:rsid w:val="00B57CE3"/>
    <w:rsid w:val="00B70AA5"/>
    <w:rsid w:val="00B723FE"/>
    <w:rsid w:val="00B75712"/>
    <w:rsid w:val="00B97E5E"/>
    <w:rsid w:val="00BA0862"/>
    <w:rsid w:val="00BA2CCC"/>
    <w:rsid w:val="00BA3BD8"/>
    <w:rsid w:val="00BA7D04"/>
    <w:rsid w:val="00BB3D35"/>
    <w:rsid w:val="00BC763A"/>
    <w:rsid w:val="00BD570B"/>
    <w:rsid w:val="00BF2F43"/>
    <w:rsid w:val="00BF489F"/>
    <w:rsid w:val="00C05616"/>
    <w:rsid w:val="00C05962"/>
    <w:rsid w:val="00C31293"/>
    <w:rsid w:val="00C32137"/>
    <w:rsid w:val="00C32E86"/>
    <w:rsid w:val="00C365FD"/>
    <w:rsid w:val="00C500E3"/>
    <w:rsid w:val="00C506EE"/>
    <w:rsid w:val="00C75EEC"/>
    <w:rsid w:val="00CA3BDF"/>
    <w:rsid w:val="00CA480B"/>
    <w:rsid w:val="00CD08CC"/>
    <w:rsid w:val="00CD4039"/>
    <w:rsid w:val="00CD6704"/>
    <w:rsid w:val="00CD6BED"/>
    <w:rsid w:val="00CE42A7"/>
    <w:rsid w:val="00CF70FD"/>
    <w:rsid w:val="00D0796A"/>
    <w:rsid w:val="00D11697"/>
    <w:rsid w:val="00D1385E"/>
    <w:rsid w:val="00D23D64"/>
    <w:rsid w:val="00D3061A"/>
    <w:rsid w:val="00D30C2A"/>
    <w:rsid w:val="00D318DE"/>
    <w:rsid w:val="00D3209D"/>
    <w:rsid w:val="00D37B06"/>
    <w:rsid w:val="00D45678"/>
    <w:rsid w:val="00D5215F"/>
    <w:rsid w:val="00D55E9E"/>
    <w:rsid w:val="00D57930"/>
    <w:rsid w:val="00D57D03"/>
    <w:rsid w:val="00D611EC"/>
    <w:rsid w:val="00D6281D"/>
    <w:rsid w:val="00D7065A"/>
    <w:rsid w:val="00D743CC"/>
    <w:rsid w:val="00D77C0F"/>
    <w:rsid w:val="00DA252D"/>
    <w:rsid w:val="00DA49DA"/>
    <w:rsid w:val="00DA5A4B"/>
    <w:rsid w:val="00DC5BCA"/>
    <w:rsid w:val="00DD3DAA"/>
    <w:rsid w:val="00DD53C7"/>
    <w:rsid w:val="00DD581E"/>
    <w:rsid w:val="00DE318B"/>
    <w:rsid w:val="00DE3B1B"/>
    <w:rsid w:val="00DE6969"/>
    <w:rsid w:val="00E1025E"/>
    <w:rsid w:val="00E305EF"/>
    <w:rsid w:val="00E32C99"/>
    <w:rsid w:val="00E33C41"/>
    <w:rsid w:val="00E34C61"/>
    <w:rsid w:val="00E40BC4"/>
    <w:rsid w:val="00E43ADF"/>
    <w:rsid w:val="00E44D76"/>
    <w:rsid w:val="00E46BC8"/>
    <w:rsid w:val="00E51E18"/>
    <w:rsid w:val="00E563C3"/>
    <w:rsid w:val="00E56759"/>
    <w:rsid w:val="00E567B0"/>
    <w:rsid w:val="00E82DF9"/>
    <w:rsid w:val="00E85037"/>
    <w:rsid w:val="00E9119E"/>
    <w:rsid w:val="00E926F3"/>
    <w:rsid w:val="00E94F32"/>
    <w:rsid w:val="00EB3007"/>
    <w:rsid w:val="00EB43D7"/>
    <w:rsid w:val="00EB5F23"/>
    <w:rsid w:val="00EC09A6"/>
    <w:rsid w:val="00EC15AB"/>
    <w:rsid w:val="00EC6211"/>
    <w:rsid w:val="00ED1713"/>
    <w:rsid w:val="00F022A3"/>
    <w:rsid w:val="00F070B7"/>
    <w:rsid w:val="00F07B18"/>
    <w:rsid w:val="00F07B21"/>
    <w:rsid w:val="00F21BE9"/>
    <w:rsid w:val="00F37C3E"/>
    <w:rsid w:val="00F40063"/>
    <w:rsid w:val="00F40EAA"/>
    <w:rsid w:val="00F64DB0"/>
    <w:rsid w:val="00F664F7"/>
    <w:rsid w:val="00F70E66"/>
    <w:rsid w:val="00F72D13"/>
    <w:rsid w:val="00F830BD"/>
    <w:rsid w:val="00F8507C"/>
    <w:rsid w:val="00F91760"/>
    <w:rsid w:val="00FA1260"/>
    <w:rsid w:val="00FA28F2"/>
    <w:rsid w:val="00FD2FD6"/>
    <w:rsid w:val="00FD3F58"/>
    <w:rsid w:val="00FD56E1"/>
    <w:rsid w:val="00FD5C28"/>
    <w:rsid w:val="00F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B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32E"/>
    <w:rPr>
      <w:rFonts w:ascii="Leelawadee UI" w:hAnsi="Leelawadee UI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532E"/>
    <w:rPr>
      <w:rFonts w:ascii="Leelawadee UI" w:eastAsia="Times New Roman" w:hAnsi="Leelawadee UI" w:cs="Angsana New"/>
      <w:sz w:val="18"/>
      <w:szCs w:val="22"/>
    </w:rPr>
  </w:style>
  <w:style w:type="character" w:styleId="a5">
    <w:name w:val="Hyperlink"/>
    <w:basedOn w:val="a0"/>
    <w:uiPriority w:val="99"/>
    <w:unhideWhenUsed/>
    <w:rsid w:val="002364C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D5C2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FD5C28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FD5C2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FD5C28"/>
    <w:rPr>
      <w:rFonts w:ascii="Times New Roman" w:eastAsia="Times New Roman" w:hAnsi="Times New Roman" w:cs="Angsana New"/>
      <w:sz w:val="24"/>
    </w:rPr>
  </w:style>
  <w:style w:type="paragraph" w:styleId="aa">
    <w:name w:val="List Paragraph"/>
    <w:basedOn w:val="a"/>
    <w:uiPriority w:val="34"/>
    <w:qFormat/>
    <w:rsid w:val="00CE42A7"/>
    <w:pPr>
      <w:ind w:left="720"/>
      <w:contextualSpacing/>
    </w:pPr>
  </w:style>
  <w:style w:type="table" w:styleId="ab">
    <w:name w:val="Table Grid"/>
    <w:basedOn w:val="a1"/>
    <w:uiPriority w:val="39"/>
    <w:rsid w:val="00A74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DD3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B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32E"/>
    <w:rPr>
      <w:rFonts w:ascii="Leelawadee UI" w:hAnsi="Leelawadee UI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532E"/>
    <w:rPr>
      <w:rFonts w:ascii="Leelawadee UI" w:eastAsia="Times New Roman" w:hAnsi="Leelawadee UI" w:cs="Angsana New"/>
      <w:sz w:val="18"/>
      <w:szCs w:val="22"/>
    </w:rPr>
  </w:style>
  <w:style w:type="character" w:styleId="a5">
    <w:name w:val="Hyperlink"/>
    <w:basedOn w:val="a0"/>
    <w:uiPriority w:val="99"/>
    <w:unhideWhenUsed/>
    <w:rsid w:val="002364C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D5C2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FD5C28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FD5C2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FD5C28"/>
    <w:rPr>
      <w:rFonts w:ascii="Times New Roman" w:eastAsia="Times New Roman" w:hAnsi="Times New Roman" w:cs="Angsana New"/>
      <w:sz w:val="24"/>
    </w:rPr>
  </w:style>
  <w:style w:type="paragraph" w:styleId="aa">
    <w:name w:val="List Paragraph"/>
    <w:basedOn w:val="a"/>
    <w:uiPriority w:val="34"/>
    <w:qFormat/>
    <w:rsid w:val="00CE42A7"/>
    <w:pPr>
      <w:ind w:left="720"/>
      <w:contextualSpacing/>
    </w:pPr>
  </w:style>
  <w:style w:type="table" w:styleId="ab">
    <w:name w:val="Table Grid"/>
    <w:basedOn w:val="a1"/>
    <w:uiPriority w:val="39"/>
    <w:rsid w:val="00A74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DD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9FA57-67BE-4014-B76A-313F3712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14</Pages>
  <Words>2495</Words>
  <Characters>14223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26</cp:revision>
  <cp:lastPrinted>2025-01-22T04:33:00Z</cp:lastPrinted>
  <dcterms:created xsi:type="dcterms:W3CDTF">2025-01-09T09:38:00Z</dcterms:created>
  <dcterms:modified xsi:type="dcterms:W3CDTF">2025-01-22T06:16:00Z</dcterms:modified>
</cp:coreProperties>
</file>