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1D03A" w14:textId="77777777" w:rsidR="00AA7F8F" w:rsidRPr="00253F32" w:rsidRDefault="007007A7" w:rsidP="00F27740">
      <w:pPr>
        <w:pStyle w:val="a3"/>
        <w:tabs>
          <w:tab w:val="clear" w:pos="4153"/>
          <w:tab w:val="clear" w:pos="8306"/>
          <w:tab w:val="left" w:pos="1440"/>
          <w:tab w:val="left" w:pos="1800"/>
          <w:tab w:val="left" w:pos="2340"/>
        </w:tabs>
        <w:rPr>
          <w:rFonts w:ascii="TH SarabunIT๙" w:hAnsi="TH SarabunIT๙" w:cs="TH SarabunIT๙"/>
          <w:color w:val="000000"/>
          <w:cs/>
        </w:rPr>
      </w:pPr>
      <w:bookmarkStart w:id="0" w:name="_GoBack"/>
      <w:bookmarkEnd w:id="0"/>
      <w:r>
        <w:rPr>
          <w:rFonts w:ascii="TH SarabunIT๙" w:hAnsi="TH SarabunIT๙" w:cs="TH SarabunIT๙"/>
          <w:color w:val="000000"/>
        </w:rPr>
        <w:object w:dxaOrig="1440" w:dyaOrig="1440" w14:anchorId="2F36798F">
          <v:group id="_x0000_s1026" style="position:absolute;margin-left:0;margin-top:-1pt;width:302.85pt;height:53.8pt;z-index:251663360" coordorigin="1728,1008" coordsize="5760,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28;top:1008;width:922;height:1008;visibility:visible;mso-wrap-edited: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08;top:1296;width:2880;height:720" stroked="f">
              <v:textbox style="mso-next-textbox:#_x0000_s1028">
                <w:txbxContent>
                  <w:p w14:paraId="30909B2F" w14:textId="77777777" w:rsidR="009C6745" w:rsidRPr="00C20670" w:rsidRDefault="009C6745" w:rsidP="00AA7F8F">
                    <w:pPr>
                      <w:pStyle w:val="9"/>
                      <w:rPr>
                        <w:rFonts w:ascii="TH SarabunPSK" w:eastAsia="Angsana New" w:hAnsi="TH SarabunPSK" w:cs="TH SarabunPSK"/>
                        <w:sz w:val="60"/>
                        <w:szCs w:val="60"/>
                      </w:rPr>
                    </w:pPr>
                    <w:r w:rsidRPr="00C20670">
                      <w:rPr>
                        <w:rFonts w:ascii="TH SarabunPSK" w:eastAsia="Angsana New" w:hAnsi="TH SarabunPSK" w:cs="TH SarabunPSK"/>
                        <w:sz w:val="60"/>
                        <w:szCs w:val="6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Word.Picture.8" ShapeID="_x0000_s1027" DrawAspect="Content" ObjectID="_1800945871" r:id="rId9"/>
        </w:object>
      </w:r>
      <w:r w:rsidR="004F0575" w:rsidRPr="00253F32">
        <w:rPr>
          <w:rFonts w:ascii="TH SarabunIT๙" w:hAnsi="TH SarabunIT๙" w:cs="TH SarabunIT๙"/>
          <w:color w:val="000000"/>
        </w:rPr>
        <w:tab/>
      </w:r>
    </w:p>
    <w:p w14:paraId="06AE1AFD" w14:textId="77777777" w:rsidR="003C7936" w:rsidRPr="00253F32" w:rsidRDefault="00AA7F8F" w:rsidP="00BA780B">
      <w:pPr>
        <w:pStyle w:val="a3"/>
        <w:tabs>
          <w:tab w:val="clear" w:pos="4153"/>
          <w:tab w:val="clear" w:pos="8306"/>
          <w:tab w:val="left" w:pos="1440"/>
          <w:tab w:val="left" w:pos="1800"/>
          <w:tab w:val="left" w:pos="2340"/>
        </w:tabs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</w:pPr>
      <w:r w:rsidRPr="00253F32">
        <w:rPr>
          <w:rFonts w:ascii="TH SarabunIT๙" w:hAnsi="TH SarabunIT๙" w:cs="TH SarabunIT๙"/>
          <w:color w:val="000000"/>
        </w:rPr>
        <w:tab/>
      </w:r>
      <w:r w:rsidRPr="00253F32">
        <w:rPr>
          <w:rFonts w:ascii="TH SarabunIT๙" w:hAnsi="TH SarabunIT๙" w:cs="TH SarabunIT๙"/>
          <w:color w:val="000000"/>
        </w:rPr>
        <w:tab/>
      </w:r>
    </w:p>
    <w:p w14:paraId="604E0E2F" w14:textId="57A7327F" w:rsidR="00AA7F8F" w:rsidRPr="00B0663A" w:rsidRDefault="00145156" w:rsidP="00F27740">
      <w:pPr>
        <w:tabs>
          <w:tab w:val="left" w:pos="1440"/>
          <w:tab w:val="left" w:pos="1800"/>
          <w:tab w:val="left" w:pos="234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E23A8A" wp14:editId="6035E452">
                <wp:simplePos x="0" y="0"/>
                <wp:positionH relativeFrom="column">
                  <wp:posOffset>904875</wp:posOffset>
                </wp:positionH>
                <wp:positionV relativeFrom="paragraph">
                  <wp:posOffset>239395</wp:posOffset>
                </wp:positionV>
                <wp:extent cx="4819650" cy="0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CD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71.25pt;margin-top:18.85pt;width:37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">
                <v:stroke dashstyle="1 1" endcap="round"/>
              </v:shape>
            </w:pict>
          </mc:Fallback>
        </mc:AlternateContent>
      </w:r>
      <w:r w:rsidR="00AA7F8F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="001E5B4E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 xml:space="preserve"> </w:t>
      </w:r>
      <w:r w:rsidR="00A40BCD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 xml:space="preserve"> </w:t>
      </w:r>
      <w:proofErr w:type="spellStart"/>
      <w:r w:rsidR="00827CAC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ศ</w:t>
      </w:r>
      <w:proofErr w:type="spellEnd"/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="00795239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(</w:t>
      </w:r>
      <w:r w:rsidR="008D723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กง</w:t>
      </w:r>
      <w:r w:rsidR="0079523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</w:t>
      </w:r>
      <w:r w:rsidR="008D723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สศ.</w:t>
      </w:r>
      <w:r w:rsidR="0079523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) </w:t>
      </w:r>
      <w:r w:rsidR="00795239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โทร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 w:rsidR="00EA41C3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๐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>-</w:t>
      </w:r>
      <w:r w:rsidR="00C20670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๒๒๔๑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>-</w:t>
      </w:r>
      <w:r w:rsidR="00C20670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๙</w:t>
      </w:r>
      <w:r w:rsidR="00EA41C3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๐</w:t>
      </w:r>
      <w:r w:rsidR="00B0663A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00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ต่อ </w:t>
      </w:r>
      <w:r w:rsidR="00B0663A" w:rsidRPr="00B0663A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795239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8D7234"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</w:p>
    <w:p w14:paraId="2D831CB5" w14:textId="367304E5" w:rsidR="00AA7F8F" w:rsidRPr="00253F32" w:rsidRDefault="00D16557" w:rsidP="00F27740">
      <w:pPr>
        <w:tabs>
          <w:tab w:val="left" w:pos="0"/>
          <w:tab w:val="left" w:pos="1440"/>
          <w:tab w:val="left" w:pos="1800"/>
          <w:tab w:val="left" w:pos="2340"/>
        </w:tabs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D00C2" wp14:editId="08163FD2">
                <wp:simplePos x="0" y="0"/>
                <wp:positionH relativeFrom="column">
                  <wp:posOffset>3103245</wp:posOffset>
                </wp:positionH>
                <wp:positionV relativeFrom="paragraph">
                  <wp:posOffset>206375</wp:posOffset>
                </wp:positionV>
                <wp:extent cx="2647950" cy="9525"/>
                <wp:effectExtent l="0" t="0" r="19050" b="2857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084C" id="AutoShape 24" o:spid="_x0000_s1026" type="#_x0000_t32" style="position:absolute;margin-left:244.35pt;margin-top:16.25pt;width:208.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">
                <v:stroke dashstyle="1 1" endcap="round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E3F88C" wp14:editId="758F9942">
                <wp:simplePos x="0" y="0"/>
                <wp:positionH relativeFrom="column">
                  <wp:posOffset>175260</wp:posOffset>
                </wp:positionH>
                <wp:positionV relativeFrom="paragraph">
                  <wp:posOffset>203835</wp:posOffset>
                </wp:positionV>
                <wp:extent cx="2581275" cy="9525"/>
                <wp:effectExtent l="0" t="0" r="28575" b="2857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D378" id="AutoShape 23" o:spid="_x0000_s1026" type="#_x0000_t32" style="position:absolute;margin-left:13.8pt;margin-top:16.05pt;width:2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">
                <v:stroke dashstyle="1 1" endcap="round"/>
              </v:shape>
            </w:pict>
          </mc:Fallback>
        </mc:AlternateContent>
      </w:r>
      <w:r w:rsidR="00AA7F8F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="001E5B4E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 xml:space="preserve">  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มท </w:t>
      </w:r>
      <w:r w:rsidR="00EA41C3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๐</w:t>
      </w:r>
      <w:r w:rsidR="00C20670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๘</w:t>
      </w:r>
      <w:r w:rsidR="00A40BCD"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๑๖</w:t>
      </w:r>
      <w:r w:rsidR="008D723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.3</w:t>
      </w:r>
      <w:r w:rsidR="00AA7F8F"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>/</w:t>
      </w:r>
      <w:r w:rsidR="00AA7F8F" w:rsidRPr="00253F32">
        <w:rPr>
          <w:rFonts w:ascii="TH SarabunIT๙" w:eastAsia="Angsana New" w:hAnsi="TH SarabunIT๙" w:cs="TH SarabunIT๙"/>
          <w:color w:val="000000"/>
        </w:rPr>
        <w:t xml:space="preserve">    </w:t>
      </w:r>
      <w:r w:rsidR="00AA7F8F" w:rsidRPr="00253F32">
        <w:rPr>
          <w:rFonts w:ascii="TH SarabunIT๙" w:hAnsi="TH SarabunIT๙" w:cs="TH SarabunIT๙"/>
          <w:b/>
          <w:bCs/>
          <w:color w:val="000000"/>
          <w:sz w:val="40"/>
          <w:szCs w:val="40"/>
        </w:rPr>
        <w:tab/>
      </w:r>
      <w:r w:rsidR="00AA7F8F" w:rsidRPr="00253F32">
        <w:rPr>
          <w:rFonts w:ascii="TH SarabunIT๙" w:hAnsi="TH SarabunIT๙" w:cs="TH SarabunIT๙"/>
          <w:b/>
          <w:bCs/>
          <w:color w:val="000000"/>
          <w:sz w:val="40"/>
          <w:szCs w:val="40"/>
        </w:rPr>
        <w:tab/>
      </w:r>
      <w:r w:rsidR="00AA7F8F" w:rsidRPr="00253F32">
        <w:rPr>
          <w:rFonts w:ascii="TH SarabunIT๙" w:hAnsi="TH SarabunIT๙" w:cs="TH SarabunIT๙"/>
          <w:b/>
          <w:bCs/>
          <w:color w:val="000000"/>
          <w:sz w:val="40"/>
          <w:szCs w:val="40"/>
        </w:rPr>
        <w:tab/>
      </w:r>
      <w:r w:rsidR="00AA7F8F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 xml:space="preserve"> </w:t>
      </w:r>
      <w:r w:rsidR="00EE4425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 xml:space="preserve">      </w:t>
      </w:r>
      <w:r w:rsidR="00EA0BFB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 xml:space="preserve">        </w:t>
      </w:r>
      <w:r w:rsidR="00F53811">
        <w:rPr>
          <w:rFonts w:ascii="TH SarabunIT๙" w:eastAsia="Angsana New" w:hAnsi="TH SarabunIT๙" w:cs="TH SarabunIT๙" w:hint="cs"/>
          <w:b/>
          <w:bCs/>
          <w:color w:val="000000"/>
          <w:sz w:val="40"/>
          <w:szCs w:val="40"/>
          <w:cs/>
        </w:rPr>
        <w:t xml:space="preserve"> </w:t>
      </w:r>
      <w:r w:rsidR="00AA7F8F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AA7F8F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</w:rPr>
        <w:tab/>
      </w:r>
      <w:r w:rsidR="003773F3" w:rsidRPr="00253F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3773F3" w:rsidRPr="00253F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E5B4E" w:rsidRPr="00253F3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672E7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55F10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="008D72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40BCD" w:rsidRPr="00253F32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8D7234" w:rsidRPr="00444DA2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p w14:paraId="518CDD4A" w14:textId="44C0A34C" w:rsidR="008212B2" w:rsidRPr="00672E79" w:rsidRDefault="00F53811" w:rsidP="00444DA2">
      <w:pPr>
        <w:tabs>
          <w:tab w:val="left" w:pos="709"/>
          <w:tab w:val="left" w:pos="1440"/>
          <w:tab w:val="left" w:pos="1800"/>
          <w:tab w:val="left" w:pos="2340"/>
        </w:tabs>
        <w:ind w:left="705" w:right="-1" w:hanging="7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57336" wp14:editId="2D4572E0">
                <wp:simplePos x="0" y="0"/>
                <wp:positionH relativeFrom="column">
                  <wp:posOffset>404231</wp:posOffset>
                </wp:positionH>
                <wp:positionV relativeFrom="paragraph">
                  <wp:posOffset>236855</wp:posOffset>
                </wp:positionV>
                <wp:extent cx="5353050" cy="0"/>
                <wp:effectExtent l="0" t="0" r="0" b="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CC65D" id="AutoShape 25" o:spid="_x0000_s1026" type="#_x0000_t32" style="position:absolute;margin-left:31.85pt;margin-top:18.65pt;width:42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">
                <v:stroke dashstyle="1 1" endcap="round"/>
              </v:shape>
            </w:pict>
          </mc:Fallback>
        </mc:AlternateContent>
      </w:r>
      <w:r w:rsidR="00AA7F8F" w:rsidRPr="00253F32"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C36798">
        <w:rPr>
          <w:rFonts w:ascii="TH SarabunIT๙" w:eastAsia="Angsana New" w:hAnsi="TH SarabunIT๙" w:cs="TH SarabunIT๙" w:hint="cs"/>
          <w:b/>
          <w:bCs/>
          <w:color w:val="000000"/>
          <w:sz w:val="40"/>
          <w:szCs w:val="40"/>
          <w:cs/>
        </w:rPr>
        <w:tab/>
      </w:r>
      <w:r w:rsidR="008D7234" w:rsidRPr="005869E2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โครงการส่งเสริมการนำผลประเมินไปใช้พัฒนา</w:t>
      </w:r>
      <w:r w:rsidRPr="005869E2">
        <w:rPr>
          <w:rFonts w:ascii="TH SarabunIT๙" w:eastAsia="Angsana New" w:hAnsi="TH SarabunIT๙" w:cs="TH SarabunIT๙"/>
          <w:noProof/>
          <w:color w:val="000000"/>
          <w:spacing w:val="-10"/>
          <w:sz w:val="32"/>
          <w:szCs w:val="32"/>
          <w:cs/>
        </w:rPr>
        <w:t>คุณภาพสถานศึกษาประจำปีงบประมาณ</w:t>
      </w:r>
      <w:r w:rsidR="005869E2" w:rsidRPr="005869E2">
        <w:rPr>
          <w:rFonts w:ascii="TH SarabunIT๙" w:eastAsia="Angsana New" w:hAnsi="TH SarabunIT๙" w:cs="TH SarabunIT๙" w:hint="cs"/>
          <w:noProof/>
          <w:color w:val="000000"/>
          <w:spacing w:val="-10"/>
          <w:sz w:val="32"/>
          <w:szCs w:val="32"/>
          <w:cs/>
        </w:rPr>
        <w:t xml:space="preserve"> </w:t>
      </w:r>
      <w:r w:rsidRPr="005869E2">
        <w:rPr>
          <w:rFonts w:ascii="TH SarabunIT๙" w:eastAsia="Angsana New" w:hAnsi="TH SarabunIT๙" w:cs="TH SarabunIT๙"/>
          <w:noProof/>
          <w:color w:val="000000"/>
          <w:spacing w:val="-10"/>
          <w:sz w:val="32"/>
          <w:szCs w:val="32"/>
          <w:cs/>
        </w:rPr>
        <w:t>พ.ศ. 2569 - 2570</w:t>
      </w:r>
      <w:r w:rsidR="00672E79" w:rsidRPr="00672E79">
        <w:rPr>
          <w:rFonts w:ascii="TH SarabunIT๙" w:eastAsia="Angsana New" w:hAnsi="TH SarabunIT๙" w:cs="TH SarabunIT๙"/>
          <w:b/>
          <w:bCs/>
          <w:noProof/>
          <w:color w:val="000000"/>
          <w:sz w:val="40"/>
          <w:szCs w:val="40"/>
        </w:rPr>
        <w:t xml:space="preserve"> </w:t>
      </w:r>
    </w:p>
    <w:p w14:paraId="7282715B" w14:textId="2D6E2DEA" w:rsidR="009147FD" w:rsidRPr="00253F32" w:rsidRDefault="00AA7F8F" w:rsidP="00166850">
      <w:pPr>
        <w:tabs>
          <w:tab w:val="left" w:pos="0"/>
          <w:tab w:val="left" w:pos="1440"/>
          <w:tab w:val="left" w:pos="1800"/>
          <w:tab w:val="left" w:pos="234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เรียน</w:t>
      </w:r>
      <w:r w:rsidR="0053463F"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253F3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อสถ</w:t>
      </w:r>
      <w:proofErr w:type="spellEnd"/>
      <w:r w:rsidRPr="00253F32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="00624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97252AE" w14:textId="67D28228" w:rsidR="009147FD" w:rsidRDefault="00B2451C" w:rsidP="00FB462E">
      <w:pPr>
        <w:tabs>
          <w:tab w:val="left" w:pos="0"/>
          <w:tab w:val="left" w:pos="1418"/>
          <w:tab w:val="left" w:pos="1701"/>
          <w:tab w:val="left" w:pos="2127"/>
        </w:tabs>
        <w:spacing w:before="120"/>
        <w:ind w:right="140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253F32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ab/>
      </w:r>
      <w:r w:rsidR="009147FD" w:rsidRPr="009147FD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๑. </w:t>
      </w:r>
      <w:r w:rsidR="00672E79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เรื่องเดิม</w:t>
      </w:r>
    </w:p>
    <w:p w14:paraId="4A44965D" w14:textId="2BCFF3FE" w:rsidR="00C06859" w:rsidRPr="00305331" w:rsidRDefault="00507AAB" w:rsidP="00FB2A43">
      <w:pPr>
        <w:tabs>
          <w:tab w:val="left" w:pos="1418"/>
          <w:tab w:val="left" w:pos="1701"/>
          <w:tab w:val="left" w:pos="2127"/>
          <w:tab w:val="left" w:pos="8222"/>
        </w:tabs>
        <w:ind w:right="-1" w:firstLine="1701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  <w:r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สำนักงานรับรองมาตรฐานและประเมินคุณภาพการศึกษา </w:t>
      </w:r>
      <w:r w:rsidRPr="007773D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องค์การมหาชน</w:t>
      </w:r>
      <w:r w:rsidRPr="007773DD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53811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แจ้งว่า</w:t>
      </w:r>
      <w:r w:rsidR="008C0627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869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8C0627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</w:t>
      </w:r>
      <w:r w:rsidR="005869E2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8C0627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ได้ทำหน้าที่ดำเนินการประเมินผลและติดตามตรวจสอบคุณภาพและมาตรฐานการศึกษาของสถานศึกษาทุกประเภท ทุกระดับการศึกษา อย่างน้อย 1 ครั้งในทุก 5 ปี </w:t>
      </w:r>
      <w:r w:rsidR="00C46861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070585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ได้จัดทำโครงการส่งเสริมการนำผล</w:t>
      </w:r>
      <w:r w:rsidR="007773D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070585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การประเมินไปใช้พัฒนาคุณภาพสถานศึกษา เพื่อส่งเสริมและสนับสนุนให้สถานศึกษาได้มีความรู้ ความเข้าใจสามารถวิ</w:t>
      </w:r>
      <w:r w:rsidR="004F4DFB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เคราะห์ผลการประเมินคุณภาพภายนอกและข้อเสนอแนะเพื่อการพัฒนาที่ได้รับ นำไปสู่การจัดทำแผนพัฒนาคุณภาพสถานศึกษา เพื่อยกระดับคุณภาพและมาตรฐานของสถานศึกษาได้อย่างมีประสิทธิภาพ </w:t>
      </w:r>
      <w:r w:rsidR="007773D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055F1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4F4DFB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เพื่อเป็นการส่งเสริมและสนับสนุนให้สถานศึกษาที่เข้ารับการประกันคุณภาพภายนอกในปีงบประมาณ พ.ศ. 2565 </w:t>
      </w:r>
      <w:r w:rsidR="00A630BD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4F4DFB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2566 ได้รั</w:t>
      </w:r>
      <w:r w:rsidR="007773DD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 w:rsidR="004F4DFB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คำแนะนำที่เป็นประโยชน์จากผู้ทรงคุณวุฒิที่มีความเชี่ยวชาญเฉพาะด้าน </w:t>
      </w:r>
      <w:r w:rsidR="007773D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F4DFB" w:rsidRPr="00305331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เรื่องเทคนิค</w:t>
      </w:r>
      <w:r w:rsidR="00A630BD" w:rsidRPr="00305331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การวิเคราะห์ผลการประเมินคุณภาพภายนอกและวิธีการจัดทำแผนพัฒนาคุณภาพให้กั</w:t>
      </w:r>
      <w:r w:rsidR="005869E2" w:rsidRPr="00305331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บ</w:t>
      </w:r>
      <w:r w:rsidR="00A630BD" w:rsidRPr="00305331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สถานศึกษา</w:t>
      </w:r>
      <w:r w:rsidR="00A630BD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จึงขอความอนุเคราะห์จาก สถ. </w:t>
      </w:r>
      <w:r w:rsidR="00840F14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 อปท. ที่ม</w:t>
      </w:r>
      <w:r w:rsidR="007773DD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  <w:r w:rsidR="00A630BD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สถานศึกษาที่ควรได้รับการพัฒนาคุณภาพ </w:t>
      </w:r>
      <w:r w:rsidR="00A630BD" w:rsidRPr="00055F1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และสถานศึกษา</w:t>
      </w:r>
      <w:r w:rsidR="0030533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A630BD" w:rsidRPr="00055F1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ที่มีความสนใจจะสมัครเข้าร่วมโครงการเพื่อยกระดับคุณภาพของสถานศึกษา</w:t>
      </w:r>
      <w:r w:rsidR="00840F14" w:rsidRPr="00055F1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ตามเกณฑ</w:t>
      </w:r>
      <w:r w:rsidR="001F62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์</w:t>
      </w:r>
      <w:r w:rsidR="00840F14" w:rsidRPr="00055F1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ที่กำหนด</w:t>
      </w:r>
      <w:r w:rsidR="005869E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55F10" w:rsidRPr="00FB2A4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ในการนี้</w:t>
      </w:r>
      <w:r w:rsidR="004F4DFB" w:rsidRPr="00FB2A43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 </w:t>
      </w:r>
      <w:r w:rsidR="00A630BD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สถ. </w:t>
      </w:r>
      <w:r w:rsidR="0030533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F4DFB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ได้มีหนังสือ ด่วนที่สุด ที่ มท 0816</w:t>
      </w:r>
      <w:r w:rsidR="00A630BD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.4</w:t>
      </w:r>
      <w:r w:rsidR="004F4DFB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A630BD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 </w:t>
      </w:r>
      <w:r w:rsidR="00C06859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3364 </w:t>
      </w:r>
      <w:r w:rsidR="004F4DFB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="00C06859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16</w:t>
      </w:r>
      <w:r w:rsidR="004F4DFB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6859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="004F4DFB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</w:t>
      </w:r>
      <w:r w:rsidR="00C06859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4F4DFB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แจ้ง</w:t>
      </w:r>
      <w:r w:rsidR="00C06859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ศึกษาเข้าร่วมโครงการส่งเสริมการนำผลประเมินไปใช้พัฒนาคุณภาพสถานศึกษาและส่งแบบตอบรับเข้าร่วมโครงการ</w:t>
      </w:r>
      <w:r w:rsidR="005869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6859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ภายในวันที่ </w:t>
      </w:r>
      <w:r w:rsidR="0030533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06859" w:rsidRPr="00FB2A43">
        <w:rPr>
          <w:rFonts w:ascii="TH SarabunIT๙" w:hAnsi="TH SarabunIT๙" w:cs="TH SarabunIT๙" w:hint="cs"/>
          <w:spacing w:val="-6"/>
          <w:sz w:val="32"/>
          <w:szCs w:val="32"/>
          <w:cs/>
        </w:rPr>
        <w:t>29 กันยายน 2566</w:t>
      </w:r>
      <w:r w:rsidR="00FB2A43" w:rsidRPr="005869E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B2A43" w:rsidRPr="005869E2">
        <w:rPr>
          <w:rFonts w:ascii="TH SarabunIT๙" w:hAnsi="TH SarabunIT๙" w:cs="TH SarabunIT๙" w:hint="cs"/>
          <w:color w:val="FFFFFF" w:themeColor="background1"/>
          <w:spacing w:val="-10"/>
          <w:sz w:val="32"/>
          <w:szCs w:val="32"/>
          <w:cs/>
        </w:rPr>
        <w:t>กกกกกกกกกกกกกกกกกกกกกกกกกกกกกกกกกก</w:t>
      </w:r>
      <w:r w:rsidR="005869E2" w:rsidRPr="005869E2">
        <w:rPr>
          <w:rFonts w:ascii="TH SarabunIT๙" w:hAnsi="TH SarabunIT๙" w:cs="TH SarabunIT๙" w:hint="cs"/>
          <w:color w:val="FFFFFF" w:themeColor="background1"/>
          <w:spacing w:val="-10"/>
          <w:sz w:val="32"/>
          <w:szCs w:val="32"/>
          <w:cs/>
        </w:rPr>
        <w:t>กกกกกกกกกกก</w:t>
      </w:r>
      <w:r w:rsidR="00305331">
        <w:rPr>
          <w:rFonts w:ascii="TH SarabunIT๙" w:hAnsi="TH SarabunIT๙" w:cs="TH SarabunIT๙" w:hint="cs"/>
          <w:color w:val="FFFFFF" w:themeColor="background1"/>
          <w:spacing w:val="-10"/>
          <w:sz w:val="32"/>
          <w:szCs w:val="32"/>
          <w:cs/>
        </w:rPr>
        <w:t xml:space="preserve">              </w:t>
      </w:r>
      <w:r w:rsidR="005869E2">
        <w:rPr>
          <w:rFonts w:ascii="TH SarabunIT๙" w:hAnsi="TH SarabunIT๙" w:cs="TH SarabunIT๙" w:hint="cs"/>
          <w:color w:val="FFFFFF" w:themeColor="background1"/>
          <w:spacing w:val="-10"/>
          <w:sz w:val="32"/>
          <w:szCs w:val="32"/>
          <w:cs/>
        </w:rPr>
        <w:t>ก</w:t>
      </w:r>
      <w:r w:rsidR="00C06859" w:rsidRPr="00C06859">
        <w:rPr>
          <w:rFonts w:ascii="TH SarabunIT๙" w:hAnsi="TH SarabunIT๙" w:cs="TH SarabunIT๙" w:hint="cs"/>
          <w:b/>
          <w:bCs/>
          <w:spacing w:val="-9"/>
          <w:sz w:val="32"/>
          <w:szCs w:val="32"/>
          <w:cs/>
        </w:rPr>
        <w:t xml:space="preserve">(เอกสาร </w:t>
      </w:r>
      <w:r w:rsidR="005869E2">
        <w:rPr>
          <w:rFonts w:ascii="TH SarabunIT๙" w:hAnsi="TH SarabunIT๙" w:cs="TH SarabunIT๙" w:hint="cs"/>
          <w:b/>
          <w:bCs/>
          <w:spacing w:val="-9"/>
          <w:sz w:val="32"/>
          <w:szCs w:val="32"/>
          <w:cs/>
        </w:rPr>
        <w:t>1</w:t>
      </w:r>
      <w:r w:rsidR="00305331">
        <w:rPr>
          <w:rFonts w:ascii="TH SarabunIT๙" w:hAnsi="TH SarabunIT๙" w:cs="TH SarabunIT๙" w:hint="cs"/>
          <w:b/>
          <w:bCs/>
          <w:spacing w:val="-9"/>
          <w:sz w:val="32"/>
          <w:szCs w:val="32"/>
          <w:cs/>
        </w:rPr>
        <w:t xml:space="preserve"> </w:t>
      </w:r>
      <w:r w:rsidR="005869E2">
        <w:rPr>
          <w:rFonts w:ascii="TH SarabunIT๙" w:hAnsi="TH SarabunIT๙" w:cs="TH SarabunIT๙" w:hint="cs"/>
          <w:b/>
          <w:bCs/>
          <w:spacing w:val="-9"/>
          <w:sz w:val="32"/>
          <w:szCs w:val="32"/>
          <w:cs/>
        </w:rPr>
        <w:t>-</w:t>
      </w:r>
      <w:r w:rsidR="00305331">
        <w:rPr>
          <w:rFonts w:ascii="TH SarabunIT๙" w:hAnsi="TH SarabunIT๙" w:cs="TH SarabunIT๙" w:hint="cs"/>
          <w:b/>
          <w:bCs/>
          <w:spacing w:val="-9"/>
          <w:sz w:val="32"/>
          <w:szCs w:val="32"/>
          <w:cs/>
        </w:rPr>
        <w:t xml:space="preserve"> </w:t>
      </w:r>
      <w:r w:rsidR="00036E04">
        <w:rPr>
          <w:rFonts w:ascii="TH SarabunIT๙" w:hAnsi="TH SarabunIT๙" w:cs="TH SarabunIT๙" w:hint="cs"/>
          <w:b/>
          <w:bCs/>
          <w:spacing w:val="-9"/>
          <w:sz w:val="32"/>
          <w:szCs w:val="32"/>
          <w:cs/>
        </w:rPr>
        <w:t>2</w:t>
      </w:r>
      <w:r w:rsidR="00C06859" w:rsidRPr="00C06859">
        <w:rPr>
          <w:rFonts w:ascii="TH SarabunIT๙" w:hAnsi="TH SarabunIT๙" w:cs="TH SarabunIT๙" w:hint="cs"/>
          <w:b/>
          <w:bCs/>
          <w:spacing w:val="-9"/>
          <w:sz w:val="32"/>
          <w:szCs w:val="32"/>
          <w:cs/>
        </w:rPr>
        <w:t>)</w:t>
      </w:r>
      <w:r w:rsidR="00305331">
        <w:rPr>
          <w:rFonts w:ascii="TH SarabunIT๙" w:hAnsi="TH SarabunIT๙" w:cs="TH SarabunIT๙"/>
          <w:spacing w:val="-9"/>
          <w:sz w:val="32"/>
          <w:szCs w:val="32"/>
        </w:rPr>
        <w:br/>
      </w:r>
      <w:r w:rsidR="00C06859">
        <w:rPr>
          <w:rFonts w:ascii="TH SarabunIT๙" w:hAnsi="TH SarabunIT๙" w:cs="TH SarabunIT๙"/>
          <w:spacing w:val="-9"/>
          <w:sz w:val="32"/>
          <w:szCs w:val="32"/>
        </w:rPr>
        <w:t xml:space="preserve"> </w:t>
      </w:r>
    </w:p>
    <w:p w14:paraId="50D653D7" w14:textId="1D51C9B7" w:rsidR="007E64C4" w:rsidRPr="007E64C4" w:rsidRDefault="007E64C4" w:rsidP="00C06859">
      <w:pPr>
        <w:tabs>
          <w:tab w:val="left" w:pos="0"/>
          <w:tab w:val="left" w:pos="1418"/>
          <w:tab w:val="left" w:pos="1701"/>
          <w:tab w:val="left" w:pos="2127"/>
        </w:tabs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2</w:t>
      </w:r>
      <w:r w:rsidRPr="00253F32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.</w:t>
      </w:r>
      <w:r w:rsidRPr="00253F32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ab/>
      </w:r>
      <w:r w:rsidRPr="007E64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ข้อเท็จจริง</w:t>
      </w:r>
    </w:p>
    <w:p w14:paraId="3736630A" w14:textId="0059D8E0" w:rsidR="007A15EE" w:rsidRDefault="007E64C4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  <w:r w:rsidRPr="007E64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773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06859" w:rsidRPr="007773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สถ. ได้รับแจ้งจาก</w:t>
      </w:r>
      <w:r w:rsidRPr="007773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สำนักงานรับรองมาตรฐานและประเมินคุณภาพการศึกษา </w:t>
      </w:r>
      <w:r w:rsidRPr="007773DD">
        <w:rPr>
          <w:rFonts w:ascii="TH SarabunIT๙" w:hAnsi="TH SarabunIT๙" w:cs="TH SarabunIT๙"/>
          <w:color w:val="000000"/>
          <w:spacing w:val="-10"/>
          <w:sz w:val="32"/>
          <w:szCs w:val="32"/>
        </w:rPr>
        <w:t>(</w:t>
      </w:r>
      <w:r w:rsidRPr="007773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องค์การมหาชน</w:t>
      </w:r>
      <w:r w:rsidRPr="007773DD">
        <w:rPr>
          <w:rFonts w:ascii="TH SarabunIT๙" w:hAnsi="TH SarabunIT๙" w:cs="TH SarabunIT๙"/>
          <w:color w:val="000000"/>
          <w:spacing w:val="-10"/>
          <w:sz w:val="32"/>
          <w:szCs w:val="32"/>
        </w:rPr>
        <w:t>)</w:t>
      </w:r>
      <w:r w:rsidR="00C06859" w:rsidRPr="007773DD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="00C06859" w:rsidRPr="007773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ว่า</w:t>
      </w:r>
      <w:r w:rsidR="00C06859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06859" w:rsidRPr="007773D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ได้จัดโครงการส่งเสริมการนำผลประเมินไปใช้พัฒนาคุณภาพสถานศึกษา</w:t>
      </w:r>
      <w:r w:rsidR="00036E04" w:rsidRPr="007773D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ประจำปีงบประมาณ พ.ศ. 2569 - 2570</w:t>
      </w:r>
      <w:r w:rsidR="00C06859" w:rsidRPr="007773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06859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เพื่อส่งเสริมและสนับสนุนให้สถานศึกษา</w:t>
      </w:r>
      <w:r w:rsidR="007710B8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นำข้อเสนอแนะจากการประเมินคุณภาพภายนอกไปใช้ในการพัฒนาคุณภาพของ</w:t>
      </w:r>
      <w:r w:rsidR="00C22D7E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สถานศึกษาในรูปแบบของ</w:t>
      </w:r>
      <w:r w:rsidR="007710B8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แผนพัฒนาคุณภาพสถานศึกษา เพื่อยกระดับคุณภาพและมาตรฐาน</w:t>
      </w:r>
      <w:r w:rsidR="004E7CF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7710B8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ของสถานศึกษาได้อย่างมีประสิทธิภาพ </w:t>
      </w:r>
      <w:r w:rsidR="00C22D7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CF4514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ขอความ</w:t>
      </w:r>
      <w:r w:rsidR="00196ABC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ร่วมมือ</w:t>
      </w:r>
      <w:r w:rsidR="00CF4514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สถ. เชิญชวน</w:t>
      </w:r>
      <w:r w:rsidR="007D4AF7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สถานศึกษาในสังกัด</w:t>
      </w:r>
      <w:r w:rsidR="004E7C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(โรงเรียน/</w:t>
      </w:r>
      <w:r w:rsidR="004E7CF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E7C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ศูนย์พัฒนาเด็กเล็ก) </w:t>
      </w:r>
      <w:r w:rsidR="007D4AF7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ที่ต้องการพัฒนาคุณภาพ และต้อง</w:t>
      </w:r>
      <w:r w:rsidR="00055F10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7D4AF7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ยกระดับคุณภาพสถานศึกษา</w:t>
      </w:r>
      <w:r w:rsidR="004E7C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D4AF7" w:rsidRP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เข้าร่วมโครงการ</w:t>
      </w:r>
      <w:r w:rsidR="007D4AF7" w:rsidRPr="004E7C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ส่งเสริมการนำผลประเมินไปใช้</w:t>
      </w:r>
      <w:r w:rsidR="007D4AF7" w:rsidRPr="004E7CF0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พัฒนาคุณภาพสถานศึกษา ผ่านลิงก์</w:t>
      </w:r>
      <w:r w:rsidR="004E7CF0" w:rsidRPr="004E7CF0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 </w:t>
      </w:r>
      <w:r w:rsidR="005E22A0" w:rsidRPr="004E7CF0">
        <w:rPr>
          <w:rFonts w:ascii="TH SarabunPSK" w:hAnsi="TH SarabunPSK" w:cs="TH SarabunPSK"/>
          <w:spacing w:val="-2"/>
          <w:sz w:val="32"/>
          <w:szCs w:val="32"/>
        </w:rPr>
        <w:t>https://fo</w:t>
      </w:r>
      <w:r w:rsidR="00873CD9">
        <w:rPr>
          <w:rFonts w:ascii="TH SarabunPSK" w:hAnsi="TH SarabunPSK" w:cs="TH SarabunPSK"/>
          <w:spacing w:val="-2"/>
          <w:sz w:val="32"/>
          <w:szCs w:val="32"/>
        </w:rPr>
        <w:t>r</w:t>
      </w:r>
      <w:r w:rsidR="005E22A0" w:rsidRPr="004E7CF0">
        <w:rPr>
          <w:rFonts w:ascii="TH SarabunPSK" w:hAnsi="TH SarabunPSK" w:cs="TH SarabunPSK"/>
          <w:spacing w:val="-2"/>
          <w:sz w:val="32"/>
          <w:szCs w:val="32"/>
        </w:rPr>
        <w:t>ms.gle/rSDqpYxtaz9PsW4a6</w:t>
      </w:r>
      <w:r w:rsidR="005E22A0" w:rsidRPr="005E22A0">
        <w:rPr>
          <w:rFonts w:ascii="TH SarabunPSK" w:hAnsi="TH SarabunPSK" w:cs="TH SarabunPSK"/>
          <w:sz w:val="32"/>
          <w:szCs w:val="32"/>
        </w:rPr>
        <w:t xml:space="preserve"> </w:t>
      </w:r>
      <w:r w:rsidR="005E22A0" w:rsidRPr="005E22A0">
        <w:rPr>
          <w:rFonts w:ascii="TH SarabunPSK" w:hAnsi="TH SarabunPSK" w:cs="TH SarabunPSK" w:hint="cs"/>
          <w:sz w:val="32"/>
          <w:szCs w:val="32"/>
          <w:cs/>
        </w:rPr>
        <w:t>ภายในวันพฤหัสบดีที่</w:t>
      </w:r>
      <w:r w:rsidR="004E7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22A0" w:rsidRPr="005E22A0">
        <w:rPr>
          <w:rFonts w:ascii="TH SarabunIT๙" w:hAnsi="TH SarabunIT๙" w:cs="TH SarabunIT๙" w:hint="cs"/>
          <w:sz w:val="32"/>
          <w:szCs w:val="32"/>
          <w:cs/>
        </w:rPr>
        <w:t>31 กรกฎาคม 2568</w:t>
      </w:r>
      <w:r w:rsidR="004E7CF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</w:t>
      </w:r>
      <w:r w:rsidR="00C22D7E" w:rsidRPr="00C22D7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กกกกกกกกกกกกกกกกกกกกกกกกกกกกกกกกกก</w:t>
      </w:r>
      <w:r w:rsidR="004954DE" w:rsidRPr="007773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(เอกสา</w:t>
      </w:r>
      <w:r w:rsidR="00C22D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</w:t>
      </w:r>
      <w:r w:rsidR="004E7C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36E04" w:rsidRPr="007773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4954DE" w:rsidRPr="007773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="004E7CF0">
        <w:rPr>
          <w:rFonts w:ascii="TH SarabunIT๙" w:hAnsi="TH SarabunIT๙" w:cs="TH SarabunIT๙"/>
          <w:b/>
          <w:bCs/>
          <w:color w:val="000000"/>
          <w:sz w:val="12"/>
          <w:szCs w:val="12"/>
        </w:rPr>
        <w:br/>
      </w:r>
    </w:p>
    <w:p w14:paraId="6E72C255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44D7810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429C5821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6C08AB6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0CCB50AF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134F61B4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E3B04E3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1FC10E02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48359258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B66B9AC" w14:textId="77777777" w:rsidR="007A15EE" w:rsidRPr="00C22D7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B58FB32" w14:textId="77777777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49E2F2B0" w14:textId="6D8F5E98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302CDCF0" w14:textId="4424B66F" w:rsidR="00C22D7E" w:rsidRDefault="00C22D7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4F779298" w14:textId="393FBBFE" w:rsidR="00C22D7E" w:rsidRDefault="00C22D7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5D1BD2E4" w14:textId="0F7669F2" w:rsidR="00C22D7E" w:rsidRDefault="00C22D7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4CCB18B8" w14:textId="26802057" w:rsidR="00C22D7E" w:rsidRDefault="00C22D7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1C6566C0" w14:textId="79238F9D" w:rsidR="00C22D7E" w:rsidRDefault="00C22D7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64497F41" w14:textId="77777777" w:rsidR="00C22D7E" w:rsidRDefault="00C22D7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57215DF6" w14:textId="77777777" w:rsidR="007A15EE" w:rsidRDefault="007A15EE" w:rsidP="007A15EE">
      <w:pPr>
        <w:ind w:right="-1" w:firstLine="1701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7A15E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A15E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691EF670" w14:textId="401F893D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14E0BD63" w14:textId="77777777" w:rsidR="00A40284" w:rsidRDefault="00A40284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5524427D" w14:textId="6B1785A8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006F6C7B" w14:textId="06D29565" w:rsidR="007A15EE" w:rsidRDefault="007A15EE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57BA081A" w14:textId="77777777" w:rsidR="00055F10" w:rsidRDefault="00055F10" w:rsidP="007D4AF7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412AADA4" w14:textId="1ABAEE9B" w:rsidR="007A15EE" w:rsidRDefault="007A15EE" w:rsidP="007A15EE">
      <w:pPr>
        <w:tabs>
          <w:tab w:val="left" w:pos="0"/>
          <w:tab w:val="left" w:pos="1418"/>
          <w:tab w:val="left" w:pos="1701"/>
          <w:tab w:val="left" w:pos="2127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A15EE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-2-</w:t>
      </w:r>
    </w:p>
    <w:p w14:paraId="1060710D" w14:textId="77777777" w:rsidR="007A15EE" w:rsidRPr="007A15EE" w:rsidRDefault="007A15EE" w:rsidP="007A15EE">
      <w:pPr>
        <w:tabs>
          <w:tab w:val="left" w:pos="0"/>
          <w:tab w:val="left" w:pos="1418"/>
          <w:tab w:val="left" w:pos="1701"/>
          <w:tab w:val="left" w:pos="2127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AD2B927" w14:textId="3AC4609B" w:rsidR="00A33E34" w:rsidRPr="00253F32" w:rsidRDefault="009147FD" w:rsidP="005D16E3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ab/>
      </w:r>
      <w:r w:rsidR="007E64C4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3</w:t>
      </w:r>
      <w:r w:rsidR="005C6483" w:rsidRPr="00253F32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.</w:t>
      </w:r>
      <w:r w:rsidR="005C6483" w:rsidRPr="00253F32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4905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พิจารณา</w:t>
      </w:r>
    </w:p>
    <w:p w14:paraId="3E52FCE5" w14:textId="3E4E4755" w:rsidR="003E1DF6" w:rsidRDefault="004905FD" w:rsidP="007A15EE">
      <w:pPr>
        <w:ind w:right="-1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0926">
        <w:rPr>
          <w:rFonts w:ascii="TH SarabunIT๙" w:hAnsi="TH SarabunIT๙" w:cs="TH SarabunIT๙" w:hint="cs"/>
          <w:sz w:val="32"/>
          <w:szCs w:val="32"/>
          <w:cs/>
        </w:rPr>
        <w:t xml:space="preserve">กศ. พิจารณาแล้วเห็นว่า </w:t>
      </w:r>
      <w:r w:rsidR="00A8332E">
        <w:rPr>
          <w:rFonts w:ascii="TH SarabunIT๙" w:hAnsi="TH SarabunIT๙" w:cs="TH SarabunIT๙" w:hint="cs"/>
          <w:sz w:val="32"/>
          <w:szCs w:val="32"/>
          <w:cs/>
        </w:rPr>
        <w:t>เพื่อเป็นการส่งเสริม</w:t>
      </w:r>
      <w:r w:rsidR="0039057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8332E">
        <w:rPr>
          <w:rFonts w:ascii="TH SarabunIT๙" w:hAnsi="TH SarabunIT๙" w:cs="TH SarabunIT๙" w:hint="cs"/>
          <w:sz w:val="32"/>
          <w:szCs w:val="32"/>
          <w:cs/>
        </w:rPr>
        <w:t>สนับสนุนให้สถานศึกษาสังกัด อปท</w:t>
      </w:r>
      <w:r w:rsidR="003E1DF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90574">
        <w:rPr>
          <w:rFonts w:ascii="TH SarabunIT๙" w:hAnsi="TH SarabunIT๙" w:cs="TH SarabunIT๙"/>
          <w:sz w:val="32"/>
          <w:szCs w:val="32"/>
          <w:cs/>
        </w:rPr>
        <w:br/>
      </w:r>
      <w:r w:rsidR="003E1DF6" w:rsidRPr="00234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ที่ผ่านการประกันคุณภาพภายนอกในปีงบประมาณ พ.ศ. 2567 </w:t>
      </w:r>
      <w:r w:rsidR="00036E04" w:rsidRPr="00234D47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3E1DF6" w:rsidRPr="00234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2568 ได้มีความรู้ความเข้าใจ สามารถนำผล</w:t>
      </w:r>
      <w:r w:rsidR="003E1DF6">
        <w:rPr>
          <w:rFonts w:ascii="TH SarabunIT๙" w:hAnsi="TH SarabunIT๙" w:cs="TH SarabunIT๙" w:hint="cs"/>
          <w:sz w:val="32"/>
          <w:szCs w:val="32"/>
          <w:cs/>
        </w:rPr>
        <w:t>การประเมินคุณภาพภายนอกมาวิเคราะห์ ภายใต้คำแนะนำของผู้ทรงคุณวุฒิ ที่มีความเชี่ยวชาญเฉพาะด้าน</w:t>
      </w:r>
      <w:r w:rsidR="007773DD">
        <w:rPr>
          <w:rFonts w:ascii="TH SarabunIT๙" w:hAnsi="TH SarabunIT๙" w:cs="TH SarabunIT๙"/>
          <w:sz w:val="32"/>
          <w:szCs w:val="32"/>
          <w:cs/>
        </w:rPr>
        <w:br/>
      </w:r>
      <w:r w:rsidR="003E1DF6">
        <w:rPr>
          <w:rFonts w:ascii="TH SarabunIT๙" w:hAnsi="TH SarabunIT๙" w:cs="TH SarabunIT๙" w:hint="cs"/>
          <w:sz w:val="32"/>
          <w:szCs w:val="32"/>
          <w:cs/>
        </w:rPr>
        <w:t>ในเรื่องการวิเคราะห์ผลการประเมินคุณภาพภายนอก และวิธีการจัดทำแผนพัฒนาคุณภาพให้กับสถานศึกษา</w:t>
      </w:r>
      <w:r w:rsidR="003E1DF6" w:rsidRPr="005F1EB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เห็นควรมีหนังสือ</w:t>
      </w:r>
      <w:r w:rsidR="005E22A0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ขอความร่วมมือจังหวัดแจ้ง อปท.</w:t>
      </w:r>
      <w:r w:rsidR="004E7C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E22A0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ที่จัดการศึกษาประชาสัมพันธ์ให้สถานศึกษาในสังกัด</w:t>
      </w:r>
      <w:r w:rsidR="004E7C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(โรงเรียน/ศูนย์พัฒนาเด็กเล็ก) </w:t>
      </w:r>
      <w:r w:rsidR="005E22A0">
        <w:rPr>
          <w:rFonts w:ascii="TH SarabunIT๙" w:hAnsi="TH SarabunIT๙" w:cs="TH SarabunIT๙" w:hint="cs"/>
          <w:spacing w:val="-6"/>
          <w:sz w:val="32"/>
          <w:szCs w:val="32"/>
          <w:cs/>
        </w:rPr>
        <w:t>ทราบ</w:t>
      </w:r>
    </w:p>
    <w:p w14:paraId="3D36E0CE" w14:textId="77777777" w:rsidR="00C46861" w:rsidRPr="00E421AF" w:rsidRDefault="004905FD" w:rsidP="00C46861">
      <w:pPr>
        <w:tabs>
          <w:tab w:val="left" w:pos="-333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05FD">
        <w:rPr>
          <w:rFonts w:ascii="TH SarabunIT๙" w:hAnsi="TH SarabunIT๙" w:cs="TH SarabunIT๙"/>
          <w:sz w:val="32"/>
          <w:szCs w:val="32"/>
          <w:cs/>
        </w:rPr>
        <w:tab/>
      </w:r>
      <w:r w:rsidR="008D0926">
        <w:rPr>
          <w:rFonts w:ascii="TH SarabunIT๙" w:hAnsi="TH SarabunIT๙" w:cs="TH SarabunIT๙"/>
          <w:sz w:val="32"/>
          <w:szCs w:val="32"/>
          <w:cs/>
        </w:rPr>
        <w:tab/>
      </w:r>
      <w:r w:rsidR="00C46861" w:rsidRPr="00E421A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C46861" w:rsidRPr="00E421A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7D5B1CB8" w14:textId="7A179C75" w:rsidR="00C46861" w:rsidRDefault="00C46861" w:rsidP="00C46861">
      <w:pPr>
        <w:tabs>
          <w:tab w:val="left" w:pos="-33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574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 หากเห็นชอบโปรดลงนามในหนังสือถึงผู้ว่าราชการจังหวัด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36E04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ทุกจังหวัด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ที่เสนอมาพร้อมนี้ </w:t>
      </w:r>
    </w:p>
    <w:p w14:paraId="5827D24E" w14:textId="2B69AF8A" w:rsidR="00060A38" w:rsidRPr="003C7690" w:rsidRDefault="00060A38" w:rsidP="00C46861">
      <w:pPr>
        <w:tabs>
          <w:tab w:val="left" w:pos="1134"/>
          <w:tab w:val="left" w:pos="1440"/>
          <w:tab w:val="left" w:pos="1701"/>
        </w:tabs>
        <w:ind w:right="14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7EF48B8A" w14:textId="77777777" w:rsidR="004905FD" w:rsidRDefault="004905FD" w:rsidP="00FB462E">
      <w:pPr>
        <w:tabs>
          <w:tab w:val="left" w:pos="1440"/>
          <w:tab w:val="left" w:pos="1800"/>
        </w:tabs>
        <w:ind w:right="140"/>
        <w:rPr>
          <w:rFonts w:ascii="TH SarabunIT๙" w:hAnsi="TH SarabunIT๙" w:cs="TH SarabunIT๙"/>
          <w:color w:val="000000"/>
          <w:sz w:val="32"/>
          <w:szCs w:val="32"/>
        </w:rPr>
      </w:pPr>
    </w:p>
    <w:p w14:paraId="0ABBCF88" w14:textId="000CDFA1" w:rsidR="00C9723D" w:rsidRPr="00253F32" w:rsidRDefault="000D3E46" w:rsidP="00FB462E">
      <w:pPr>
        <w:tabs>
          <w:tab w:val="left" w:pos="1440"/>
          <w:tab w:val="left" w:pos="1800"/>
        </w:tabs>
        <w:ind w:right="1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62155C09" w14:textId="7421100B" w:rsidR="00251E37" w:rsidRPr="00253F32" w:rsidRDefault="000005E3" w:rsidP="00FB462E">
      <w:pPr>
        <w:tabs>
          <w:tab w:val="left" w:pos="1440"/>
          <w:tab w:val="left" w:pos="1800"/>
          <w:tab w:val="left" w:pos="4536"/>
        </w:tabs>
        <w:ind w:right="1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51E37" w:rsidRPr="00253F3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8A6523">
        <w:rPr>
          <w:rFonts w:ascii="TH SarabunIT๙" w:hAnsi="TH SarabunIT๙" w:cs="TH SarabunIT๙" w:hint="cs"/>
          <w:color w:val="000000"/>
          <w:sz w:val="32"/>
          <w:szCs w:val="32"/>
          <w:cs/>
        </w:rPr>
        <w:t>นา</w:t>
      </w:r>
      <w:r w:rsidR="003E1DF6">
        <w:rPr>
          <w:rFonts w:ascii="TH SarabunIT๙" w:hAnsi="TH SarabunIT๙" w:cs="TH SarabunIT๙" w:hint="cs"/>
          <w:color w:val="000000"/>
          <w:sz w:val="32"/>
          <w:szCs w:val="32"/>
          <w:cs/>
        </w:rPr>
        <w:t>ยพล</w:t>
      </w:r>
      <w:proofErr w:type="spellStart"/>
      <w:r w:rsidR="003E1DF6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วัฒน์</w:t>
      </w:r>
      <w:proofErr w:type="spellEnd"/>
      <w:r w:rsidR="003E1D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การุญภาสกร</w:t>
      </w:r>
      <w:r w:rsidR="00251E37" w:rsidRPr="00253F3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6878B7FC" w14:textId="76DAB3A9" w:rsidR="00251E37" w:rsidRDefault="000005E3" w:rsidP="00FB462E">
      <w:pPr>
        <w:tabs>
          <w:tab w:val="left" w:pos="1440"/>
          <w:tab w:val="left" w:pos="1800"/>
        </w:tabs>
        <w:ind w:right="1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A65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3C76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DA2A79" w:rsidRPr="00253F32">
        <w:rPr>
          <w:rFonts w:ascii="TH SarabunIT๙" w:hAnsi="TH SarabunIT๙" w:cs="TH SarabunIT๙"/>
          <w:color w:val="000000"/>
          <w:sz w:val="32"/>
          <w:szCs w:val="32"/>
          <w:cs/>
        </w:rPr>
        <w:t>ผอ.</w:t>
      </w:r>
      <w:r w:rsidR="00251E37" w:rsidRPr="00253F32">
        <w:rPr>
          <w:rFonts w:ascii="TH SarabunIT๙" w:hAnsi="TH SarabunIT๙" w:cs="TH SarabunIT๙"/>
          <w:color w:val="000000"/>
          <w:sz w:val="32"/>
          <w:szCs w:val="32"/>
          <w:cs/>
        </w:rPr>
        <w:t>กศ.</w:t>
      </w:r>
    </w:p>
    <w:p w14:paraId="519EB373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39EE9FB1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6B1CC88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2B907B0C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3D4DB99A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547D67A9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676DC41B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6E493A0B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050B7FF0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6B43C89F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69266B83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0E7C6447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3925D3D2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8526755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351FDC6B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9CADA05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B714FD0" w14:textId="77777777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218A997F" w14:textId="19E956CF" w:rsidR="00104B79" w:rsidRDefault="007A15EE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E1E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2F312C" wp14:editId="3394B6F0">
                <wp:simplePos x="0" y="0"/>
                <wp:positionH relativeFrom="column">
                  <wp:posOffset>4340225</wp:posOffset>
                </wp:positionH>
                <wp:positionV relativeFrom="paragraph">
                  <wp:posOffset>217805</wp:posOffset>
                </wp:positionV>
                <wp:extent cx="1675181" cy="944880"/>
                <wp:effectExtent l="0" t="0" r="127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81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F390" w14:textId="32AF40C8" w:rsidR="00036E04" w:rsidRDefault="00036E04" w:rsidP="007A15EE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ผอ.กง.สศ. ................................</w:t>
                            </w:r>
                          </w:p>
                          <w:p w14:paraId="271D1994" w14:textId="7E19E77F" w:rsidR="004905FD" w:rsidRPr="00795239" w:rsidRDefault="004905FD" w:rsidP="007A15EE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79523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หน.ฝ.มป. .................................</w:t>
                            </w:r>
                          </w:p>
                          <w:p w14:paraId="226B103E" w14:textId="77777777" w:rsidR="004905FD" w:rsidRPr="00795239" w:rsidRDefault="004905FD" w:rsidP="007A15EE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79523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จนท.</w:t>
                            </w:r>
                            <w:r w:rsidRPr="0079523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9523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</w:t>
                            </w:r>
                            <w:r w:rsidRPr="0079523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</w:t>
                            </w:r>
                            <w:r w:rsidRPr="0079523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312C" id="Text Box 8" o:spid="_x0000_s1026" type="#_x0000_t202" style="position:absolute;margin-left:341.75pt;margin-top:17.15pt;width:131.9pt;height:7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" fillcolor="white [3201]" stroked="f" strokeweight=".5pt">
                <v:textbox>
                  <w:txbxContent>
                    <w:p w14:paraId="42D2F390" w14:textId="32AF40C8" w:rsidR="00036E04" w:rsidRDefault="00036E04" w:rsidP="007A15EE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ผอ.กง.สศ. ................................</w:t>
                      </w:r>
                    </w:p>
                    <w:p w14:paraId="271D1994" w14:textId="7E19E77F" w:rsidR="004905FD" w:rsidRPr="00795239" w:rsidRDefault="004905FD" w:rsidP="007A15EE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79523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หน.ฝ.มป. .................................</w:t>
                      </w:r>
                    </w:p>
                    <w:p w14:paraId="226B103E" w14:textId="77777777" w:rsidR="004905FD" w:rsidRPr="00795239" w:rsidRDefault="004905FD" w:rsidP="007A15EE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795239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จนท.</w:t>
                      </w:r>
                      <w:r w:rsidRPr="0079523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795239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</w:t>
                      </w:r>
                      <w:r w:rsidRPr="0079523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..........................</w:t>
                      </w:r>
                      <w:r w:rsidRPr="00795239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7DFD48A1" w14:textId="24E2184C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E692908" w14:textId="3C89DFC0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A6CFCEA" w14:textId="1CE537DB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D4EE9C9" w14:textId="7235ED9B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27FE024D" w14:textId="145D8F25" w:rsidR="00104B79" w:rsidRDefault="00104B79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64492D58" w14:textId="665D7DEE" w:rsidR="00074DAD" w:rsidRDefault="00074DAD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2BB5020F" w14:textId="77777777" w:rsidR="00074DAD" w:rsidRDefault="00074DAD" w:rsidP="00347855">
      <w:pPr>
        <w:tabs>
          <w:tab w:val="left" w:pos="1440"/>
          <w:tab w:val="left" w:pos="18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C376AB3" w14:textId="731200A2" w:rsidR="00104B79" w:rsidRDefault="00104B79" w:rsidP="00104B79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36224" behindDoc="0" locked="0" layoutInCell="1" allowOverlap="1" wp14:anchorId="041CFCA1" wp14:editId="6B3ADC4B">
            <wp:simplePos x="0" y="0"/>
            <wp:positionH relativeFrom="column">
              <wp:posOffset>2217420</wp:posOffset>
            </wp:positionH>
            <wp:positionV relativeFrom="paragraph">
              <wp:posOffset>16814</wp:posOffset>
            </wp:positionV>
            <wp:extent cx="1123950" cy="1139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51398" w14:textId="08978AEB" w:rsidR="00104B79" w:rsidRPr="004E1EE1" w:rsidRDefault="00104B79" w:rsidP="00104B79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(สำเนาคู่ฉบับ</w:t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ECD7B64" w14:textId="2D7EFF16" w:rsidR="00104B79" w:rsidRPr="004E1EE1" w:rsidRDefault="00104B79" w:rsidP="00104B79">
      <w:pPr>
        <w:rPr>
          <w:rFonts w:ascii="TH SarabunIT๙" w:hAnsi="TH SarabunIT๙" w:cs="TH SarabunIT๙"/>
          <w:sz w:val="32"/>
          <w:szCs w:val="32"/>
        </w:rPr>
      </w:pPr>
    </w:p>
    <w:p w14:paraId="2C03AEFB" w14:textId="03D35609" w:rsidR="00104B79" w:rsidRPr="004E1EE1" w:rsidRDefault="00104B79" w:rsidP="00104B79">
      <w:pPr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มท 0816.3/ว</w:t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45C8C35" w14:textId="0A64224E" w:rsidR="00104B79" w:rsidRPr="004E1EE1" w:rsidRDefault="00104B79" w:rsidP="00104B79">
      <w:pPr>
        <w:rPr>
          <w:rFonts w:ascii="TH SarabunIT๙" w:hAnsi="TH SarabunIT๙" w:cs="TH SarabunIT๙"/>
          <w:sz w:val="32"/>
          <w:szCs w:val="32"/>
        </w:rPr>
      </w:pP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ถนนนครราชสีมา เขตดุสิต กทม. 10300</w:t>
      </w:r>
    </w:p>
    <w:p w14:paraId="0D7B8980" w14:textId="736A7E01" w:rsidR="00104B79" w:rsidRPr="000C7DDF" w:rsidRDefault="00104B79" w:rsidP="00104B79">
      <w:pPr>
        <w:pStyle w:val="2"/>
        <w:spacing w:before="10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  <w:cs/>
        </w:rPr>
        <w:t xml:space="preserve">  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7F34D9">
        <w:rPr>
          <w:rFonts w:ascii="TH SarabunIT๙" w:hAnsi="TH SarabunIT๙" w:cs="TH SarabunIT๙" w:hint="cs"/>
          <w:color w:val="auto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C7D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</w:p>
    <w:p w14:paraId="5756A879" w14:textId="795FBECA" w:rsidR="00104B79" w:rsidRPr="00593842" w:rsidRDefault="00104B79" w:rsidP="00104B79">
      <w:pPr>
        <w:tabs>
          <w:tab w:val="left" w:pos="567"/>
        </w:tabs>
        <w:spacing w:before="100"/>
        <w:jc w:val="thaiDistribute"/>
        <w:rPr>
          <w:rFonts w:ascii="TH SarabunIT๙" w:hAnsi="TH SarabunIT๙" w:cs="TH SarabunIT๙"/>
          <w:spacing w:val="-5"/>
          <w:sz w:val="32"/>
          <w:szCs w:val="32"/>
          <w:cs/>
        </w:rPr>
      </w:pPr>
      <w:r w:rsidRPr="002E4F85">
        <w:rPr>
          <w:rFonts w:ascii="TH SarabunIT๙" w:hAnsi="TH SarabunIT๙" w:cs="TH SarabunIT๙"/>
          <w:spacing w:val="-6"/>
          <w:sz w:val="32"/>
          <w:szCs w:val="32"/>
          <w:cs/>
        </w:rPr>
        <w:t>เรื่อ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ง  </w:t>
      </w:r>
      <w:r w:rsidRPr="002C3456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pacing w:val="-5"/>
          <w:sz w:val="32"/>
          <w:szCs w:val="32"/>
          <w:cs/>
        </w:rPr>
        <w:t>ประชาสัมพันธ์ การเปิดรับสมัครสถานศึกษาเข้าร่วมโครงการส่งเสริมการนำผลประเมินไปใช้พัฒนา</w:t>
      </w:r>
      <w:r>
        <w:rPr>
          <w:rFonts w:ascii="TH SarabunIT๙" w:hAnsi="TH SarabunIT๙" w:cs="TH SarabunIT๙"/>
          <w:spacing w:val="-5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       คุณภาพสถานศึกษาประจำปีงบประมาณ พ.ศ. 2569 - 2</w:t>
      </w:r>
      <w:r w:rsidR="005D16E3">
        <w:rPr>
          <w:rFonts w:ascii="TH SarabunIT๙" w:hAnsi="TH SarabunIT๙" w:cs="TH SarabunIT๙" w:hint="cs"/>
          <w:spacing w:val="-5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5"/>
          <w:sz w:val="32"/>
          <w:szCs w:val="32"/>
          <w:cs/>
        </w:rPr>
        <w:t>70</w:t>
      </w:r>
    </w:p>
    <w:p w14:paraId="328A13E8" w14:textId="2CD0D47D" w:rsidR="00104B79" w:rsidRPr="00E57806" w:rsidRDefault="00104B79" w:rsidP="00104B79">
      <w:pPr>
        <w:tabs>
          <w:tab w:val="left" w:pos="567"/>
        </w:tabs>
        <w:spacing w:before="1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C7D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>ผู้ว่า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ราชการจังหวัด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ทุกจังหวัด</w:t>
      </w:r>
    </w:p>
    <w:p w14:paraId="64E6F2FD" w14:textId="38163E0F" w:rsidR="00390574" w:rsidRPr="00390574" w:rsidRDefault="00104B79" w:rsidP="00104B79">
      <w:pPr>
        <w:tabs>
          <w:tab w:val="left" w:pos="567"/>
          <w:tab w:val="left" w:pos="1418"/>
        </w:tabs>
        <w:spacing w:before="1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6B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สิ่งที่ส่งมาด้วย  </w:t>
      </w:r>
      <w:r w:rsidRPr="00626B0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สำเนาหนังสือสำนักงานรับรองมาตรฐาน</w:t>
      </w:r>
      <w:r w:rsidRPr="00D864FD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และประเมินคุณภาพการศึกษา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(องค์การมหาชน) </w:t>
      </w:r>
      <w:r w:rsidRPr="00D864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Pr="00C96938">
        <w:rPr>
          <w:rFonts w:ascii="TH SarabunIT๙" w:hAnsi="TH SarabunIT๙" w:cs="TH SarabunIT๙" w:hint="cs"/>
          <w:sz w:val="32"/>
          <w:szCs w:val="32"/>
          <w:cs/>
        </w:rPr>
        <w:t>มศ</w:t>
      </w:r>
      <w:proofErr w:type="spellEnd"/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 0004/</w:t>
      </w:r>
      <w:r w:rsidR="00947785">
        <w:rPr>
          <w:rFonts w:ascii="TH SarabunIT๙" w:hAnsi="TH SarabunIT๙" w:cs="TH SarabunIT๙" w:hint="cs"/>
          <w:sz w:val="32"/>
          <w:szCs w:val="32"/>
          <w:cs/>
        </w:rPr>
        <w:t>149</w:t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947785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7785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47785">
        <w:rPr>
          <w:rFonts w:ascii="TH SarabunIT๙" w:hAnsi="TH SarabunIT๙" w:cs="TH SarabunIT๙" w:hint="cs"/>
          <w:spacing w:val="-3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                         จำนวน  1  ฉบับ</w:t>
      </w:r>
      <w:r>
        <w:rPr>
          <w:rFonts w:ascii="TH SarabunIT๙" w:hAnsi="TH SarabunIT๙" w:cs="TH SarabunIT๙"/>
          <w:spacing w:val="-3"/>
          <w:sz w:val="10"/>
          <w:szCs w:val="10"/>
          <w:cs/>
        </w:rPr>
        <w:br/>
      </w:r>
      <w:r w:rsidRPr="00C96938">
        <w:rPr>
          <w:rFonts w:ascii="TH SarabunIT๙" w:hAnsi="TH SarabunIT๙" w:cs="TH SarabunIT๙" w:hint="cs"/>
          <w:spacing w:val="-3"/>
          <w:sz w:val="10"/>
          <w:szCs w:val="10"/>
          <w:cs/>
        </w:rPr>
        <w:t xml:space="preserve">  </w:t>
      </w:r>
      <w:r w:rsidRPr="00C96938">
        <w:rPr>
          <w:rFonts w:ascii="TH SarabunIT๙" w:hAnsi="TH SarabunIT๙" w:cs="TH SarabunIT๙"/>
          <w:spacing w:val="-3"/>
          <w:sz w:val="10"/>
          <w:szCs w:val="10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0574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947785" w:rsidRPr="00390574">
        <w:rPr>
          <w:rFonts w:ascii="TH SarabunIT๙" w:hAnsi="TH SarabunIT๙" w:cs="TH SarabunIT๙" w:hint="cs"/>
          <w:sz w:val="32"/>
          <w:szCs w:val="32"/>
          <w:cs/>
        </w:rPr>
        <w:t>กรมส่</w:t>
      </w:r>
      <w:r w:rsidR="002157D0" w:rsidRPr="00390574">
        <w:rPr>
          <w:rFonts w:ascii="TH SarabunIT๙" w:hAnsi="TH SarabunIT๙" w:cs="TH SarabunIT๙" w:hint="cs"/>
          <w:sz w:val="32"/>
          <w:szCs w:val="32"/>
          <w:cs/>
        </w:rPr>
        <w:t>งเสริมการปกครองท้องถิ่น ได้รับแจ้งจาก</w:t>
      </w:r>
      <w:r w:rsidRPr="00390574">
        <w:rPr>
          <w:rFonts w:ascii="TH SarabunIT๙" w:hAnsi="TH SarabunIT๙" w:cs="TH SarabunIT๙"/>
          <w:sz w:val="32"/>
          <w:szCs w:val="32"/>
          <w:cs/>
        </w:rPr>
        <w:t>สำนักงานรับรองมาตรฐานและประเมินคุณภาพการศึกษา (องค์การมหาชน)</w:t>
      </w:r>
      <w:r w:rsidRPr="00390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57D0" w:rsidRPr="00390574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2157D0" w:rsidRPr="00390574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ตามที่ได้ทำหน้าที่ดำเนินการประเมินผลและติดตามตรวจสอบ</w:t>
      </w:r>
      <w:r w:rsidR="002953DB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157D0" w:rsidRPr="003905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คุณภาพและมาตรฐานการศึกษาของสถานศึกษาทุกประเภท ทุกระดับการศึกษา อย่างน้อย 1 ครั้งในทุก 5 ปี  </w:t>
      </w:r>
      <w:r w:rsidR="00F5658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จึง</w:t>
      </w:r>
      <w:r w:rsidR="002157D0" w:rsidRPr="00390574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ได้จัดทำโครงการส่งเสริมการนำผลประเมินไปใช้พัฒนาคุณภาพสถานศึกษาประจำปีงบประมาณ</w:t>
      </w:r>
      <w:r w:rsidR="002953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953DB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157D0" w:rsidRPr="00390574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2569 - 2570 เพื่อส่งเสริมและสนับสนุนให้สถานศึกษา นำข้อเสนอแนะจากการประเมินคุณภาพภายนอกไปใช้ในการพัฒนาคุณภาพ</w:t>
      </w:r>
      <w:r w:rsidR="005D16E3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ของสถานศึกษาในรูปแบบ</w:t>
      </w:r>
      <w:r w:rsidR="002157D0" w:rsidRPr="0039057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ของแผนพัฒนาคุณภาพสถานศึกษา</w:t>
      </w:r>
      <w:r w:rsidR="002953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953DB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157D0" w:rsidRPr="00390574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เพื่อยกระดับคุณภาพและมาตรฐานของสถานศึกษาได้อย่างมีประสิทธิภาพ</w:t>
      </w:r>
    </w:p>
    <w:p w14:paraId="1C120A2F" w14:textId="11E1B68F" w:rsidR="00104B79" w:rsidRPr="00C61C98" w:rsidRDefault="00390574" w:rsidP="00773BBE">
      <w:pPr>
        <w:tabs>
          <w:tab w:val="left" w:pos="567"/>
          <w:tab w:val="left" w:pos="1418"/>
        </w:tabs>
        <w:spacing w:before="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66D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Pr="00773BBE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เพื่อเป็นการส่งเสริมและสนับสนุน</w:t>
      </w:r>
      <w:r w:rsidR="00566D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773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ให้สถานศึกษาสังกัดองค์กรปกครองส่วนท้องถิ่นที่ผ่านการประกันคุณภาพภายนอกในปีงบประมาณ </w:t>
      </w:r>
      <w:r w:rsidR="00566D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773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 2567 - 2568 ได้มีความรู้ความเข้าใจ สามารถนำผลการประเมินคุณภาพภายนอกมาวิเคราะห์ </w:t>
      </w:r>
      <w:r w:rsidR="00566D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773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ภายใต้คำแนะนำของผู้ทรงคุณวุฒิ ที่มีความเชี่ยวชาญเฉพาะด้าน ในเรื่องการวิเคราะห์ผลการประเมินคุณภาพภายนอกและวิธีการจัดทำแผนพัฒนาคุณภาพให้กับสถานศึกษา </w:t>
      </w:r>
      <w:r w:rsidRPr="00FB2A43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จึงขอความร่วมมือจังหวัดแจ้งองค์กรปกครอ</w:t>
      </w:r>
      <w:r w:rsidR="00566D47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FB2A4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ส่วนท้องถิ่น</w:t>
      </w:r>
      <w:r w:rsidR="00F5658B" w:rsidRPr="00FB2A4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ที่จัดการศึกษา</w:t>
      </w:r>
      <w:r w:rsidRPr="00FB2A4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ประชาสัมพันธ์ให้สถานศึกษาในสังกัด</w:t>
      </w:r>
      <w:r w:rsidR="003B1C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(โรงเรียน/ศูนย์พัฒนาเด็กเล็ก) </w:t>
      </w:r>
      <w:r w:rsidRPr="00FB2A43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</w:t>
      </w:r>
      <w:r w:rsidR="00773BBE" w:rsidRPr="00F5658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66D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773BBE" w:rsidRPr="00F565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หากมีความสนใจสามารถสมัครเข้าร่วมโครงการ</w:t>
      </w:r>
      <w:r w:rsidRPr="00F565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73BBE" w:rsidRPr="00F565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ผ่านลิงก์ </w:t>
      </w:r>
      <w:r w:rsidR="00F5658B" w:rsidRPr="00F5658B">
        <w:rPr>
          <w:rFonts w:ascii="TH SarabunPSK" w:hAnsi="TH SarabunPSK" w:cs="TH SarabunPSK"/>
          <w:sz w:val="32"/>
          <w:szCs w:val="32"/>
        </w:rPr>
        <w:t>https://fo</w:t>
      </w:r>
      <w:r w:rsidR="00873CD9">
        <w:rPr>
          <w:rFonts w:ascii="TH SarabunPSK" w:hAnsi="TH SarabunPSK" w:cs="TH SarabunPSK"/>
          <w:sz w:val="32"/>
          <w:szCs w:val="32"/>
        </w:rPr>
        <w:t>r</w:t>
      </w:r>
      <w:r w:rsidR="00F5658B" w:rsidRPr="00F5658B">
        <w:rPr>
          <w:rFonts w:ascii="TH SarabunPSK" w:hAnsi="TH SarabunPSK" w:cs="TH SarabunPSK"/>
          <w:sz w:val="32"/>
          <w:szCs w:val="32"/>
        </w:rPr>
        <w:t xml:space="preserve">ms.gle/rSDqpYxtaz9PsW4a6 </w:t>
      </w:r>
      <w:r w:rsidR="00566D47">
        <w:rPr>
          <w:rFonts w:ascii="TH SarabunPSK" w:hAnsi="TH SarabunPSK" w:cs="TH SarabunPSK"/>
          <w:sz w:val="32"/>
          <w:szCs w:val="32"/>
        </w:rPr>
        <w:t xml:space="preserve">   </w:t>
      </w:r>
      <w:r w:rsidR="00F5658B" w:rsidRPr="00F5658B">
        <w:rPr>
          <w:rFonts w:ascii="TH SarabunPSK" w:hAnsi="TH SarabunPSK" w:cs="TH SarabunPSK" w:hint="cs"/>
          <w:sz w:val="32"/>
          <w:szCs w:val="32"/>
          <w:cs/>
        </w:rPr>
        <w:t xml:space="preserve">ภายในวันพฤหัสบดีที่ </w:t>
      </w:r>
      <w:r w:rsidR="00F5658B" w:rsidRPr="00F5658B">
        <w:rPr>
          <w:rFonts w:ascii="TH SarabunIT๙" w:hAnsi="TH SarabunIT๙" w:cs="TH SarabunIT๙" w:hint="cs"/>
          <w:sz w:val="32"/>
          <w:szCs w:val="32"/>
          <w:cs/>
        </w:rPr>
        <w:t>31 กรกฎาคม 2568</w:t>
      </w:r>
      <w:r w:rsidR="00F5658B" w:rsidRPr="00F565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4B79" w:rsidRPr="00F565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รายละเอียดปรากฏต</w:t>
      </w:r>
      <w:r w:rsidR="00104B79" w:rsidRPr="00F5658B">
        <w:rPr>
          <w:rFonts w:ascii="TH SarabunIT๙" w:hAnsi="TH SarabunIT๙" w:cs="TH SarabunIT๙" w:hint="cs"/>
          <w:sz w:val="32"/>
          <w:szCs w:val="32"/>
          <w:cs/>
        </w:rPr>
        <w:t xml:space="preserve">าม </w:t>
      </w:r>
      <w:r w:rsidR="00104B79" w:rsidRPr="00F5658B">
        <w:rPr>
          <w:rFonts w:ascii="TH SarabunIT๙" w:hAnsi="TH SarabunIT๙" w:cs="TH SarabunIT๙"/>
          <w:sz w:val="32"/>
          <w:szCs w:val="32"/>
        </w:rPr>
        <w:t xml:space="preserve">QR Code </w:t>
      </w:r>
      <w:r w:rsidR="00104B79" w:rsidRPr="00F5658B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7B1D5C93" w14:textId="7530FBD9" w:rsidR="00104B79" w:rsidRPr="0044678B" w:rsidRDefault="00104B79" w:rsidP="00104B79">
      <w:pPr>
        <w:tabs>
          <w:tab w:val="left" w:pos="851"/>
        </w:tabs>
        <w:spacing w:before="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A5AC4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Pr="005A5AC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307579C0" w14:textId="4C0DC19B" w:rsidR="00104B79" w:rsidRPr="00E12EC6" w:rsidRDefault="00104B79" w:rsidP="00104B79">
      <w:pPr>
        <w:pStyle w:val="2"/>
        <w:spacing w:before="20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E12EC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ขอแสดงความนับถือ</w:t>
      </w:r>
    </w:p>
    <w:p w14:paraId="25CC8874" w14:textId="66C6507C" w:rsidR="00104B79" w:rsidRPr="00C61C98" w:rsidRDefault="00104B79" w:rsidP="00104B79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</w:p>
    <w:p w14:paraId="329B8B7B" w14:textId="59FC462F" w:rsidR="00104B79" w:rsidRPr="00C61C98" w:rsidRDefault="00104B79" w:rsidP="00104B79">
      <w:pPr>
        <w:jc w:val="center"/>
        <w:rPr>
          <w:rFonts w:ascii="TH SarabunPSK" w:hAnsi="TH SarabunPSK" w:cs="TH SarabunPSK"/>
        </w:rPr>
      </w:pPr>
    </w:p>
    <w:p w14:paraId="1442B026" w14:textId="1ABCC94D" w:rsidR="00104B79" w:rsidRPr="00C61C98" w:rsidRDefault="00104B79" w:rsidP="00104B79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14:paraId="503EC249" w14:textId="2B6FE04F" w:rsidR="002F6CE5" w:rsidRDefault="002F6CE5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09B8BA1D" w14:textId="6AC2C25B" w:rsidR="00773BBE" w:rsidRDefault="00104B79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อธิบดีกรมส่งเสริมการปกครองท้องถิ่น</w:t>
      </w:r>
    </w:p>
    <w:p w14:paraId="6DCFDA7D" w14:textId="77777777" w:rsidR="00074DAD" w:rsidRPr="00074DAD" w:rsidRDefault="00074DAD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6"/>
          <w:szCs w:val="6"/>
        </w:rPr>
      </w:pPr>
    </w:p>
    <w:p w14:paraId="1DCC11F5" w14:textId="2327416C" w:rsidR="00104B79" w:rsidRPr="009D495B" w:rsidRDefault="002F6CE5" w:rsidP="00074DAD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b/>
          <w:bCs/>
          <w:sz w:val="22"/>
          <w:szCs w:val="2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5AF35414" wp14:editId="27C94491">
                <wp:simplePos x="0" y="0"/>
                <wp:positionH relativeFrom="column">
                  <wp:posOffset>-133985</wp:posOffset>
                </wp:positionH>
                <wp:positionV relativeFrom="paragraph">
                  <wp:posOffset>175895</wp:posOffset>
                </wp:positionV>
                <wp:extent cx="4032250" cy="1310640"/>
                <wp:effectExtent l="0" t="0" r="25400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D916D" w14:textId="77777777" w:rsidR="00104B79" w:rsidRPr="00971D97" w:rsidRDefault="00104B79" w:rsidP="00104B79">
                            <w:pPr>
                              <w:tabs>
                                <w:tab w:val="left" w:pos="4395"/>
                                <w:tab w:val="left" w:pos="5954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1D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กองส่งเสริมและพัฒนาการจัดการศึกษาท้องถิ่น</w:t>
                            </w:r>
                          </w:p>
                          <w:p w14:paraId="7B40E6D9" w14:textId="4CD0514F" w:rsidR="00104B79" w:rsidRPr="00971D97" w:rsidRDefault="00104B79" w:rsidP="00104B79">
                            <w:pPr>
                              <w:tabs>
                                <w:tab w:val="left" w:pos="4395"/>
                                <w:tab w:val="left" w:pos="5954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71D9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กลุ่มงานส่งเสริมการจัดการศึกษาท้องถิ่น</w:t>
                            </w:r>
                            <w:r w:rsidR="00553D08" w:rsidRPr="00553D08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14:paraId="03E51463" w14:textId="77777777" w:rsidR="00104B79" w:rsidRPr="00971D97" w:rsidRDefault="00104B79" w:rsidP="00104B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1D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02-241-9000 ต่อ 5314 </w:t>
                            </w:r>
                            <w:r w:rsidRPr="00971D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4BCFB1" w14:textId="77777777" w:rsidR="00104B79" w:rsidRPr="00971D97" w:rsidRDefault="00104B79" w:rsidP="00104B79">
                            <w:pPr>
                              <w:rPr>
                                <w:rStyle w:val="ad"/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971D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971D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hyperlink r:id="rId11" w:history="1">
                              <w:r w:rsidRPr="00971D97">
                                <w:rPr>
                                  <w:rStyle w:val="ad"/>
                                  <w:rFonts w:ascii="TH SarabunIT๙" w:hAnsi="TH SarabunIT๙" w:cs="TH SarabunIT๙"/>
                                  <w:color w:val="000000"/>
                                  <w:sz w:val="32"/>
                                  <w:szCs w:val="32"/>
                                  <w:u w:val="none"/>
                                </w:rPr>
                                <w:t>saraban@dla.go.th</w:t>
                              </w:r>
                            </w:hyperlink>
                          </w:p>
                          <w:p w14:paraId="256B75D8" w14:textId="24AF82EC" w:rsidR="00104B79" w:rsidRPr="00971D97" w:rsidRDefault="00104B79" w:rsidP="00104B79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1D97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 นางสาวจรัสวรรณ ชื่นสวัสดิ์ โทร. 09 4961 9516</w:t>
                            </w:r>
                            <w:r w:rsidRPr="00971D97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5414" id="Text Box 17" o:spid="_x0000_s1027" type="#_x0000_t202" style="position:absolute;margin-left:-10.55pt;margin-top:13.85pt;width:317.5pt;height:103.2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" strokecolor="white [3212]">
                <v:textbox>
                  <w:txbxContent>
                    <w:p w14:paraId="5B7D916D" w14:textId="77777777" w:rsidR="00104B79" w:rsidRPr="00971D97" w:rsidRDefault="00104B79" w:rsidP="00104B79">
                      <w:pPr>
                        <w:tabs>
                          <w:tab w:val="left" w:pos="4395"/>
                          <w:tab w:val="left" w:pos="5954"/>
                          <w:tab w:val="left" w:pos="609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1D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กองส่งเสริมและพัฒนาการจัดการศึกษาท้องถิ่น</w:t>
                      </w:r>
                    </w:p>
                    <w:p w14:paraId="7B40E6D9" w14:textId="4CD0514F" w:rsidR="00104B79" w:rsidRPr="00971D97" w:rsidRDefault="00104B79" w:rsidP="00104B79">
                      <w:pPr>
                        <w:tabs>
                          <w:tab w:val="left" w:pos="4395"/>
                          <w:tab w:val="left" w:pos="5954"/>
                          <w:tab w:val="left" w:pos="609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71D9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กลุ่มงานส่งเสริมการจัดการศึกษาท้องถิ่น</w:t>
                      </w:r>
                      <w:r w:rsidR="00553D08" w:rsidRPr="00553D08">
                        <w:rPr>
                          <w:cs/>
                        </w:rPr>
                        <w:t xml:space="preserve"> </w:t>
                      </w:r>
                    </w:p>
                    <w:p w14:paraId="03E51463" w14:textId="77777777" w:rsidR="00104B79" w:rsidRPr="00971D97" w:rsidRDefault="00104B79" w:rsidP="00104B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1D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02-241-9000 ต่อ 5314 </w:t>
                      </w:r>
                      <w:r w:rsidRPr="00971D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4BCFB1" w14:textId="77777777" w:rsidR="00104B79" w:rsidRPr="00971D97" w:rsidRDefault="00104B79" w:rsidP="00104B79">
                      <w:pPr>
                        <w:rPr>
                          <w:rStyle w:val="ad"/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u w:val="none"/>
                        </w:rPr>
                      </w:pPr>
                      <w:r w:rsidRPr="00971D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971D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hyperlink r:id="rId12" w:history="1">
                        <w:r w:rsidRPr="00971D97">
                          <w:rPr>
                            <w:rStyle w:val="ad"/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u w:val="none"/>
                          </w:rPr>
                          <w:t>saraban@dla.go.th</w:t>
                        </w:r>
                      </w:hyperlink>
                    </w:p>
                    <w:p w14:paraId="256B75D8" w14:textId="24AF82EC" w:rsidR="00104B79" w:rsidRPr="00971D97" w:rsidRDefault="00104B79" w:rsidP="00104B79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971D97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 นางสาวจรัสวรรณ ชื่นสวัสดิ์ โทร. 09 4961 9516</w:t>
                      </w:r>
                      <w:r w:rsidRPr="00971D97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4B79" w:rsidRPr="009D495B">
        <w:rPr>
          <w:rFonts w:ascii="TH SarabunIT๙" w:hAnsi="TH SarabunIT๙" w:cs="TH SarabunIT๙" w:hint="cs"/>
          <w:szCs w:val="24"/>
          <w:cs/>
        </w:rPr>
        <w:t xml:space="preserve">                                                                  </w:t>
      </w:r>
      <w:r w:rsidR="00553D08" w:rsidRPr="009D495B">
        <w:rPr>
          <w:rFonts w:ascii="TH SarabunIT๙" w:hAnsi="TH SarabunIT๙" w:cs="TH SarabunIT๙" w:hint="cs"/>
          <w:szCs w:val="24"/>
          <w:cs/>
        </w:rPr>
        <w:t xml:space="preserve">  </w:t>
      </w:r>
      <w:r w:rsidR="009D495B" w:rsidRPr="009D495B">
        <w:rPr>
          <w:rFonts w:ascii="TH SarabunIT๙" w:hAnsi="TH SarabunIT๙" w:cs="TH SarabunIT๙" w:hint="cs"/>
          <w:szCs w:val="24"/>
          <w:cs/>
        </w:rPr>
        <w:t xml:space="preserve">        </w:t>
      </w:r>
      <w:r w:rsidR="00553D08" w:rsidRPr="009D495B">
        <w:rPr>
          <w:rFonts w:ascii="TH SarabunIT๙" w:hAnsi="TH SarabunIT๙" w:cs="TH SarabunIT๙" w:hint="cs"/>
          <w:szCs w:val="24"/>
          <w:cs/>
        </w:rPr>
        <w:t xml:space="preserve">    </w:t>
      </w:r>
      <w:r w:rsidR="009D495B">
        <w:rPr>
          <w:rFonts w:ascii="TH SarabunIT๙" w:hAnsi="TH SarabunIT๙" w:cs="TH SarabunIT๙" w:hint="cs"/>
          <w:szCs w:val="24"/>
          <w:cs/>
        </w:rPr>
        <w:t xml:space="preserve">                </w:t>
      </w:r>
      <w:r w:rsidR="00104B79" w:rsidRPr="009D495B">
        <w:rPr>
          <w:rFonts w:ascii="TH SarabunIT๙" w:hAnsi="TH SarabunIT๙" w:cs="TH SarabunIT๙" w:hint="cs"/>
          <w:b/>
          <w:bCs/>
          <w:sz w:val="22"/>
          <w:szCs w:val="22"/>
          <w:cs/>
        </w:rPr>
        <w:t>สิ่งที่ส่งมาด้วย</w:t>
      </w:r>
      <w:r w:rsidR="00104B79" w:rsidRPr="009D495B">
        <w:rPr>
          <w:rFonts w:ascii="TH SarabunIT๙" w:hAnsi="TH SarabunIT๙" w:cs="TH SarabunIT๙" w:hint="cs"/>
          <w:sz w:val="22"/>
          <w:szCs w:val="22"/>
          <w:cs/>
        </w:rPr>
        <w:t xml:space="preserve">       </w:t>
      </w:r>
      <w:r w:rsidR="00553D08" w:rsidRPr="009D495B"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  </w:t>
      </w:r>
      <w:r w:rsidR="009D495B"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 </w:t>
      </w:r>
      <w:r w:rsidR="00553D08" w:rsidRPr="009D495B"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</w:t>
      </w:r>
      <w:r w:rsidR="007A15EE"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</w:t>
      </w:r>
      <w:r w:rsidR="00074DAD"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</w:t>
      </w:r>
      <w:r w:rsidR="00104B79" w:rsidRPr="009D495B">
        <w:rPr>
          <w:rFonts w:ascii="TH SarabunIT๙" w:hAnsi="TH SarabunIT๙" w:cs="TH SarabunIT๙" w:hint="cs"/>
          <w:b/>
          <w:bCs/>
          <w:sz w:val="22"/>
          <w:szCs w:val="22"/>
          <w:cs/>
        </w:rPr>
        <w:t>ลงทะเบียนตอบรับ</w:t>
      </w:r>
    </w:p>
    <w:p w14:paraId="10278941" w14:textId="340580AF" w:rsidR="00104B79" w:rsidRDefault="00074DAD" w:rsidP="00104B7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ED5DDB" wp14:editId="5207FBB4">
                <wp:simplePos x="0" y="0"/>
                <wp:positionH relativeFrom="column">
                  <wp:posOffset>4946650</wp:posOffset>
                </wp:positionH>
                <wp:positionV relativeFrom="paragraph">
                  <wp:posOffset>74930</wp:posOffset>
                </wp:positionV>
                <wp:extent cx="1401445" cy="1253490"/>
                <wp:effectExtent l="0" t="0" r="27305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12534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42A5E" w14:textId="4DE47BA8" w:rsidR="00104B79" w:rsidRDefault="00D440B1" w:rsidP="00104B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ถ. .............................</w:t>
                            </w:r>
                          </w:p>
                          <w:p w14:paraId="5168B6FE" w14:textId="19CA37CD" w:rsidR="00D440B1" w:rsidRDefault="00D440B1" w:rsidP="00104B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ผอ.กศ. ............................</w:t>
                            </w:r>
                          </w:p>
                          <w:p w14:paraId="7DCB6DFD" w14:textId="1003E4F1" w:rsidR="00D440B1" w:rsidRDefault="00D440B1" w:rsidP="00104B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ผอ.กง.สศ. .......................</w:t>
                            </w:r>
                          </w:p>
                          <w:p w14:paraId="0072A974" w14:textId="0A9AE793" w:rsidR="00D440B1" w:rsidRDefault="00D440B1" w:rsidP="00104B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หน.ฝ.มป. ........................</w:t>
                            </w:r>
                          </w:p>
                          <w:p w14:paraId="73B2A9C6" w14:textId="6965237E" w:rsidR="00D440B1" w:rsidRPr="00D440B1" w:rsidRDefault="00D440B1" w:rsidP="00104B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5DDB" id="Text Box 16" o:spid="_x0000_s1028" type="#_x0000_t202" style="position:absolute;margin-left:389.5pt;margin-top:5.9pt;width:110.35pt;height:9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" strokecolor="white">
                <v:fill r:id="rId13" o:title="" color2="white [3212]" type="pattern"/>
                <v:textbox>
                  <w:txbxContent>
                    <w:p w14:paraId="5FE42A5E" w14:textId="4DE47BA8" w:rsidR="00104B79" w:rsidRDefault="00D440B1" w:rsidP="00104B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ถ. .............................</w:t>
                      </w:r>
                    </w:p>
                    <w:p w14:paraId="5168B6FE" w14:textId="19CA37CD" w:rsidR="00D440B1" w:rsidRDefault="00D440B1" w:rsidP="00104B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ผอ.กศ. ............................</w:t>
                      </w:r>
                    </w:p>
                    <w:p w14:paraId="7DCB6DFD" w14:textId="1003E4F1" w:rsidR="00D440B1" w:rsidRDefault="00D440B1" w:rsidP="00104B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ผอ.กง.สศ. .......................</w:t>
                      </w:r>
                    </w:p>
                    <w:p w14:paraId="0072A974" w14:textId="0A9AE793" w:rsidR="00D440B1" w:rsidRDefault="00D440B1" w:rsidP="00104B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หน.ฝ.มป. ........................</w:t>
                      </w:r>
                    </w:p>
                    <w:p w14:paraId="73B2A9C6" w14:textId="6965237E" w:rsidR="00D440B1" w:rsidRPr="00D440B1" w:rsidRDefault="00D440B1" w:rsidP="00104B7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 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w:drawing>
          <wp:anchor distT="0" distB="0" distL="114300" distR="114300" simplePos="0" relativeHeight="251672064" behindDoc="1" locked="0" layoutInCell="1" allowOverlap="1" wp14:anchorId="37FA3490" wp14:editId="17500C0C">
            <wp:simplePos x="0" y="0"/>
            <wp:positionH relativeFrom="column">
              <wp:posOffset>4114165</wp:posOffset>
            </wp:positionH>
            <wp:positionV relativeFrom="paragraph">
              <wp:posOffset>8890</wp:posOffset>
            </wp:positionV>
            <wp:extent cx="793750" cy="793750"/>
            <wp:effectExtent l="0" t="0" r="6350" b="635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91520" behindDoc="1" locked="0" layoutInCell="1" allowOverlap="1" wp14:anchorId="29733357" wp14:editId="74EAF229">
            <wp:simplePos x="0" y="0"/>
            <wp:positionH relativeFrom="column">
              <wp:posOffset>3009265</wp:posOffset>
            </wp:positionH>
            <wp:positionV relativeFrom="paragraph">
              <wp:posOffset>10795</wp:posOffset>
            </wp:positionV>
            <wp:extent cx="793750" cy="793750"/>
            <wp:effectExtent l="0" t="0" r="6350" b="635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78830" w14:textId="58B011BD" w:rsidR="00074DAD" w:rsidRDefault="00074DAD" w:rsidP="00104B7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7C93424" w14:textId="77777777" w:rsidR="00104B79" w:rsidRDefault="00104B79" w:rsidP="00104B7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CE22563" w14:textId="036DB43E" w:rsidR="00104B79" w:rsidRDefault="00104B79" w:rsidP="00104B7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AC13EC6" w14:textId="77777777" w:rsidR="00104B79" w:rsidRPr="00971D97" w:rsidRDefault="00104B79" w:rsidP="00104B79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ab/>
        <w:t xml:space="preserve">       </w:t>
      </w:r>
    </w:p>
    <w:p w14:paraId="2C39376A" w14:textId="77777777" w:rsidR="00074DAD" w:rsidRDefault="00553D08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 w:rsidR="009D495B"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ab/>
      </w:r>
      <w:r w:rsidR="009D495B"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ab/>
      </w:r>
      <w:r w:rsidR="009D495B"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ab/>
      </w:r>
    </w:p>
    <w:p w14:paraId="7A371BE8" w14:textId="77D20015" w:rsidR="00347855" w:rsidRPr="00074DAD" w:rsidRDefault="00074DAD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="00553D08" w:rsidRPr="009D495B"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  <w:t>https://bit.ly/3Eisimk</w:t>
      </w:r>
      <w:r w:rsidR="00104B79" w:rsidRPr="009D495B"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  <w:t xml:space="preserve"> </w:t>
      </w:r>
      <w:r w:rsidR="009D495B"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  <w:t xml:space="preserve">  </w:t>
      </w:r>
      <w:r w:rsidR="009D495B" w:rsidRPr="009D495B"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  <w:t xml:space="preserve"> </w:t>
      </w:r>
      <w:r w:rsidR="00553D08" w:rsidRPr="009D495B"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  <w:t>https://qrcd.org/7zFH</w:t>
      </w:r>
    </w:p>
    <w:sectPr w:rsidR="00347855" w:rsidRPr="00074DAD" w:rsidSect="00074DA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3E00F" w14:textId="77777777" w:rsidR="007007A7" w:rsidRDefault="007007A7" w:rsidP="00F56088">
      <w:r>
        <w:separator/>
      </w:r>
    </w:p>
  </w:endnote>
  <w:endnote w:type="continuationSeparator" w:id="0">
    <w:p w14:paraId="7FC68EC0" w14:textId="77777777" w:rsidR="007007A7" w:rsidRDefault="007007A7" w:rsidP="00F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44DB" w14:textId="77777777" w:rsidR="007007A7" w:rsidRDefault="007007A7" w:rsidP="00F56088">
      <w:r>
        <w:separator/>
      </w:r>
    </w:p>
  </w:footnote>
  <w:footnote w:type="continuationSeparator" w:id="0">
    <w:p w14:paraId="64F1CD5F" w14:textId="77777777" w:rsidR="007007A7" w:rsidRDefault="007007A7" w:rsidP="00F5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A08"/>
    <w:multiLevelType w:val="hybridMultilevel"/>
    <w:tmpl w:val="AAE0DE80"/>
    <w:lvl w:ilvl="0" w:tplc="861C661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6438"/>
    <w:multiLevelType w:val="hybridMultilevel"/>
    <w:tmpl w:val="5002E232"/>
    <w:lvl w:ilvl="0" w:tplc="BACCB04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42B6391"/>
    <w:multiLevelType w:val="hybridMultilevel"/>
    <w:tmpl w:val="2E90A1BE"/>
    <w:lvl w:ilvl="0" w:tplc="A6B8698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0C9F"/>
    <w:multiLevelType w:val="hybridMultilevel"/>
    <w:tmpl w:val="F18415D8"/>
    <w:lvl w:ilvl="0" w:tplc="DCF682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2245D94"/>
    <w:multiLevelType w:val="hybridMultilevel"/>
    <w:tmpl w:val="D158BCD0"/>
    <w:lvl w:ilvl="0" w:tplc="B82027C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A05BE"/>
    <w:multiLevelType w:val="hybridMultilevel"/>
    <w:tmpl w:val="D4DC8434"/>
    <w:lvl w:ilvl="0" w:tplc="281E654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C632B"/>
    <w:multiLevelType w:val="hybridMultilevel"/>
    <w:tmpl w:val="0ACEC030"/>
    <w:lvl w:ilvl="0" w:tplc="64C67C4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801D9"/>
    <w:multiLevelType w:val="hybridMultilevel"/>
    <w:tmpl w:val="E6FA9396"/>
    <w:lvl w:ilvl="0" w:tplc="D15A23A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33042"/>
    <w:multiLevelType w:val="hybridMultilevel"/>
    <w:tmpl w:val="BBA082E0"/>
    <w:lvl w:ilvl="0" w:tplc="C298F744">
      <w:start w:val="1"/>
      <w:numFmt w:val="thaiNumbers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4EA81D5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DB1327A"/>
    <w:multiLevelType w:val="hybridMultilevel"/>
    <w:tmpl w:val="20A6F652"/>
    <w:lvl w:ilvl="0" w:tplc="0CD46C10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3006591"/>
    <w:multiLevelType w:val="hybridMultilevel"/>
    <w:tmpl w:val="D3422366"/>
    <w:lvl w:ilvl="0" w:tplc="0CEACF86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9F01657"/>
    <w:multiLevelType w:val="hybridMultilevel"/>
    <w:tmpl w:val="C10C810E"/>
    <w:lvl w:ilvl="0" w:tplc="F4AAB1C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01A2006"/>
    <w:multiLevelType w:val="hybridMultilevel"/>
    <w:tmpl w:val="D174104C"/>
    <w:lvl w:ilvl="0" w:tplc="F83CD84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5B31"/>
    <w:multiLevelType w:val="hybridMultilevel"/>
    <w:tmpl w:val="1C428476"/>
    <w:lvl w:ilvl="0" w:tplc="21B69D54">
      <w:start w:val="4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1580757"/>
    <w:multiLevelType w:val="hybridMultilevel"/>
    <w:tmpl w:val="576EAFA2"/>
    <w:lvl w:ilvl="0" w:tplc="B552A3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D69BB"/>
    <w:multiLevelType w:val="hybridMultilevel"/>
    <w:tmpl w:val="BB8C6BC6"/>
    <w:lvl w:ilvl="0" w:tplc="C7C69A02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34"/>
    <w:rsid w:val="000005E3"/>
    <w:rsid w:val="000013B2"/>
    <w:rsid w:val="00002548"/>
    <w:rsid w:val="00002C1B"/>
    <w:rsid w:val="000063D6"/>
    <w:rsid w:val="000077B4"/>
    <w:rsid w:val="000102DD"/>
    <w:rsid w:val="000115E3"/>
    <w:rsid w:val="0001229A"/>
    <w:rsid w:val="00012FD8"/>
    <w:rsid w:val="00014F1C"/>
    <w:rsid w:val="0001611B"/>
    <w:rsid w:val="00024A16"/>
    <w:rsid w:val="00025FF9"/>
    <w:rsid w:val="00026A9E"/>
    <w:rsid w:val="0002759D"/>
    <w:rsid w:val="0003177B"/>
    <w:rsid w:val="00033E63"/>
    <w:rsid w:val="0003402C"/>
    <w:rsid w:val="00036E04"/>
    <w:rsid w:val="00036E36"/>
    <w:rsid w:val="000419BB"/>
    <w:rsid w:val="00043064"/>
    <w:rsid w:val="00043F47"/>
    <w:rsid w:val="00044E3C"/>
    <w:rsid w:val="00050B46"/>
    <w:rsid w:val="000516F3"/>
    <w:rsid w:val="00051B32"/>
    <w:rsid w:val="00052CAC"/>
    <w:rsid w:val="00055611"/>
    <w:rsid w:val="00055F10"/>
    <w:rsid w:val="00056555"/>
    <w:rsid w:val="00056BD1"/>
    <w:rsid w:val="000601DC"/>
    <w:rsid w:val="00060779"/>
    <w:rsid w:val="00060A38"/>
    <w:rsid w:val="00061904"/>
    <w:rsid w:val="00061A64"/>
    <w:rsid w:val="000639AF"/>
    <w:rsid w:val="00067047"/>
    <w:rsid w:val="00070585"/>
    <w:rsid w:val="00074DAD"/>
    <w:rsid w:val="00077421"/>
    <w:rsid w:val="000818E5"/>
    <w:rsid w:val="00081982"/>
    <w:rsid w:val="00083E36"/>
    <w:rsid w:val="000866D7"/>
    <w:rsid w:val="00087361"/>
    <w:rsid w:val="00091187"/>
    <w:rsid w:val="00092129"/>
    <w:rsid w:val="00092CD2"/>
    <w:rsid w:val="000A079A"/>
    <w:rsid w:val="000A19F4"/>
    <w:rsid w:val="000A2CD8"/>
    <w:rsid w:val="000A3D80"/>
    <w:rsid w:val="000B1050"/>
    <w:rsid w:val="000B1625"/>
    <w:rsid w:val="000B23F3"/>
    <w:rsid w:val="000B34FA"/>
    <w:rsid w:val="000B4164"/>
    <w:rsid w:val="000B4842"/>
    <w:rsid w:val="000B4C28"/>
    <w:rsid w:val="000B6314"/>
    <w:rsid w:val="000B6CBA"/>
    <w:rsid w:val="000C0B8F"/>
    <w:rsid w:val="000C1822"/>
    <w:rsid w:val="000C1966"/>
    <w:rsid w:val="000C48E7"/>
    <w:rsid w:val="000C68AC"/>
    <w:rsid w:val="000D1215"/>
    <w:rsid w:val="000D2375"/>
    <w:rsid w:val="000D3486"/>
    <w:rsid w:val="000D3E46"/>
    <w:rsid w:val="000E36EB"/>
    <w:rsid w:val="000E378B"/>
    <w:rsid w:val="000E42AA"/>
    <w:rsid w:val="000E49B5"/>
    <w:rsid w:val="000E60D1"/>
    <w:rsid w:val="000E63F8"/>
    <w:rsid w:val="000E75BE"/>
    <w:rsid w:val="000F288D"/>
    <w:rsid w:val="000F638E"/>
    <w:rsid w:val="000F7AD0"/>
    <w:rsid w:val="00100B1F"/>
    <w:rsid w:val="001023C2"/>
    <w:rsid w:val="001033A3"/>
    <w:rsid w:val="00104B79"/>
    <w:rsid w:val="0010514E"/>
    <w:rsid w:val="001114E9"/>
    <w:rsid w:val="001117F4"/>
    <w:rsid w:val="00113669"/>
    <w:rsid w:val="00113B98"/>
    <w:rsid w:val="00113CE9"/>
    <w:rsid w:val="00116415"/>
    <w:rsid w:val="001165DF"/>
    <w:rsid w:val="00117C9E"/>
    <w:rsid w:val="00117FC6"/>
    <w:rsid w:val="00120C61"/>
    <w:rsid w:val="00122EC9"/>
    <w:rsid w:val="001244A5"/>
    <w:rsid w:val="0012789E"/>
    <w:rsid w:val="00130937"/>
    <w:rsid w:val="00130F25"/>
    <w:rsid w:val="00131A0F"/>
    <w:rsid w:val="00132A44"/>
    <w:rsid w:val="00132A5E"/>
    <w:rsid w:val="00137F6E"/>
    <w:rsid w:val="00142828"/>
    <w:rsid w:val="00143504"/>
    <w:rsid w:val="00145071"/>
    <w:rsid w:val="00145156"/>
    <w:rsid w:val="00145239"/>
    <w:rsid w:val="00146300"/>
    <w:rsid w:val="00147DF2"/>
    <w:rsid w:val="0015045D"/>
    <w:rsid w:val="001511D6"/>
    <w:rsid w:val="00151602"/>
    <w:rsid w:val="00156927"/>
    <w:rsid w:val="001617A7"/>
    <w:rsid w:val="00161ABA"/>
    <w:rsid w:val="00161D3E"/>
    <w:rsid w:val="00162519"/>
    <w:rsid w:val="0016264C"/>
    <w:rsid w:val="0016270F"/>
    <w:rsid w:val="00162771"/>
    <w:rsid w:val="00162D0B"/>
    <w:rsid w:val="00166850"/>
    <w:rsid w:val="00166EE9"/>
    <w:rsid w:val="00171FE5"/>
    <w:rsid w:val="00171FEE"/>
    <w:rsid w:val="00173163"/>
    <w:rsid w:val="00176283"/>
    <w:rsid w:val="001815CB"/>
    <w:rsid w:val="001829D9"/>
    <w:rsid w:val="00182C1F"/>
    <w:rsid w:val="00184774"/>
    <w:rsid w:val="001855E4"/>
    <w:rsid w:val="00186783"/>
    <w:rsid w:val="0019026F"/>
    <w:rsid w:val="00190DA9"/>
    <w:rsid w:val="001925B9"/>
    <w:rsid w:val="00194660"/>
    <w:rsid w:val="00194687"/>
    <w:rsid w:val="00195A95"/>
    <w:rsid w:val="00196ABC"/>
    <w:rsid w:val="00196DF1"/>
    <w:rsid w:val="001A2597"/>
    <w:rsid w:val="001A50D8"/>
    <w:rsid w:val="001A5130"/>
    <w:rsid w:val="001A73A6"/>
    <w:rsid w:val="001B2071"/>
    <w:rsid w:val="001B735B"/>
    <w:rsid w:val="001C0923"/>
    <w:rsid w:val="001C3116"/>
    <w:rsid w:val="001C3CE1"/>
    <w:rsid w:val="001C4668"/>
    <w:rsid w:val="001C4F7F"/>
    <w:rsid w:val="001C5983"/>
    <w:rsid w:val="001C650D"/>
    <w:rsid w:val="001D05E6"/>
    <w:rsid w:val="001D12D5"/>
    <w:rsid w:val="001D1EDE"/>
    <w:rsid w:val="001D2D2D"/>
    <w:rsid w:val="001D5D5A"/>
    <w:rsid w:val="001D6699"/>
    <w:rsid w:val="001E0D0F"/>
    <w:rsid w:val="001E4167"/>
    <w:rsid w:val="001E5B4E"/>
    <w:rsid w:val="001E74E0"/>
    <w:rsid w:val="001F29F5"/>
    <w:rsid w:val="001F32D2"/>
    <w:rsid w:val="001F36BC"/>
    <w:rsid w:val="001F5FAE"/>
    <w:rsid w:val="001F628F"/>
    <w:rsid w:val="001F62A5"/>
    <w:rsid w:val="001F70EB"/>
    <w:rsid w:val="001F7C36"/>
    <w:rsid w:val="002005E5"/>
    <w:rsid w:val="00201435"/>
    <w:rsid w:val="0020346B"/>
    <w:rsid w:val="00204566"/>
    <w:rsid w:val="00205516"/>
    <w:rsid w:val="0021209B"/>
    <w:rsid w:val="00212383"/>
    <w:rsid w:val="00213CB8"/>
    <w:rsid w:val="002157D0"/>
    <w:rsid w:val="00216EAB"/>
    <w:rsid w:val="00220A41"/>
    <w:rsid w:val="00221F19"/>
    <w:rsid w:val="00223331"/>
    <w:rsid w:val="00223C9B"/>
    <w:rsid w:val="00224D71"/>
    <w:rsid w:val="00225193"/>
    <w:rsid w:val="00227F35"/>
    <w:rsid w:val="0023297C"/>
    <w:rsid w:val="00232A37"/>
    <w:rsid w:val="002334B4"/>
    <w:rsid w:val="00234562"/>
    <w:rsid w:val="00234D47"/>
    <w:rsid w:val="002357F2"/>
    <w:rsid w:val="00237940"/>
    <w:rsid w:val="00240A62"/>
    <w:rsid w:val="00242A3A"/>
    <w:rsid w:val="0024313F"/>
    <w:rsid w:val="002448DB"/>
    <w:rsid w:val="00246D5E"/>
    <w:rsid w:val="002470BB"/>
    <w:rsid w:val="00247E25"/>
    <w:rsid w:val="00251E37"/>
    <w:rsid w:val="00253F32"/>
    <w:rsid w:val="002561DF"/>
    <w:rsid w:val="00256330"/>
    <w:rsid w:val="00256348"/>
    <w:rsid w:val="002563B7"/>
    <w:rsid w:val="00260E22"/>
    <w:rsid w:val="00262B83"/>
    <w:rsid w:val="00262D52"/>
    <w:rsid w:val="00262E12"/>
    <w:rsid w:val="00264D6C"/>
    <w:rsid w:val="002664B0"/>
    <w:rsid w:val="0027090E"/>
    <w:rsid w:val="002715BF"/>
    <w:rsid w:val="00273577"/>
    <w:rsid w:val="002738E8"/>
    <w:rsid w:val="002757C0"/>
    <w:rsid w:val="00280494"/>
    <w:rsid w:val="0028264C"/>
    <w:rsid w:val="00286082"/>
    <w:rsid w:val="00290B29"/>
    <w:rsid w:val="00294A53"/>
    <w:rsid w:val="002953DB"/>
    <w:rsid w:val="002A206C"/>
    <w:rsid w:val="002A4625"/>
    <w:rsid w:val="002B7603"/>
    <w:rsid w:val="002C09E7"/>
    <w:rsid w:val="002C2176"/>
    <w:rsid w:val="002C30BC"/>
    <w:rsid w:val="002C3EDF"/>
    <w:rsid w:val="002C51AB"/>
    <w:rsid w:val="002C7F32"/>
    <w:rsid w:val="002D1208"/>
    <w:rsid w:val="002D2BBB"/>
    <w:rsid w:val="002D5D9D"/>
    <w:rsid w:val="002D6D99"/>
    <w:rsid w:val="002D6D9E"/>
    <w:rsid w:val="002D7A2B"/>
    <w:rsid w:val="002E02FF"/>
    <w:rsid w:val="002E086E"/>
    <w:rsid w:val="002E189A"/>
    <w:rsid w:val="002F2BEC"/>
    <w:rsid w:val="002F6CE5"/>
    <w:rsid w:val="00302C2C"/>
    <w:rsid w:val="00303945"/>
    <w:rsid w:val="00305331"/>
    <w:rsid w:val="00307F9D"/>
    <w:rsid w:val="003119AB"/>
    <w:rsid w:val="00311DF4"/>
    <w:rsid w:val="00316F86"/>
    <w:rsid w:val="00323135"/>
    <w:rsid w:val="00324043"/>
    <w:rsid w:val="003304AE"/>
    <w:rsid w:val="00331F6B"/>
    <w:rsid w:val="003328B0"/>
    <w:rsid w:val="00336AA2"/>
    <w:rsid w:val="00337601"/>
    <w:rsid w:val="0034317A"/>
    <w:rsid w:val="00347721"/>
    <w:rsid w:val="00347855"/>
    <w:rsid w:val="003504CF"/>
    <w:rsid w:val="003529DF"/>
    <w:rsid w:val="00352C44"/>
    <w:rsid w:val="00352F6B"/>
    <w:rsid w:val="003542ED"/>
    <w:rsid w:val="00355097"/>
    <w:rsid w:val="0035554E"/>
    <w:rsid w:val="003574CE"/>
    <w:rsid w:val="0036285C"/>
    <w:rsid w:val="003707D5"/>
    <w:rsid w:val="00371C35"/>
    <w:rsid w:val="00372397"/>
    <w:rsid w:val="00372A84"/>
    <w:rsid w:val="00374284"/>
    <w:rsid w:val="00374ED9"/>
    <w:rsid w:val="00375949"/>
    <w:rsid w:val="003773F3"/>
    <w:rsid w:val="00377FCC"/>
    <w:rsid w:val="003846F0"/>
    <w:rsid w:val="00385EA6"/>
    <w:rsid w:val="00385EE1"/>
    <w:rsid w:val="00390574"/>
    <w:rsid w:val="00390CA9"/>
    <w:rsid w:val="003949FE"/>
    <w:rsid w:val="00396D06"/>
    <w:rsid w:val="003A23C7"/>
    <w:rsid w:val="003A3368"/>
    <w:rsid w:val="003A387B"/>
    <w:rsid w:val="003A5827"/>
    <w:rsid w:val="003A611F"/>
    <w:rsid w:val="003B034B"/>
    <w:rsid w:val="003B1CF0"/>
    <w:rsid w:val="003B21E3"/>
    <w:rsid w:val="003B298F"/>
    <w:rsid w:val="003B49D0"/>
    <w:rsid w:val="003B5F71"/>
    <w:rsid w:val="003B6519"/>
    <w:rsid w:val="003B6CD9"/>
    <w:rsid w:val="003C23D0"/>
    <w:rsid w:val="003C314C"/>
    <w:rsid w:val="003C3F9B"/>
    <w:rsid w:val="003C4391"/>
    <w:rsid w:val="003C54DF"/>
    <w:rsid w:val="003C7690"/>
    <w:rsid w:val="003C7936"/>
    <w:rsid w:val="003D099A"/>
    <w:rsid w:val="003D1F0B"/>
    <w:rsid w:val="003D2878"/>
    <w:rsid w:val="003D2F05"/>
    <w:rsid w:val="003D4E04"/>
    <w:rsid w:val="003D52F6"/>
    <w:rsid w:val="003D7ACF"/>
    <w:rsid w:val="003E1DF6"/>
    <w:rsid w:val="003E62B1"/>
    <w:rsid w:val="003E789E"/>
    <w:rsid w:val="003F3D88"/>
    <w:rsid w:val="00401DC0"/>
    <w:rsid w:val="0040510E"/>
    <w:rsid w:val="004059CB"/>
    <w:rsid w:val="004071E0"/>
    <w:rsid w:val="00411647"/>
    <w:rsid w:val="0041183D"/>
    <w:rsid w:val="00411CC7"/>
    <w:rsid w:val="0041483C"/>
    <w:rsid w:val="00414A7A"/>
    <w:rsid w:val="004174F1"/>
    <w:rsid w:val="004178FC"/>
    <w:rsid w:val="0042011B"/>
    <w:rsid w:val="00420DE7"/>
    <w:rsid w:val="00421C27"/>
    <w:rsid w:val="00421C81"/>
    <w:rsid w:val="0042751D"/>
    <w:rsid w:val="004302D5"/>
    <w:rsid w:val="00430C0B"/>
    <w:rsid w:val="004317A0"/>
    <w:rsid w:val="00432A0A"/>
    <w:rsid w:val="0043326C"/>
    <w:rsid w:val="004346B1"/>
    <w:rsid w:val="00436EEA"/>
    <w:rsid w:val="00437AC4"/>
    <w:rsid w:val="00441FB3"/>
    <w:rsid w:val="00442CD2"/>
    <w:rsid w:val="00444AFD"/>
    <w:rsid w:val="00444DA2"/>
    <w:rsid w:val="004473AA"/>
    <w:rsid w:val="00450577"/>
    <w:rsid w:val="00450FA2"/>
    <w:rsid w:val="0045139E"/>
    <w:rsid w:val="004514D0"/>
    <w:rsid w:val="0045280B"/>
    <w:rsid w:val="00455235"/>
    <w:rsid w:val="004554B9"/>
    <w:rsid w:val="00455C67"/>
    <w:rsid w:val="004572D3"/>
    <w:rsid w:val="0046243C"/>
    <w:rsid w:val="0046298B"/>
    <w:rsid w:val="00463E6D"/>
    <w:rsid w:val="004648E7"/>
    <w:rsid w:val="004667B4"/>
    <w:rsid w:val="00466CF3"/>
    <w:rsid w:val="00473DC7"/>
    <w:rsid w:val="00476B05"/>
    <w:rsid w:val="00477583"/>
    <w:rsid w:val="004778AF"/>
    <w:rsid w:val="0048090B"/>
    <w:rsid w:val="00480C1B"/>
    <w:rsid w:val="0048273A"/>
    <w:rsid w:val="0048299E"/>
    <w:rsid w:val="0048341D"/>
    <w:rsid w:val="00484712"/>
    <w:rsid w:val="00485B06"/>
    <w:rsid w:val="00485E3E"/>
    <w:rsid w:val="00486D15"/>
    <w:rsid w:val="004905FD"/>
    <w:rsid w:val="0049332A"/>
    <w:rsid w:val="004934B8"/>
    <w:rsid w:val="0049389C"/>
    <w:rsid w:val="004954DE"/>
    <w:rsid w:val="00495BD5"/>
    <w:rsid w:val="00495F0E"/>
    <w:rsid w:val="00496720"/>
    <w:rsid w:val="004971F4"/>
    <w:rsid w:val="004978F6"/>
    <w:rsid w:val="004A395F"/>
    <w:rsid w:val="004A61F3"/>
    <w:rsid w:val="004A7076"/>
    <w:rsid w:val="004B2745"/>
    <w:rsid w:val="004B7FBF"/>
    <w:rsid w:val="004C0198"/>
    <w:rsid w:val="004C0A69"/>
    <w:rsid w:val="004C275A"/>
    <w:rsid w:val="004C290B"/>
    <w:rsid w:val="004C2BFE"/>
    <w:rsid w:val="004C487C"/>
    <w:rsid w:val="004C58A2"/>
    <w:rsid w:val="004C6741"/>
    <w:rsid w:val="004D2F60"/>
    <w:rsid w:val="004D3BA0"/>
    <w:rsid w:val="004D3E24"/>
    <w:rsid w:val="004D5605"/>
    <w:rsid w:val="004D7FF5"/>
    <w:rsid w:val="004E0D23"/>
    <w:rsid w:val="004E40D4"/>
    <w:rsid w:val="004E5A54"/>
    <w:rsid w:val="004E767D"/>
    <w:rsid w:val="004E7A22"/>
    <w:rsid w:val="004E7CF0"/>
    <w:rsid w:val="004F0575"/>
    <w:rsid w:val="004F26A3"/>
    <w:rsid w:val="004F3D05"/>
    <w:rsid w:val="004F3E28"/>
    <w:rsid w:val="004F4DFB"/>
    <w:rsid w:val="004F54C6"/>
    <w:rsid w:val="00501E8C"/>
    <w:rsid w:val="00502279"/>
    <w:rsid w:val="0050542B"/>
    <w:rsid w:val="00505589"/>
    <w:rsid w:val="0050671B"/>
    <w:rsid w:val="00507016"/>
    <w:rsid w:val="00507655"/>
    <w:rsid w:val="0050777A"/>
    <w:rsid w:val="005078A5"/>
    <w:rsid w:val="00507AAB"/>
    <w:rsid w:val="00507BC6"/>
    <w:rsid w:val="005134D1"/>
    <w:rsid w:val="005165D4"/>
    <w:rsid w:val="00516709"/>
    <w:rsid w:val="00527AF8"/>
    <w:rsid w:val="00531C40"/>
    <w:rsid w:val="00532347"/>
    <w:rsid w:val="0053463F"/>
    <w:rsid w:val="0053533D"/>
    <w:rsid w:val="0054314F"/>
    <w:rsid w:val="00544D7A"/>
    <w:rsid w:val="00546944"/>
    <w:rsid w:val="0055076C"/>
    <w:rsid w:val="00551C2F"/>
    <w:rsid w:val="00551CFF"/>
    <w:rsid w:val="005525AB"/>
    <w:rsid w:val="00553235"/>
    <w:rsid w:val="00553340"/>
    <w:rsid w:val="00553D08"/>
    <w:rsid w:val="00555059"/>
    <w:rsid w:val="005602D7"/>
    <w:rsid w:val="0056107A"/>
    <w:rsid w:val="00561D37"/>
    <w:rsid w:val="0056395E"/>
    <w:rsid w:val="00563F69"/>
    <w:rsid w:val="00566D47"/>
    <w:rsid w:val="00572BB4"/>
    <w:rsid w:val="00573CB0"/>
    <w:rsid w:val="00573F57"/>
    <w:rsid w:val="00582465"/>
    <w:rsid w:val="0058249D"/>
    <w:rsid w:val="00582D56"/>
    <w:rsid w:val="00583A87"/>
    <w:rsid w:val="005869E2"/>
    <w:rsid w:val="00586ED6"/>
    <w:rsid w:val="005961AE"/>
    <w:rsid w:val="00596A8E"/>
    <w:rsid w:val="005A24B0"/>
    <w:rsid w:val="005A6E41"/>
    <w:rsid w:val="005A7BFD"/>
    <w:rsid w:val="005B1476"/>
    <w:rsid w:val="005B163E"/>
    <w:rsid w:val="005B3C68"/>
    <w:rsid w:val="005B3EA3"/>
    <w:rsid w:val="005B54F9"/>
    <w:rsid w:val="005B5EEC"/>
    <w:rsid w:val="005B60BF"/>
    <w:rsid w:val="005B6964"/>
    <w:rsid w:val="005C6483"/>
    <w:rsid w:val="005C6D2C"/>
    <w:rsid w:val="005C6F42"/>
    <w:rsid w:val="005C7140"/>
    <w:rsid w:val="005D16E3"/>
    <w:rsid w:val="005D3E23"/>
    <w:rsid w:val="005D5516"/>
    <w:rsid w:val="005D7ED6"/>
    <w:rsid w:val="005E067B"/>
    <w:rsid w:val="005E11C1"/>
    <w:rsid w:val="005E1963"/>
    <w:rsid w:val="005E22A0"/>
    <w:rsid w:val="005E44A7"/>
    <w:rsid w:val="005F0AB6"/>
    <w:rsid w:val="005F1EBC"/>
    <w:rsid w:val="005F20C3"/>
    <w:rsid w:val="005F4BF5"/>
    <w:rsid w:val="005F4F91"/>
    <w:rsid w:val="005F5323"/>
    <w:rsid w:val="005F56A7"/>
    <w:rsid w:val="005F7944"/>
    <w:rsid w:val="006065B2"/>
    <w:rsid w:val="00606DF2"/>
    <w:rsid w:val="006111B5"/>
    <w:rsid w:val="00611BF2"/>
    <w:rsid w:val="00617826"/>
    <w:rsid w:val="00623568"/>
    <w:rsid w:val="00624217"/>
    <w:rsid w:val="00625B3D"/>
    <w:rsid w:val="00625DFD"/>
    <w:rsid w:val="00625F42"/>
    <w:rsid w:val="006309ED"/>
    <w:rsid w:val="00631B5D"/>
    <w:rsid w:val="00634D10"/>
    <w:rsid w:val="006365F1"/>
    <w:rsid w:val="006370D4"/>
    <w:rsid w:val="00641E2E"/>
    <w:rsid w:val="00642744"/>
    <w:rsid w:val="00643FF8"/>
    <w:rsid w:val="00645B6F"/>
    <w:rsid w:val="006465AE"/>
    <w:rsid w:val="0064797F"/>
    <w:rsid w:val="00647B6A"/>
    <w:rsid w:val="006500C5"/>
    <w:rsid w:val="00652B12"/>
    <w:rsid w:val="00653FB7"/>
    <w:rsid w:val="00654C17"/>
    <w:rsid w:val="00656F61"/>
    <w:rsid w:val="006571AE"/>
    <w:rsid w:val="00657BE9"/>
    <w:rsid w:val="00662064"/>
    <w:rsid w:val="0066393A"/>
    <w:rsid w:val="00663FAC"/>
    <w:rsid w:val="00664155"/>
    <w:rsid w:val="00664C06"/>
    <w:rsid w:val="00670658"/>
    <w:rsid w:val="00672E79"/>
    <w:rsid w:val="006737B9"/>
    <w:rsid w:val="006744E7"/>
    <w:rsid w:val="006766A8"/>
    <w:rsid w:val="00676730"/>
    <w:rsid w:val="006770AB"/>
    <w:rsid w:val="00681224"/>
    <w:rsid w:val="006839AF"/>
    <w:rsid w:val="006840C8"/>
    <w:rsid w:val="00685354"/>
    <w:rsid w:val="00691D99"/>
    <w:rsid w:val="00692280"/>
    <w:rsid w:val="00696F56"/>
    <w:rsid w:val="006A0404"/>
    <w:rsid w:val="006A1858"/>
    <w:rsid w:val="006A2146"/>
    <w:rsid w:val="006A5D75"/>
    <w:rsid w:val="006A6F02"/>
    <w:rsid w:val="006B19F7"/>
    <w:rsid w:val="006B229E"/>
    <w:rsid w:val="006B5FDE"/>
    <w:rsid w:val="006C0FB0"/>
    <w:rsid w:val="006C1017"/>
    <w:rsid w:val="006C40B0"/>
    <w:rsid w:val="006C4236"/>
    <w:rsid w:val="006C44D1"/>
    <w:rsid w:val="006C45F7"/>
    <w:rsid w:val="006C5238"/>
    <w:rsid w:val="006C5B3F"/>
    <w:rsid w:val="006C7B3A"/>
    <w:rsid w:val="006D11F1"/>
    <w:rsid w:val="006D1E12"/>
    <w:rsid w:val="006D4AE5"/>
    <w:rsid w:val="006E0D6A"/>
    <w:rsid w:val="006E2802"/>
    <w:rsid w:val="006E33F4"/>
    <w:rsid w:val="006E3AB8"/>
    <w:rsid w:val="006E6235"/>
    <w:rsid w:val="006E62B5"/>
    <w:rsid w:val="006E7219"/>
    <w:rsid w:val="006F2527"/>
    <w:rsid w:val="006F2ACF"/>
    <w:rsid w:val="006F4661"/>
    <w:rsid w:val="006F5879"/>
    <w:rsid w:val="006F5F17"/>
    <w:rsid w:val="006F7332"/>
    <w:rsid w:val="0070070E"/>
    <w:rsid w:val="007007A7"/>
    <w:rsid w:val="00701407"/>
    <w:rsid w:val="007016FB"/>
    <w:rsid w:val="00704C03"/>
    <w:rsid w:val="00705121"/>
    <w:rsid w:val="00705F46"/>
    <w:rsid w:val="00706C11"/>
    <w:rsid w:val="0071097F"/>
    <w:rsid w:val="00710CED"/>
    <w:rsid w:val="0071185C"/>
    <w:rsid w:val="00713811"/>
    <w:rsid w:val="007148DE"/>
    <w:rsid w:val="00715DC5"/>
    <w:rsid w:val="007162E7"/>
    <w:rsid w:val="00716828"/>
    <w:rsid w:val="007201BC"/>
    <w:rsid w:val="007273F4"/>
    <w:rsid w:val="00727535"/>
    <w:rsid w:val="00727A1D"/>
    <w:rsid w:val="007308C1"/>
    <w:rsid w:val="00731C71"/>
    <w:rsid w:val="007366DF"/>
    <w:rsid w:val="00740B64"/>
    <w:rsid w:val="007460C4"/>
    <w:rsid w:val="00747096"/>
    <w:rsid w:val="007470C6"/>
    <w:rsid w:val="00753559"/>
    <w:rsid w:val="00754720"/>
    <w:rsid w:val="00754E7A"/>
    <w:rsid w:val="00756007"/>
    <w:rsid w:val="00760BB3"/>
    <w:rsid w:val="00766327"/>
    <w:rsid w:val="00766B13"/>
    <w:rsid w:val="00767BA8"/>
    <w:rsid w:val="007701E9"/>
    <w:rsid w:val="00770234"/>
    <w:rsid w:val="00770780"/>
    <w:rsid w:val="007710B8"/>
    <w:rsid w:val="00771EAD"/>
    <w:rsid w:val="00772461"/>
    <w:rsid w:val="00773518"/>
    <w:rsid w:val="0077353E"/>
    <w:rsid w:val="00773919"/>
    <w:rsid w:val="00773BBE"/>
    <w:rsid w:val="0077414D"/>
    <w:rsid w:val="00774D3F"/>
    <w:rsid w:val="00777088"/>
    <w:rsid w:val="007773DD"/>
    <w:rsid w:val="007775BD"/>
    <w:rsid w:val="00781BE1"/>
    <w:rsid w:val="007864CF"/>
    <w:rsid w:val="00786799"/>
    <w:rsid w:val="00786B57"/>
    <w:rsid w:val="00786EDC"/>
    <w:rsid w:val="00790258"/>
    <w:rsid w:val="007904BD"/>
    <w:rsid w:val="00795239"/>
    <w:rsid w:val="0079576E"/>
    <w:rsid w:val="007A15EE"/>
    <w:rsid w:val="007A3C80"/>
    <w:rsid w:val="007A7041"/>
    <w:rsid w:val="007B1FAC"/>
    <w:rsid w:val="007B3FDC"/>
    <w:rsid w:val="007B5D46"/>
    <w:rsid w:val="007B7734"/>
    <w:rsid w:val="007C0E53"/>
    <w:rsid w:val="007C1AB7"/>
    <w:rsid w:val="007C21A4"/>
    <w:rsid w:val="007C3306"/>
    <w:rsid w:val="007D099C"/>
    <w:rsid w:val="007D09A1"/>
    <w:rsid w:val="007D209C"/>
    <w:rsid w:val="007D4AF7"/>
    <w:rsid w:val="007D6D7E"/>
    <w:rsid w:val="007E31BB"/>
    <w:rsid w:val="007E3E90"/>
    <w:rsid w:val="007E3F73"/>
    <w:rsid w:val="007E5F6C"/>
    <w:rsid w:val="007E64C4"/>
    <w:rsid w:val="007E6808"/>
    <w:rsid w:val="007E6D68"/>
    <w:rsid w:val="007E6E50"/>
    <w:rsid w:val="007E7271"/>
    <w:rsid w:val="007F3158"/>
    <w:rsid w:val="007F34D9"/>
    <w:rsid w:val="007F4BE3"/>
    <w:rsid w:val="00800CFE"/>
    <w:rsid w:val="00802A76"/>
    <w:rsid w:val="008031C0"/>
    <w:rsid w:val="00803290"/>
    <w:rsid w:val="00807FFA"/>
    <w:rsid w:val="0081583F"/>
    <w:rsid w:val="00816A54"/>
    <w:rsid w:val="008212B2"/>
    <w:rsid w:val="00821910"/>
    <w:rsid w:val="00822623"/>
    <w:rsid w:val="00822E19"/>
    <w:rsid w:val="00825356"/>
    <w:rsid w:val="00827CAC"/>
    <w:rsid w:val="00831949"/>
    <w:rsid w:val="008324AA"/>
    <w:rsid w:val="00833E0E"/>
    <w:rsid w:val="008362A0"/>
    <w:rsid w:val="00837651"/>
    <w:rsid w:val="00840F14"/>
    <w:rsid w:val="008447BA"/>
    <w:rsid w:val="00845AED"/>
    <w:rsid w:val="00847364"/>
    <w:rsid w:val="008519BC"/>
    <w:rsid w:val="00852982"/>
    <w:rsid w:val="008545CB"/>
    <w:rsid w:val="00855A8C"/>
    <w:rsid w:val="0085770A"/>
    <w:rsid w:val="00857EFD"/>
    <w:rsid w:val="00860819"/>
    <w:rsid w:val="00862CB6"/>
    <w:rsid w:val="0086460E"/>
    <w:rsid w:val="00865B7C"/>
    <w:rsid w:val="00866A6C"/>
    <w:rsid w:val="00870877"/>
    <w:rsid w:val="00870C19"/>
    <w:rsid w:val="00870CBC"/>
    <w:rsid w:val="008714F0"/>
    <w:rsid w:val="00872572"/>
    <w:rsid w:val="00873536"/>
    <w:rsid w:val="00873CD9"/>
    <w:rsid w:val="008744E8"/>
    <w:rsid w:val="008773AA"/>
    <w:rsid w:val="008826F9"/>
    <w:rsid w:val="00884739"/>
    <w:rsid w:val="008907DB"/>
    <w:rsid w:val="00891F9D"/>
    <w:rsid w:val="00893207"/>
    <w:rsid w:val="0089416F"/>
    <w:rsid w:val="00895D7E"/>
    <w:rsid w:val="00895E3B"/>
    <w:rsid w:val="008A110B"/>
    <w:rsid w:val="008A2389"/>
    <w:rsid w:val="008A6523"/>
    <w:rsid w:val="008A765C"/>
    <w:rsid w:val="008B152F"/>
    <w:rsid w:val="008B25FE"/>
    <w:rsid w:val="008B4A77"/>
    <w:rsid w:val="008C030D"/>
    <w:rsid w:val="008C0627"/>
    <w:rsid w:val="008C1ECA"/>
    <w:rsid w:val="008C7418"/>
    <w:rsid w:val="008D0926"/>
    <w:rsid w:val="008D2334"/>
    <w:rsid w:val="008D351F"/>
    <w:rsid w:val="008D3688"/>
    <w:rsid w:val="008D5EF5"/>
    <w:rsid w:val="008D626E"/>
    <w:rsid w:val="008D7234"/>
    <w:rsid w:val="008D789F"/>
    <w:rsid w:val="008E1917"/>
    <w:rsid w:val="008E2381"/>
    <w:rsid w:val="008E2E49"/>
    <w:rsid w:val="008E2ED8"/>
    <w:rsid w:val="008E320B"/>
    <w:rsid w:val="008E3615"/>
    <w:rsid w:val="008E452D"/>
    <w:rsid w:val="008E5C6F"/>
    <w:rsid w:val="008E6B27"/>
    <w:rsid w:val="00900445"/>
    <w:rsid w:val="0090189D"/>
    <w:rsid w:val="0090277E"/>
    <w:rsid w:val="00907D64"/>
    <w:rsid w:val="00911C69"/>
    <w:rsid w:val="00914241"/>
    <w:rsid w:val="009147FD"/>
    <w:rsid w:val="00914AEB"/>
    <w:rsid w:val="00916081"/>
    <w:rsid w:val="00917B0D"/>
    <w:rsid w:val="00923E3D"/>
    <w:rsid w:val="00925D52"/>
    <w:rsid w:val="00927E1A"/>
    <w:rsid w:val="009304AF"/>
    <w:rsid w:val="0093091B"/>
    <w:rsid w:val="00931E3B"/>
    <w:rsid w:val="009324E9"/>
    <w:rsid w:val="009331AD"/>
    <w:rsid w:val="00936792"/>
    <w:rsid w:val="009368A8"/>
    <w:rsid w:val="009369C7"/>
    <w:rsid w:val="00940DAC"/>
    <w:rsid w:val="00947785"/>
    <w:rsid w:val="009503D1"/>
    <w:rsid w:val="00950BC3"/>
    <w:rsid w:val="00950E4F"/>
    <w:rsid w:val="009523C6"/>
    <w:rsid w:val="00952B85"/>
    <w:rsid w:val="009539EE"/>
    <w:rsid w:val="00953E78"/>
    <w:rsid w:val="00955C31"/>
    <w:rsid w:val="00956C7E"/>
    <w:rsid w:val="00961524"/>
    <w:rsid w:val="00961611"/>
    <w:rsid w:val="00967FD4"/>
    <w:rsid w:val="00970539"/>
    <w:rsid w:val="0097093B"/>
    <w:rsid w:val="00970D4B"/>
    <w:rsid w:val="00971968"/>
    <w:rsid w:val="00971E5D"/>
    <w:rsid w:val="00976BBE"/>
    <w:rsid w:val="009777E6"/>
    <w:rsid w:val="00977F39"/>
    <w:rsid w:val="00980525"/>
    <w:rsid w:val="009808C2"/>
    <w:rsid w:val="00980A0A"/>
    <w:rsid w:val="00980D71"/>
    <w:rsid w:val="00984433"/>
    <w:rsid w:val="00985686"/>
    <w:rsid w:val="009871F6"/>
    <w:rsid w:val="00991A30"/>
    <w:rsid w:val="00991AB5"/>
    <w:rsid w:val="00992D30"/>
    <w:rsid w:val="00992F33"/>
    <w:rsid w:val="00994B7D"/>
    <w:rsid w:val="009970B5"/>
    <w:rsid w:val="00997C63"/>
    <w:rsid w:val="009A344A"/>
    <w:rsid w:val="009A34ED"/>
    <w:rsid w:val="009A377D"/>
    <w:rsid w:val="009A4486"/>
    <w:rsid w:val="009A4680"/>
    <w:rsid w:val="009A5097"/>
    <w:rsid w:val="009A6277"/>
    <w:rsid w:val="009A7A4A"/>
    <w:rsid w:val="009B36F5"/>
    <w:rsid w:val="009B66FC"/>
    <w:rsid w:val="009C18CC"/>
    <w:rsid w:val="009C28DD"/>
    <w:rsid w:val="009C30DE"/>
    <w:rsid w:val="009C4012"/>
    <w:rsid w:val="009C4A6B"/>
    <w:rsid w:val="009C6682"/>
    <w:rsid w:val="009C6745"/>
    <w:rsid w:val="009C6886"/>
    <w:rsid w:val="009C721C"/>
    <w:rsid w:val="009C7B30"/>
    <w:rsid w:val="009C7F5D"/>
    <w:rsid w:val="009D007C"/>
    <w:rsid w:val="009D1687"/>
    <w:rsid w:val="009D495B"/>
    <w:rsid w:val="009D4AC4"/>
    <w:rsid w:val="009D585D"/>
    <w:rsid w:val="009E02DC"/>
    <w:rsid w:val="009E0C36"/>
    <w:rsid w:val="009E4741"/>
    <w:rsid w:val="009E7757"/>
    <w:rsid w:val="009F16B4"/>
    <w:rsid w:val="00A00389"/>
    <w:rsid w:val="00A00EC1"/>
    <w:rsid w:val="00A05466"/>
    <w:rsid w:val="00A111F4"/>
    <w:rsid w:val="00A12D69"/>
    <w:rsid w:val="00A1543C"/>
    <w:rsid w:val="00A16BBE"/>
    <w:rsid w:val="00A17585"/>
    <w:rsid w:val="00A17C55"/>
    <w:rsid w:val="00A21B03"/>
    <w:rsid w:val="00A223AF"/>
    <w:rsid w:val="00A266B1"/>
    <w:rsid w:val="00A31DA6"/>
    <w:rsid w:val="00A33E34"/>
    <w:rsid w:val="00A3667A"/>
    <w:rsid w:val="00A40284"/>
    <w:rsid w:val="00A40BCD"/>
    <w:rsid w:val="00A422D9"/>
    <w:rsid w:val="00A43895"/>
    <w:rsid w:val="00A467B7"/>
    <w:rsid w:val="00A533C0"/>
    <w:rsid w:val="00A57A31"/>
    <w:rsid w:val="00A60577"/>
    <w:rsid w:val="00A62C29"/>
    <w:rsid w:val="00A630BD"/>
    <w:rsid w:val="00A729F9"/>
    <w:rsid w:val="00A730DF"/>
    <w:rsid w:val="00A7647E"/>
    <w:rsid w:val="00A8264E"/>
    <w:rsid w:val="00A8332E"/>
    <w:rsid w:val="00A90C14"/>
    <w:rsid w:val="00A9145E"/>
    <w:rsid w:val="00A931A6"/>
    <w:rsid w:val="00A945E5"/>
    <w:rsid w:val="00A95868"/>
    <w:rsid w:val="00A95CFD"/>
    <w:rsid w:val="00A9679E"/>
    <w:rsid w:val="00A97B59"/>
    <w:rsid w:val="00AA0429"/>
    <w:rsid w:val="00AA24CA"/>
    <w:rsid w:val="00AA4763"/>
    <w:rsid w:val="00AA497D"/>
    <w:rsid w:val="00AA5A82"/>
    <w:rsid w:val="00AA5AFF"/>
    <w:rsid w:val="00AA6F25"/>
    <w:rsid w:val="00AA7F8F"/>
    <w:rsid w:val="00AB0E1F"/>
    <w:rsid w:val="00AB4307"/>
    <w:rsid w:val="00AB68E1"/>
    <w:rsid w:val="00AC028C"/>
    <w:rsid w:val="00AC489C"/>
    <w:rsid w:val="00AC5646"/>
    <w:rsid w:val="00AC599C"/>
    <w:rsid w:val="00AC625A"/>
    <w:rsid w:val="00AC70B4"/>
    <w:rsid w:val="00AC796D"/>
    <w:rsid w:val="00AD25E8"/>
    <w:rsid w:val="00AD6532"/>
    <w:rsid w:val="00AD7494"/>
    <w:rsid w:val="00AE1C5F"/>
    <w:rsid w:val="00AE2261"/>
    <w:rsid w:val="00AE3DFF"/>
    <w:rsid w:val="00AE4D7D"/>
    <w:rsid w:val="00AE5331"/>
    <w:rsid w:val="00AE57BD"/>
    <w:rsid w:val="00AE6EC9"/>
    <w:rsid w:val="00AE766F"/>
    <w:rsid w:val="00AF1A94"/>
    <w:rsid w:val="00AF48A9"/>
    <w:rsid w:val="00AF55E0"/>
    <w:rsid w:val="00B00C30"/>
    <w:rsid w:val="00B04D20"/>
    <w:rsid w:val="00B0609A"/>
    <w:rsid w:val="00B0663A"/>
    <w:rsid w:val="00B0756D"/>
    <w:rsid w:val="00B07CE6"/>
    <w:rsid w:val="00B10C71"/>
    <w:rsid w:val="00B17DEB"/>
    <w:rsid w:val="00B2451C"/>
    <w:rsid w:val="00B3158D"/>
    <w:rsid w:val="00B35674"/>
    <w:rsid w:val="00B3635C"/>
    <w:rsid w:val="00B3680A"/>
    <w:rsid w:val="00B36EDF"/>
    <w:rsid w:val="00B37D95"/>
    <w:rsid w:val="00B4374A"/>
    <w:rsid w:val="00B46EBA"/>
    <w:rsid w:val="00B532D2"/>
    <w:rsid w:val="00B557FE"/>
    <w:rsid w:val="00B621D8"/>
    <w:rsid w:val="00B62B87"/>
    <w:rsid w:val="00B63DBE"/>
    <w:rsid w:val="00B6431D"/>
    <w:rsid w:val="00B70247"/>
    <w:rsid w:val="00B70C34"/>
    <w:rsid w:val="00B73E70"/>
    <w:rsid w:val="00B75EEA"/>
    <w:rsid w:val="00B77C04"/>
    <w:rsid w:val="00B80EAE"/>
    <w:rsid w:val="00B84FC9"/>
    <w:rsid w:val="00B85E9A"/>
    <w:rsid w:val="00B8677C"/>
    <w:rsid w:val="00B876F3"/>
    <w:rsid w:val="00B973E1"/>
    <w:rsid w:val="00BA26D6"/>
    <w:rsid w:val="00BA50E6"/>
    <w:rsid w:val="00BA677C"/>
    <w:rsid w:val="00BA780B"/>
    <w:rsid w:val="00BB5803"/>
    <w:rsid w:val="00BB636C"/>
    <w:rsid w:val="00BB7972"/>
    <w:rsid w:val="00BB7FC8"/>
    <w:rsid w:val="00BC1429"/>
    <w:rsid w:val="00BC15BD"/>
    <w:rsid w:val="00BC3139"/>
    <w:rsid w:val="00BC4E48"/>
    <w:rsid w:val="00BC6A57"/>
    <w:rsid w:val="00BC7B24"/>
    <w:rsid w:val="00BC7CE0"/>
    <w:rsid w:val="00BD0D73"/>
    <w:rsid w:val="00BD4055"/>
    <w:rsid w:val="00BD4E77"/>
    <w:rsid w:val="00BD639F"/>
    <w:rsid w:val="00BE098A"/>
    <w:rsid w:val="00BE5060"/>
    <w:rsid w:val="00BF0191"/>
    <w:rsid w:val="00BF0820"/>
    <w:rsid w:val="00BF3CDF"/>
    <w:rsid w:val="00BF3D92"/>
    <w:rsid w:val="00BF5BC1"/>
    <w:rsid w:val="00BF5C89"/>
    <w:rsid w:val="00C0162E"/>
    <w:rsid w:val="00C036C1"/>
    <w:rsid w:val="00C043B1"/>
    <w:rsid w:val="00C060C8"/>
    <w:rsid w:val="00C06859"/>
    <w:rsid w:val="00C06909"/>
    <w:rsid w:val="00C12492"/>
    <w:rsid w:val="00C175C1"/>
    <w:rsid w:val="00C17CAB"/>
    <w:rsid w:val="00C203A1"/>
    <w:rsid w:val="00C20670"/>
    <w:rsid w:val="00C20A2F"/>
    <w:rsid w:val="00C2127D"/>
    <w:rsid w:val="00C21573"/>
    <w:rsid w:val="00C2294F"/>
    <w:rsid w:val="00C2297F"/>
    <w:rsid w:val="00C22D7E"/>
    <w:rsid w:val="00C247D7"/>
    <w:rsid w:val="00C26A36"/>
    <w:rsid w:val="00C271A3"/>
    <w:rsid w:val="00C27A5C"/>
    <w:rsid w:val="00C32EB7"/>
    <w:rsid w:val="00C349D3"/>
    <w:rsid w:val="00C36798"/>
    <w:rsid w:val="00C41A1C"/>
    <w:rsid w:val="00C44A67"/>
    <w:rsid w:val="00C46861"/>
    <w:rsid w:val="00C510A3"/>
    <w:rsid w:val="00C55686"/>
    <w:rsid w:val="00C57521"/>
    <w:rsid w:val="00C61C6F"/>
    <w:rsid w:val="00C62B5C"/>
    <w:rsid w:val="00C63039"/>
    <w:rsid w:val="00C63802"/>
    <w:rsid w:val="00C64A47"/>
    <w:rsid w:val="00C64C7A"/>
    <w:rsid w:val="00C65AF4"/>
    <w:rsid w:val="00C670BD"/>
    <w:rsid w:val="00C7092B"/>
    <w:rsid w:val="00C75931"/>
    <w:rsid w:val="00C77AF5"/>
    <w:rsid w:val="00C813E5"/>
    <w:rsid w:val="00C8293C"/>
    <w:rsid w:val="00C832F0"/>
    <w:rsid w:val="00C83411"/>
    <w:rsid w:val="00C84FC3"/>
    <w:rsid w:val="00C866BA"/>
    <w:rsid w:val="00C87B44"/>
    <w:rsid w:val="00C87EEE"/>
    <w:rsid w:val="00C906E3"/>
    <w:rsid w:val="00C91C03"/>
    <w:rsid w:val="00C9434D"/>
    <w:rsid w:val="00C95F80"/>
    <w:rsid w:val="00C96E37"/>
    <w:rsid w:val="00C9723D"/>
    <w:rsid w:val="00CA0FBE"/>
    <w:rsid w:val="00CA56F4"/>
    <w:rsid w:val="00CA7A9F"/>
    <w:rsid w:val="00CA7E31"/>
    <w:rsid w:val="00CB14C4"/>
    <w:rsid w:val="00CB6872"/>
    <w:rsid w:val="00CB6C8C"/>
    <w:rsid w:val="00CC0097"/>
    <w:rsid w:val="00CC19C1"/>
    <w:rsid w:val="00CC1D01"/>
    <w:rsid w:val="00CC2E25"/>
    <w:rsid w:val="00CC3785"/>
    <w:rsid w:val="00CC42D9"/>
    <w:rsid w:val="00CC52EB"/>
    <w:rsid w:val="00CC5653"/>
    <w:rsid w:val="00CC5C99"/>
    <w:rsid w:val="00CC5D46"/>
    <w:rsid w:val="00CD2766"/>
    <w:rsid w:val="00CD3731"/>
    <w:rsid w:val="00CD3D2F"/>
    <w:rsid w:val="00CD3E79"/>
    <w:rsid w:val="00CD4A1A"/>
    <w:rsid w:val="00CD4A70"/>
    <w:rsid w:val="00CD5824"/>
    <w:rsid w:val="00CD5D0F"/>
    <w:rsid w:val="00CD69EC"/>
    <w:rsid w:val="00CE0876"/>
    <w:rsid w:val="00CE1F15"/>
    <w:rsid w:val="00CE31CD"/>
    <w:rsid w:val="00CF05C8"/>
    <w:rsid w:val="00CF092B"/>
    <w:rsid w:val="00CF4514"/>
    <w:rsid w:val="00CF49FA"/>
    <w:rsid w:val="00CF5F15"/>
    <w:rsid w:val="00CF65F5"/>
    <w:rsid w:val="00CF765B"/>
    <w:rsid w:val="00D042D6"/>
    <w:rsid w:val="00D07D4F"/>
    <w:rsid w:val="00D10858"/>
    <w:rsid w:val="00D14607"/>
    <w:rsid w:val="00D16557"/>
    <w:rsid w:val="00D17C1F"/>
    <w:rsid w:val="00D20F3F"/>
    <w:rsid w:val="00D212CD"/>
    <w:rsid w:val="00D21FB0"/>
    <w:rsid w:val="00D22FDA"/>
    <w:rsid w:val="00D23243"/>
    <w:rsid w:val="00D26E54"/>
    <w:rsid w:val="00D303A2"/>
    <w:rsid w:val="00D3186C"/>
    <w:rsid w:val="00D33538"/>
    <w:rsid w:val="00D343FC"/>
    <w:rsid w:val="00D364F0"/>
    <w:rsid w:val="00D36CA3"/>
    <w:rsid w:val="00D41401"/>
    <w:rsid w:val="00D440B1"/>
    <w:rsid w:val="00D47972"/>
    <w:rsid w:val="00D53D7B"/>
    <w:rsid w:val="00D53DC6"/>
    <w:rsid w:val="00D551BB"/>
    <w:rsid w:val="00D56ECD"/>
    <w:rsid w:val="00D579B1"/>
    <w:rsid w:val="00D61860"/>
    <w:rsid w:val="00D63C49"/>
    <w:rsid w:val="00D63C54"/>
    <w:rsid w:val="00D64C45"/>
    <w:rsid w:val="00D64FC3"/>
    <w:rsid w:val="00D672CF"/>
    <w:rsid w:val="00D70656"/>
    <w:rsid w:val="00D7219B"/>
    <w:rsid w:val="00D72389"/>
    <w:rsid w:val="00D84B62"/>
    <w:rsid w:val="00D85DD5"/>
    <w:rsid w:val="00D9627D"/>
    <w:rsid w:val="00D96BAE"/>
    <w:rsid w:val="00D97D20"/>
    <w:rsid w:val="00DA2A79"/>
    <w:rsid w:val="00DA50BF"/>
    <w:rsid w:val="00DA7360"/>
    <w:rsid w:val="00DB19E3"/>
    <w:rsid w:val="00DB1CB6"/>
    <w:rsid w:val="00DB1FBF"/>
    <w:rsid w:val="00DB440C"/>
    <w:rsid w:val="00DB66D4"/>
    <w:rsid w:val="00DD1AF3"/>
    <w:rsid w:val="00DD22B8"/>
    <w:rsid w:val="00DD4426"/>
    <w:rsid w:val="00DD648A"/>
    <w:rsid w:val="00DE27B8"/>
    <w:rsid w:val="00DE6E19"/>
    <w:rsid w:val="00DF3338"/>
    <w:rsid w:val="00DF4678"/>
    <w:rsid w:val="00E03B50"/>
    <w:rsid w:val="00E0405F"/>
    <w:rsid w:val="00E0421A"/>
    <w:rsid w:val="00E045CF"/>
    <w:rsid w:val="00E0585D"/>
    <w:rsid w:val="00E05CE6"/>
    <w:rsid w:val="00E10BFE"/>
    <w:rsid w:val="00E11ECC"/>
    <w:rsid w:val="00E1551E"/>
    <w:rsid w:val="00E17D35"/>
    <w:rsid w:val="00E22F08"/>
    <w:rsid w:val="00E23C42"/>
    <w:rsid w:val="00E278C1"/>
    <w:rsid w:val="00E27B63"/>
    <w:rsid w:val="00E27B90"/>
    <w:rsid w:val="00E3129F"/>
    <w:rsid w:val="00E31F3E"/>
    <w:rsid w:val="00E32493"/>
    <w:rsid w:val="00E3429D"/>
    <w:rsid w:val="00E35449"/>
    <w:rsid w:val="00E3662A"/>
    <w:rsid w:val="00E37D05"/>
    <w:rsid w:val="00E40210"/>
    <w:rsid w:val="00E40C9C"/>
    <w:rsid w:val="00E4694A"/>
    <w:rsid w:val="00E47BBB"/>
    <w:rsid w:val="00E47F40"/>
    <w:rsid w:val="00E506B7"/>
    <w:rsid w:val="00E53029"/>
    <w:rsid w:val="00E546BE"/>
    <w:rsid w:val="00E54C64"/>
    <w:rsid w:val="00E60BA3"/>
    <w:rsid w:val="00E61458"/>
    <w:rsid w:val="00E63FD1"/>
    <w:rsid w:val="00E65BC0"/>
    <w:rsid w:val="00E66F71"/>
    <w:rsid w:val="00E70503"/>
    <w:rsid w:val="00E70CD8"/>
    <w:rsid w:val="00E714E4"/>
    <w:rsid w:val="00E71F6C"/>
    <w:rsid w:val="00E721DF"/>
    <w:rsid w:val="00E7344F"/>
    <w:rsid w:val="00E73477"/>
    <w:rsid w:val="00E73494"/>
    <w:rsid w:val="00E759EE"/>
    <w:rsid w:val="00E75FD5"/>
    <w:rsid w:val="00E76E6F"/>
    <w:rsid w:val="00E83D3F"/>
    <w:rsid w:val="00E8501E"/>
    <w:rsid w:val="00E85EAA"/>
    <w:rsid w:val="00E90322"/>
    <w:rsid w:val="00E91719"/>
    <w:rsid w:val="00E923CD"/>
    <w:rsid w:val="00E93587"/>
    <w:rsid w:val="00E9366C"/>
    <w:rsid w:val="00E96EAF"/>
    <w:rsid w:val="00EA0BFB"/>
    <w:rsid w:val="00EA35CF"/>
    <w:rsid w:val="00EA41C3"/>
    <w:rsid w:val="00EA4A4C"/>
    <w:rsid w:val="00EA62D0"/>
    <w:rsid w:val="00EA6D99"/>
    <w:rsid w:val="00EA7BD1"/>
    <w:rsid w:val="00EB45BE"/>
    <w:rsid w:val="00EB4A31"/>
    <w:rsid w:val="00EB6040"/>
    <w:rsid w:val="00EB62AE"/>
    <w:rsid w:val="00EB6A9B"/>
    <w:rsid w:val="00EC089A"/>
    <w:rsid w:val="00EC18AB"/>
    <w:rsid w:val="00EC4C37"/>
    <w:rsid w:val="00EC61C5"/>
    <w:rsid w:val="00EC6A48"/>
    <w:rsid w:val="00ED05BE"/>
    <w:rsid w:val="00ED1A1F"/>
    <w:rsid w:val="00ED3049"/>
    <w:rsid w:val="00ED424E"/>
    <w:rsid w:val="00ED5C5D"/>
    <w:rsid w:val="00ED705A"/>
    <w:rsid w:val="00EE05AA"/>
    <w:rsid w:val="00EE21B7"/>
    <w:rsid w:val="00EE2DF1"/>
    <w:rsid w:val="00EE4425"/>
    <w:rsid w:val="00EE4B3F"/>
    <w:rsid w:val="00EF27F7"/>
    <w:rsid w:val="00EF2F88"/>
    <w:rsid w:val="00EF65B4"/>
    <w:rsid w:val="00F01FD3"/>
    <w:rsid w:val="00F0319C"/>
    <w:rsid w:val="00F03845"/>
    <w:rsid w:val="00F0390A"/>
    <w:rsid w:val="00F04A95"/>
    <w:rsid w:val="00F06465"/>
    <w:rsid w:val="00F070FE"/>
    <w:rsid w:val="00F07DC5"/>
    <w:rsid w:val="00F11AC4"/>
    <w:rsid w:val="00F13D92"/>
    <w:rsid w:val="00F23419"/>
    <w:rsid w:val="00F23E93"/>
    <w:rsid w:val="00F243B5"/>
    <w:rsid w:val="00F25327"/>
    <w:rsid w:val="00F27686"/>
    <w:rsid w:val="00F27740"/>
    <w:rsid w:val="00F27E2A"/>
    <w:rsid w:val="00F317D3"/>
    <w:rsid w:val="00F32333"/>
    <w:rsid w:val="00F32833"/>
    <w:rsid w:val="00F34D45"/>
    <w:rsid w:val="00F35FF7"/>
    <w:rsid w:val="00F44219"/>
    <w:rsid w:val="00F44762"/>
    <w:rsid w:val="00F4528D"/>
    <w:rsid w:val="00F5066C"/>
    <w:rsid w:val="00F52A26"/>
    <w:rsid w:val="00F53811"/>
    <w:rsid w:val="00F53BC8"/>
    <w:rsid w:val="00F551B7"/>
    <w:rsid w:val="00F5522F"/>
    <w:rsid w:val="00F56088"/>
    <w:rsid w:val="00F56179"/>
    <w:rsid w:val="00F5658B"/>
    <w:rsid w:val="00F60D42"/>
    <w:rsid w:val="00F64030"/>
    <w:rsid w:val="00F651E3"/>
    <w:rsid w:val="00F67659"/>
    <w:rsid w:val="00F7088B"/>
    <w:rsid w:val="00F72D94"/>
    <w:rsid w:val="00F7305F"/>
    <w:rsid w:val="00F74B34"/>
    <w:rsid w:val="00F74CD2"/>
    <w:rsid w:val="00F81929"/>
    <w:rsid w:val="00F8602D"/>
    <w:rsid w:val="00F92951"/>
    <w:rsid w:val="00F93B35"/>
    <w:rsid w:val="00F97981"/>
    <w:rsid w:val="00FA0245"/>
    <w:rsid w:val="00FA065E"/>
    <w:rsid w:val="00FA0A60"/>
    <w:rsid w:val="00FA1BFF"/>
    <w:rsid w:val="00FA25DE"/>
    <w:rsid w:val="00FA2ECD"/>
    <w:rsid w:val="00FA5DCF"/>
    <w:rsid w:val="00FB1F62"/>
    <w:rsid w:val="00FB2A43"/>
    <w:rsid w:val="00FB39C0"/>
    <w:rsid w:val="00FB3C67"/>
    <w:rsid w:val="00FB3E6E"/>
    <w:rsid w:val="00FB416E"/>
    <w:rsid w:val="00FB462E"/>
    <w:rsid w:val="00FB52AB"/>
    <w:rsid w:val="00FB6D82"/>
    <w:rsid w:val="00FC115E"/>
    <w:rsid w:val="00FC191C"/>
    <w:rsid w:val="00FC2814"/>
    <w:rsid w:val="00FC61B2"/>
    <w:rsid w:val="00FC7529"/>
    <w:rsid w:val="00FD0602"/>
    <w:rsid w:val="00FD1AD3"/>
    <w:rsid w:val="00FE3BF9"/>
    <w:rsid w:val="00FE5B1D"/>
    <w:rsid w:val="00FE60FA"/>
    <w:rsid w:val="00FF2D3C"/>
    <w:rsid w:val="00FF3C89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602F0E9"/>
  <w15:docId w15:val="{D02CEE82-795A-4FE2-82B5-82C270EA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4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9">
    <w:name w:val="heading 9"/>
    <w:basedOn w:val="a"/>
    <w:next w:val="a"/>
    <w:qFormat/>
    <w:rsid w:val="00AA7F8F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F8F"/>
    <w:pPr>
      <w:tabs>
        <w:tab w:val="center" w:pos="4153"/>
        <w:tab w:val="right" w:pos="8306"/>
      </w:tabs>
    </w:pPr>
    <w:rPr>
      <w:rFonts w:eastAsia="Cordia New" w:cs="AngsanaUPC"/>
      <w:sz w:val="32"/>
      <w:szCs w:val="32"/>
      <w:lang w:eastAsia="th-TH"/>
    </w:rPr>
  </w:style>
  <w:style w:type="paragraph" w:styleId="a5">
    <w:name w:val="Balloon Text"/>
    <w:basedOn w:val="a"/>
    <w:semiHidden/>
    <w:rsid w:val="00E17D35"/>
    <w:rPr>
      <w:rFonts w:ascii="Tahoma" w:hAnsi="Tahoma"/>
      <w:sz w:val="16"/>
      <w:szCs w:val="18"/>
    </w:rPr>
  </w:style>
  <w:style w:type="paragraph" w:styleId="a6">
    <w:name w:val="Title"/>
    <w:basedOn w:val="a"/>
    <w:next w:val="a"/>
    <w:link w:val="a7"/>
    <w:qFormat/>
    <w:rsid w:val="00EA0B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7">
    <w:name w:val="ชื่อเรื่อง อักขระ"/>
    <w:link w:val="a6"/>
    <w:rsid w:val="00EA0BF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8">
    <w:name w:val="footer"/>
    <w:basedOn w:val="a"/>
    <w:link w:val="a9"/>
    <w:rsid w:val="00F5608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ท้ายกระดาษ อักขระ"/>
    <w:link w:val="a8"/>
    <w:rsid w:val="00F56088"/>
    <w:rPr>
      <w:sz w:val="24"/>
      <w:szCs w:val="28"/>
    </w:rPr>
  </w:style>
  <w:style w:type="paragraph" w:styleId="aa">
    <w:name w:val="List Paragraph"/>
    <w:basedOn w:val="a"/>
    <w:uiPriority w:val="34"/>
    <w:qFormat/>
    <w:rsid w:val="00917B0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66EE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หัวกระดาษ อักขระ"/>
    <w:link w:val="a3"/>
    <w:rsid w:val="00E278C1"/>
    <w:rPr>
      <w:rFonts w:eastAsia="Cordia New" w:cs="AngsanaUPC"/>
      <w:sz w:val="32"/>
      <w:szCs w:val="32"/>
      <w:lang w:eastAsia="th-TH"/>
    </w:rPr>
  </w:style>
  <w:style w:type="table" w:styleId="ac">
    <w:name w:val="Table Grid"/>
    <w:basedOn w:val="a1"/>
    <w:rsid w:val="009C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D4AF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D4AF7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7773DD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semiHidden/>
    <w:rsid w:val="00104B7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48D0-221A-498F-80AD-202DD525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เรื่องเดิม</vt:lpstr>
      <vt:lpstr>เรื่องเดิม</vt:lpstr>
    </vt:vector>
  </TitlesOfParts>
  <Company>iLLUSiON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เรื่องเดิม</dc:title>
  <dc:creator>iLLuSioN</dc:creator>
  <cp:lastModifiedBy>charatwan chuensawat</cp:lastModifiedBy>
  <cp:revision>2</cp:revision>
  <cp:lastPrinted>2025-02-04T09:00:00Z</cp:lastPrinted>
  <dcterms:created xsi:type="dcterms:W3CDTF">2025-02-13T02:58:00Z</dcterms:created>
  <dcterms:modified xsi:type="dcterms:W3CDTF">2025-02-13T02:58:00Z</dcterms:modified>
</cp:coreProperties>
</file>