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8090" w14:textId="77777777" w:rsidR="00C40DBB" w:rsidRDefault="00C40DBB" w:rsidP="00C40DBB">
      <w:pPr>
        <w:spacing w:after="0"/>
        <w:jc w:val="center"/>
        <w:rPr>
          <w:rFonts w:ascii="TH SarabunIT๙" w:eastAsia="Times New Roman" w:hAnsi="TH SarabunIT๙" w:cs="TH SarabunIT๙"/>
          <w:b/>
          <w:bCs/>
          <w:spacing w:val="6"/>
          <w:sz w:val="32"/>
          <w:szCs w:val="32"/>
        </w:rPr>
      </w:pPr>
      <w:r w:rsidRPr="00C40DBB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</w:t>
      </w:r>
      <w:r w:rsidRPr="00C40DBB">
        <w:rPr>
          <w:rFonts w:ascii="TH SarabunIT๙" w:hAnsi="TH SarabunIT๙" w:cs="TH SarabunIT๙"/>
          <w:b/>
          <w:bCs/>
          <w:sz w:val="32"/>
          <w:szCs w:val="32"/>
          <w:cs/>
        </w:rPr>
        <w:t>สำรวจข้อมูล</w:t>
      </w:r>
      <w:r w:rsidRPr="00C40DBB">
        <w:rPr>
          <w:rFonts w:ascii="TH SarabunIT๙" w:eastAsia="Times New Roman" w:hAnsi="TH SarabunIT๙" w:cs="TH SarabunIT๙"/>
          <w:b/>
          <w:bCs/>
          <w:spacing w:val="6"/>
          <w:sz w:val="32"/>
          <w:szCs w:val="32"/>
          <w:cs/>
        </w:rPr>
        <w:t>ที่ดินและสิ่งก่อสร้าง</w:t>
      </w:r>
    </w:p>
    <w:p w14:paraId="704E33FB" w14:textId="77777777" w:rsidR="00C40DBB" w:rsidRDefault="00C40DBB" w:rsidP="00C40DBB">
      <w:pPr>
        <w:spacing w:after="0"/>
        <w:jc w:val="center"/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</w:rPr>
      </w:pPr>
      <w:r w:rsidRPr="00C40DBB">
        <w:rPr>
          <w:rFonts w:ascii="TH SarabunIT๙" w:eastAsia="Times New Roman" w:hAnsi="TH SarabunIT๙" w:cs="TH SarabunIT๙"/>
          <w:b/>
          <w:bCs/>
          <w:spacing w:val="6"/>
          <w:sz w:val="32"/>
          <w:szCs w:val="32"/>
          <w:cs/>
        </w:rPr>
        <w:t>ของสถานีอนามัยเฉลิมพระเกียรติ 60 พรรษา นวมินทราชินี</w:t>
      </w:r>
      <w:r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</w:rPr>
        <w:t xml:space="preserve"> </w:t>
      </w:r>
      <w:r w:rsidRPr="00C40DBB"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  <w:cs/>
        </w:rPr>
        <w:t>และโรงพยาบาลส่งเสริมสุขภาพตำบล</w:t>
      </w:r>
    </w:p>
    <w:p w14:paraId="01F789BC" w14:textId="678B9133" w:rsidR="00965D2A" w:rsidRDefault="00C40DBB" w:rsidP="00C40DB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0DBB"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  <w:cs/>
        </w:rPr>
        <w:t>ที่องค์การบริหารส่วนจังหวัดได้รับถ่ายโอนจากกระทรวงสาธารณสุข</w:t>
      </w:r>
    </w:p>
    <w:p w14:paraId="0C4E5146" w14:textId="29094297" w:rsidR="00C40DBB" w:rsidRDefault="00C40DBB" w:rsidP="00C40DB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5001">
        <w:rPr>
          <w:rFonts w:ascii="TH SarabunIT๙" w:eastAsia="Sarabun" w:hAnsi="TH SarabunIT๙" w:cs="TH SarabunIT๙"/>
          <w:noProof/>
          <w:color w:val="000000"/>
          <w:sz w:val="32"/>
        </w:rPr>
        <w:drawing>
          <wp:inline distT="0" distB="0" distL="114300" distR="114300" wp14:anchorId="634C73A5" wp14:editId="06FD6426">
            <wp:extent cx="1561465" cy="133350"/>
            <wp:effectExtent l="0" t="0" r="0" b="0"/>
            <wp:docPr id="1" name="image1.png" descr="Description: 2008072010252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2008072010252435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2F6AA6" w14:textId="4298B07E" w:rsidR="00C40DBB" w:rsidRPr="00712ABE" w:rsidRDefault="00C40DBB" w:rsidP="00C40DBB">
      <w:pPr>
        <w:spacing w:before="240"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712ABE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</w:t>
      </w:r>
      <w:r w:rsidRPr="00712ABE">
        <w:rPr>
          <w:rFonts w:ascii="TH SarabunIT๙" w:hAnsi="TH SarabunIT๙" w:cs="TH SarabunIT๙"/>
          <w:b/>
          <w:bCs/>
          <w:sz w:val="32"/>
          <w:szCs w:val="32"/>
          <w:cs/>
        </w:rPr>
        <w:t>ที่ 1 ข้อมูลทั่วไป</w:t>
      </w:r>
    </w:p>
    <w:p w14:paraId="231B364D" w14:textId="798C9748" w:rsidR="00C40DBB" w:rsidRPr="004E6C06" w:rsidRDefault="00C40DBB" w:rsidP="00C40DBB">
      <w:pPr>
        <w:spacing w:before="120"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4E6C06">
        <w:rPr>
          <w:rFonts w:ascii="TH SarabunIT๙" w:hAnsi="TH SarabunIT๙" w:cs="TH SarabunIT๙"/>
          <w:b/>
          <w:bCs/>
          <w:sz w:val="32"/>
          <w:szCs w:val="32"/>
          <w:cs/>
        </w:rPr>
        <w:t>1. จังหวัด</w:t>
      </w:r>
      <w:r w:rsidRPr="004E6C0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E6C0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E6C0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E6C0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E6C0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E6C0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4E6C0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4E6C0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4E6C0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4E6C0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4E6C0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4E6C0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</w:t>
      </w:r>
      <w:r w:rsidR="004E6C06" w:rsidRPr="004E6C06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14:paraId="0B7C07C0" w14:textId="24AE8FCD" w:rsidR="004E6C06" w:rsidRDefault="00C40DBB" w:rsidP="00C40DBB">
      <w:pPr>
        <w:spacing w:before="120"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4E6C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4E6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สอน. และ รพ.สต. ที่ อบจ. รับโอน (ตั้งแต่ปีงบประมาณ พ.ศ. 2566 - ปัจจุบัน) </w:t>
      </w:r>
    </w:p>
    <w:p w14:paraId="7798ADB7" w14:textId="433B648E" w:rsidR="00C40DBB" w:rsidRPr="00712ABE" w:rsidRDefault="004E6C06" w:rsidP="004E6C06">
      <w:pPr>
        <w:tabs>
          <w:tab w:val="left" w:pos="284"/>
        </w:tabs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0DBB" w:rsidRPr="004E6C0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มีจำนวนทั้งสิ้น</w:t>
      </w:r>
      <w:r w:rsidR="00C40DB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C40DB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40DB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40DB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40DB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40DB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40DB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40DBB" w:rsidRPr="004E6C06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</w:t>
      </w:r>
    </w:p>
    <w:p w14:paraId="16388DFD" w14:textId="77777777" w:rsidR="004E6C06" w:rsidRDefault="004E6C06" w:rsidP="00C40DBB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0509560E" w14:textId="5C34F29F" w:rsidR="00C40DBB" w:rsidRDefault="00C40DBB" w:rsidP="00C40DBB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</w:t>
      </w:r>
      <w:r w:rsidRPr="00EF0396">
        <w:rPr>
          <w:rFonts w:ascii="TH SarabunIT๙" w:hAnsi="TH SarabunIT๙" w:cs="TH SarabunIT๙"/>
          <w:b/>
          <w:bCs/>
          <w:sz w:val="32"/>
          <w:szCs w:val="32"/>
          <w:cs/>
        </w:rPr>
        <w:t>ที่ 2 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การรับมอบที่ดิ</w:t>
      </w:r>
      <w:r w:rsidR="004E6C06">
        <w:rPr>
          <w:rFonts w:ascii="TH SarabunIT๙" w:hAnsi="TH SarabunIT๙" w:cs="TH SarabunIT๙" w:hint="cs"/>
          <w:b/>
          <w:bCs/>
          <w:sz w:val="32"/>
          <w:szCs w:val="32"/>
          <w:cs/>
        </w:rPr>
        <w:t>นที่เป็นสถานที่ตั้ง สอน. และ รพ.สต.</w:t>
      </w:r>
    </w:p>
    <w:p w14:paraId="408CC346" w14:textId="6E61C6BD" w:rsidR="004E6C06" w:rsidRPr="001D0BD6" w:rsidRDefault="004E6C06" w:rsidP="00C40DBB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การดำเนินการรับมอบที่ดิน</w:t>
      </w:r>
    </w:p>
    <w:p w14:paraId="34B59E98" w14:textId="30B8F947" w:rsidR="004E6C06" w:rsidRDefault="004E6C06" w:rsidP="004E6C06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อบจ. รับมอบที่ดินแล้วเสร็จทุก สอน. และ รพ.สต. </w:t>
      </w:r>
    </w:p>
    <w:p w14:paraId="71B28E8E" w14:textId="00D3364B" w:rsidR="004E6C06" w:rsidRDefault="004E6C06" w:rsidP="004E6C06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อบจ. ยังรับมอบที่ดินไม่แล้วเสร็จทุก สอน. และ รพ.สต.</w:t>
      </w:r>
    </w:p>
    <w:p w14:paraId="16D480D7" w14:textId="3D9CCB98" w:rsidR="004E6C06" w:rsidRDefault="004E6C06" w:rsidP="004E6C06">
      <w:pPr>
        <w:tabs>
          <w:tab w:val="left" w:pos="284"/>
        </w:tabs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 w:rsidRPr="004E6C06">
        <w:rPr>
          <w:rFonts w:ascii="TH SarabunIT๙" w:hAnsi="TH SarabunIT๙" w:cs="TH SarabunIT๙" w:hint="cs"/>
          <w:b/>
          <w:bCs/>
          <w:sz w:val="32"/>
          <w:szCs w:val="32"/>
          <w:cs/>
        </w:rPr>
        <w:t>2. สอน. และ รพ.สต. ที่ อบจ. รับมอบที่ดินไม่แล้วเสร็จ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มีจำนวน</w:t>
      </w:r>
      <w:r w:rsidRPr="004E6C06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ทั้งสิ้น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E6C06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</w:t>
      </w:r>
    </w:p>
    <w:p w14:paraId="440FDD17" w14:textId="402B9D18" w:rsidR="004E6C06" w:rsidRPr="00314379" w:rsidRDefault="004E6C06" w:rsidP="004E6C06">
      <w:pPr>
        <w:tabs>
          <w:tab w:val="left" w:pos="284"/>
        </w:tabs>
        <w:spacing w:before="120"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31437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14379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ปัญหาอุปสรรคที่เกิดขึ้นจากการส่งมอบที่ดิน</w:t>
      </w:r>
      <w:r w:rsidR="00314379" w:rsidRPr="003143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(โปรดระบุ)</w:t>
      </w:r>
    </w:p>
    <w:p w14:paraId="171846AE" w14:textId="6F3CE5D9" w:rsidR="00314379" w:rsidRPr="00314379" w:rsidRDefault="00314379" w:rsidP="004E6C06">
      <w:pPr>
        <w:tabs>
          <w:tab w:val="left" w:pos="284"/>
        </w:tabs>
        <w:spacing w:before="120" w:after="0" w:line="19" w:lineRule="atLeas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DEF8717" w14:textId="02184AA9" w:rsidR="00314379" w:rsidRPr="00314379" w:rsidRDefault="00314379" w:rsidP="00314379">
      <w:pPr>
        <w:tabs>
          <w:tab w:val="left" w:pos="284"/>
        </w:tabs>
        <w:spacing w:before="120"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1437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  <w:r w:rsidRPr="003143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(โปรดระบุ)</w:t>
      </w:r>
    </w:p>
    <w:p w14:paraId="64465F53" w14:textId="0E4ABBCF" w:rsidR="00314379" w:rsidRPr="00314379" w:rsidRDefault="00314379" w:rsidP="00314379">
      <w:pPr>
        <w:tabs>
          <w:tab w:val="left" w:pos="284"/>
        </w:tabs>
        <w:spacing w:before="120" w:after="0" w:line="19" w:lineRule="atLeas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15F85CE" w14:textId="77777777" w:rsidR="004E6C06" w:rsidRDefault="004E6C06" w:rsidP="004E6C06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EAD4C00" w14:textId="77777777" w:rsidR="00314379" w:rsidRDefault="00314379" w:rsidP="00314379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4139EFB" w14:textId="77777777" w:rsidR="00314379" w:rsidRDefault="00314379" w:rsidP="00314379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cs/>
        </w:rPr>
        <w:sectPr w:rsidR="00314379" w:rsidSect="00314379">
          <w:headerReference w:type="default" r:id="rId7"/>
          <w:pgSz w:w="11906" w:h="16838"/>
          <w:pgMar w:top="1440" w:right="1134" w:bottom="1440" w:left="1701" w:header="709" w:footer="709" w:gutter="0"/>
          <w:cols w:space="708"/>
          <w:titlePg/>
          <w:docGrid w:linePitch="360"/>
        </w:sectPr>
      </w:pPr>
    </w:p>
    <w:p w14:paraId="7A4955A8" w14:textId="2A51F803" w:rsidR="00314379" w:rsidRDefault="00314379" w:rsidP="00314379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</w:t>
      </w:r>
      <w:r w:rsidRPr="00EF03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F03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การรับมอบสิ่งปลูกสร้างของ สอน. และ รพ.สต.</w:t>
      </w:r>
    </w:p>
    <w:p w14:paraId="6A67F7AE" w14:textId="5DF3AB6E" w:rsidR="00314379" w:rsidRPr="001D0BD6" w:rsidRDefault="00314379" w:rsidP="00314379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การดำเนินการรับมอบสิ่งปลูกสร้าง</w:t>
      </w:r>
    </w:p>
    <w:p w14:paraId="3195AC8C" w14:textId="35FBA4B8" w:rsidR="00314379" w:rsidRDefault="00314379" w:rsidP="00314379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อบจ. รับมอบ</w:t>
      </w:r>
      <w:r w:rsidRPr="00314379">
        <w:rPr>
          <w:rFonts w:ascii="TH SarabunIT๙" w:hAnsi="TH SarabunIT๙" w:cs="TH SarabunIT๙"/>
          <w:sz w:val="32"/>
          <w:szCs w:val="32"/>
          <w:cs/>
        </w:rPr>
        <w:t>สิ่งปลูกสร้าง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แล้วเสร็จทุก สอน. และ รพ.สต. </w:t>
      </w:r>
    </w:p>
    <w:p w14:paraId="560944A2" w14:textId="24AB3E1C" w:rsidR="00314379" w:rsidRDefault="00314379" w:rsidP="00314379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อบจ. ยังรับมอบ</w:t>
      </w:r>
      <w:r w:rsidRPr="00314379">
        <w:rPr>
          <w:rFonts w:ascii="TH SarabunIT๙" w:hAnsi="TH SarabunIT๙" w:cs="TH SarabunIT๙"/>
          <w:sz w:val="32"/>
          <w:szCs w:val="32"/>
          <w:cs/>
        </w:rPr>
        <w:t>สิ่งปลูกสร้าง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ไม่แล้วเสร็จทุก สอน. และ รพ.สต.</w:t>
      </w:r>
    </w:p>
    <w:p w14:paraId="3C9AE985" w14:textId="1D6EFFF7" w:rsidR="00314379" w:rsidRDefault="00314379" w:rsidP="00314379">
      <w:pPr>
        <w:tabs>
          <w:tab w:val="left" w:pos="284"/>
        </w:tabs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 w:rsidRPr="004E6C06">
        <w:rPr>
          <w:rFonts w:ascii="TH SarabunIT๙" w:hAnsi="TH SarabunIT๙" w:cs="TH SarabunIT๙" w:hint="cs"/>
          <w:b/>
          <w:bCs/>
          <w:sz w:val="32"/>
          <w:szCs w:val="32"/>
          <w:cs/>
        </w:rPr>
        <w:t>2. สอน. และ รพ.สต. ที่ อบจ. รับมอบ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สิ่งปลูกสร้าง</w:t>
      </w:r>
      <w:r w:rsidRPr="004E6C06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ไม่แล้วเสร็จ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มีจำนวน</w:t>
      </w:r>
      <w:r w:rsidRPr="004E6C06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ทั้งสิ้น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E6C06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</w:t>
      </w:r>
    </w:p>
    <w:p w14:paraId="1DFD7806" w14:textId="31719E7B" w:rsidR="00314379" w:rsidRPr="00314379" w:rsidRDefault="00314379" w:rsidP="00314379">
      <w:pPr>
        <w:tabs>
          <w:tab w:val="left" w:pos="284"/>
        </w:tabs>
        <w:spacing w:before="120"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31437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14379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ปัญหาอุปสรรคที่เกิดขึ้นจากการส่งมอบ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สิ่งปลูกสร้าง</w:t>
      </w:r>
      <w:r w:rsidRPr="003143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(โปรดระบุ)</w:t>
      </w:r>
    </w:p>
    <w:p w14:paraId="01A553EE" w14:textId="77777777" w:rsidR="00314379" w:rsidRPr="00314379" w:rsidRDefault="00314379" w:rsidP="00314379">
      <w:pPr>
        <w:tabs>
          <w:tab w:val="left" w:pos="284"/>
        </w:tabs>
        <w:spacing w:before="120" w:after="0" w:line="19" w:lineRule="atLeas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E9175E0" w14:textId="77777777" w:rsidR="00314379" w:rsidRPr="00314379" w:rsidRDefault="00314379" w:rsidP="00314379">
      <w:pPr>
        <w:tabs>
          <w:tab w:val="left" w:pos="284"/>
        </w:tabs>
        <w:spacing w:before="120"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1437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  <w:r w:rsidRPr="003143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(โปรดระบุ)</w:t>
      </w:r>
    </w:p>
    <w:p w14:paraId="6D63F6DA" w14:textId="77777777" w:rsidR="00314379" w:rsidRPr="00314379" w:rsidRDefault="00314379" w:rsidP="00314379">
      <w:pPr>
        <w:tabs>
          <w:tab w:val="left" w:pos="284"/>
        </w:tabs>
        <w:spacing w:before="120" w:after="0" w:line="19" w:lineRule="atLeas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F0204C1" w14:textId="77777777" w:rsidR="00314379" w:rsidRDefault="00314379" w:rsidP="00314379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B7D27D1" w14:textId="77777777" w:rsidR="00314379" w:rsidRDefault="00314379" w:rsidP="00314379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DE81DFE" w14:textId="193EBD66" w:rsidR="00C40DBB" w:rsidRDefault="00314379" w:rsidP="00314379">
      <w:pPr>
        <w:tabs>
          <w:tab w:val="left" w:pos="284"/>
          <w:tab w:val="left" w:pos="4536"/>
        </w:tabs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(ลงชื่อ)....................................ผู้รับรองข้อมูล</w:t>
      </w:r>
    </w:p>
    <w:p w14:paraId="431D3CF7" w14:textId="147B7A78" w:rsidR="00314379" w:rsidRDefault="00314379" w:rsidP="00314379">
      <w:pPr>
        <w:tabs>
          <w:tab w:val="left" w:pos="284"/>
          <w:tab w:val="left" w:pos="4536"/>
        </w:tabs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(....................................)</w:t>
      </w:r>
    </w:p>
    <w:p w14:paraId="4B3061AB" w14:textId="61154D2C" w:rsidR="00314379" w:rsidRPr="00314379" w:rsidRDefault="00046B0D" w:rsidP="00314379">
      <w:pPr>
        <w:tabs>
          <w:tab w:val="left" w:pos="284"/>
          <w:tab w:val="left" w:pos="4536"/>
        </w:tabs>
        <w:spacing w:before="120" w:after="0" w:line="19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E7398" wp14:editId="052BAEB8">
                <wp:simplePos x="0" y="0"/>
                <wp:positionH relativeFrom="column">
                  <wp:posOffset>-102235</wp:posOffset>
                </wp:positionH>
                <wp:positionV relativeFrom="paragraph">
                  <wp:posOffset>771525</wp:posOffset>
                </wp:positionV>
                <wp:extent cx="1422400" cy="1562100"/>
                <wp:effectExtent l="0" t="0" r="6350" b="0"/>
                <wp:wrapNone/>
                <wp:docPr id="16302121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6D821" w14:textId="54CB3953" w:rsidR="00046B0D" w:rsidRDefault="00046B0D" w:rsidP="00046B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3121A" wp14:editId="534A58B0">
                                  <wp:extent cx="1080000" cy="1080000"/>
                                  <wp:effectExtent l="0" t="0" r="6350" b="6350"/>
                                  <wp:docPr id="766929230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6929230" name="รูปภาพ 76692923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87ED58" w14:textId="728EB00A" w:rsidR="00046B0D" w:rsidRPr="00046B0D" w:rsidRDefault="00046B0D" w:rsidP="00046B0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046B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แบบรายงานผลฯ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3E73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05pt;margin-top:60.75pt;width:112pt;height:12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" fillcolor="white [3201]" stroked="f" strokeweight=".5pt">
                <v:textbox>
                  <w:txbxContent>
                    <w:p w14:paraId="5CA6D821" w14:textId="54CB3953" w:rsidR="00046B0D" w:rsidRDefault="00046B0D" w:rsidP="00046B0D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3121A" wp14:editId="534A58B0">
                            <wp:extent cx="1080000" cy="1080000"/>
                            <wp:effectExtent l="0" t="0" r="6350" b="6350"/>
                            <wp:docPr id="766929230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6929230" name="รูปภาพ 76692923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87ED58" w14:textId="728EB00A" w:rsidR="00046B0D" w:rsidRPr="00046B0D" w:rsidRDefault="00046B0D" w:rsidP="00046B0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046B0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แบบรายงานผลฯ</w:t>
                      </w:r>
                    </w:p>
                  </w:txbxContent>
                </v:textbox>
              </v:shape>
            </w:pict>
          </mc:Fallback>
        </mc:AlternateContent>
      </w:r>
      <w:r w:rsidR="00314379">
        <w:rPr>
          <w:rFonts w:ascii="TH SarabunIT๙" w:hAnsi="TH SarabunIT๙" w:cs="TH SarabunIT๙"/>
          <w:sz w:val="32"/>
          <w:szCs w:val="32"/>
          <w:cs/>
        </w:rPr>
        <w:tab/>
      </w:r>
      <w:r w:rsidR="00314379">
        <w:rPr>
          <w:rFonts w:ascii="TH SarabunIT๙" w:hAnsi="TH SarabunIT๙" w:cs="TH SarabunIT๙"/>
          <w:sz w:val="32"/>
          <w:szCs w:val="32"/>
          <w:cs/>
        </w:rPr>
        <w:tab/>
      </w:r>
      <w:r w:rsidR="00314379">
        <w:rPr>
          <w:rFonts w:ascii="TH SarabunIT๙" w:hAnsi="TH SarabunIT๙" w:cs="TH SarabunIT๙"/>
          <w:sz w:val="32"/>
          <w:szCs w:val="32"/>
          <w:cs/>
        </w:rPr>
        <w:tab/>
      </w:r>
      <w:r w:rsidR="00314379"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ท้องถิ่นจังหวัด................</w:t>
      </w:r>
    </w:p>
    <w:sectPr w:rsidR="00314379" w:rsidRPr="00314379" w:rsidSect="00C97E7D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B8B5" w14:textId="77777777" w:rsidR="00E410D4" w:rsidRDefault="00E410D4" w:rsidP="00314379">
      <w:pPr>
        <w:spacing w:after="0"/>
      </w:pPr>
      <w:r>
        <w:separator/>
      </w:r>
    </w:p>
  </w:endnote>
  <w:endnote w:type="continuationSeparator" w:id="0">
    <w:p w14:paraId="4ECE0BC5" w14:textId="77777777" w:rsidR="00E410D4" w:rsidRDefault="00E410D4" w:rsidP="003143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307EB" w14:textId="77777777" w:rsidR="00E410D4" w:rsidRDefault="00E410D4" w:rsidP="00314379">
      <w:pPr>
        <w:spacing w:after="0"/>
      </w:pPr>
      <w:r>
        <w:separator/>
      </w:r>
    </w:p>
  </w:footnote>
  <w:footnote w:type="continuationSeparator" w:id="0">
    <w:p w14:paraId="2635D6A4" w14:textId="77777777" w:rsidR="00E410D4" w:rsidRDefault="00E410D4" w:rsidP="003143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489186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41F9AB7" w14:textId="742999C2" w:rsidR="00314379" w:rsidRPr="00314379" w:rsidRDefault="00314379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31437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1437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31437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314379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314379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6E86673E" w14:textId="77777777" w:rsidR="00314379" w:rsidRDefault="003143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BB"/>
    <w:rsid w:val="00046B0D"/>
    <w:rsid w:val="00155BF9"/>
    <w:rsid w:val="001B5023"/>
    <w:rsid w:val="00314379"/>
    <w:rsid w:val="003E1A90"/>
    <w:rsid w:val="004A308A"/>
    <w:rsid w:val="004E6C06"/>
    <w:rsid w:val="0068431E"/>
    <w:rsid w:val="00965D2A"/>
    <w:rsid w:val="00AF1F63"/>
    <w:rsid w:val="00AF56F9"/>
    <w:rsid w:val="00C40DBB"/>
    <w:rsid w:val="00C610B1"/>
    <w:rsid w:val="00C62ECC"/>
    <w:rsid w:val="00C97E7D"/>
    <w:rsid w:val="00CD1361"/>
    <w:rsid w:val="00CF431E"/>
    <w:rsid w:val="00E410D4"/>
    <w:rsid w:val="00F1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4FF53"/>
  <w15:chartTrackingRefBased/>
  <w15:docId w15:val="{C35C1764-DFB3-4206-BF1C-7219D7CA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BB"/>
    <w:pPr>
      <w:ind w:left="720"/>
      <w:contextualSpacing/>
    </w:pPr>
  </w:style>
  <w:style w:type="table" w:styleId="a4">
    <w:name w:val="Table Grid"/>
    <w:basedOn w:val="a1"/>
    <w:uiPriority w:val="59"/>
    <w:rsid w:val="00C40DBB"/>
    <w:pPr>
      <w:spacing w:after="0"/>
    </w:pPr>
    <w:rPr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4379"/>
    <w:pPr>
      <w:tabs>
        <w:tab w:val="center" w:pos="4513"/>
        <w:tab w:val="right" w:pos="9026"/>
      </w:tabs>
      <w:spacing w:after="0"/>
    </w:pPr>
  </w:style>
  <w:style w:type="character" w:customStyle="1" w:styleId="a6">
    <w:name w:val="หัวกระดาษ อักขระ"/>
    <w:basedOn w:val="a0"/>
    <w:link w:val="a5"/>
    <w:uiPriority w:val="99"/>
    <w:rsid w:val="00314379"/>
  </w:style>
  <w:style w:type="paragraph" w:styleId="a7">
    <w:name w:val="footer"/>
    <w:basedOn w:val="a"/>
    <w:link w:val="a8"/>
    <w:uiPriority w:val="99"/>
    <w:unhideWhenUsed/>
    <w:rsid w:val="00314379"/>
    <w:pPr>
      <w:tabs>
        <w:tab w:val="center" w:pos="4513"/>
        <w:tab w:val="right" w:pos="9026"/>
      </w:tabs>
      <w:spacing w:after="0"/>
    </w:pPr>
  </w:style>
  <w:style w:type="character" w:customStyle="1" w:styleId="a8">
    <w:name w:val="ท้ายกระดาษ อักขระ"/>
    <w:basedOn w:val="a0"/>
    <w:link w:val="a7"/>
    <w:uiPriority w:val="99"/>
    <w:rsid w:val="0031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dla30_2567 022</dc:creator>
  <cp:keywords/>
  <dc:description/>
  <cp:lastModifiedBy>dla30_2567 022</cp:lastModifiedBy>
  <cp:revision>4</cp:revision>
  <cp:lastPrinted>2024-11-05T09:56:00Z</cp:lastPrinted>
  <dcterms:created xsi:type="dcterms:W3CDTF">2024-11-05T09:56:00Z</dcterms:created>
  <dcterms:modified xsi:type="dcterms:W3CDTF">2024-12-27T02:35:00Z</dcterms:modified>
</cp:coreProperties>
</file>