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CA" w:rsidRPr="008745AA" w:rsidRDefault="00FA7A50" w:rsidP="00293F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529556914"/>
      <w:r w:rsidRPr="008745AA">
        <w:rPr>
          <w:rFonts w:ascii="TH SarabunIT๙" w:hAnsi="TH SarabunIT๙" w:cs="TH SarabunIT๙"/>
          <w:sz w:val="32"/>
          <w:szCs w:val="32"/>
          <w:cs/>
        </w:rPr>
        <w:t>ข้อมูลเชิงสถิติเกี่ยวกับการใช้บริการ</w:t>
      </w:r>
      <w:r w:rsidR="002F66A1" w:rsidRPr="008745AA">
        <w:rPr>
          <w:rFonts w:ascii="TH SarabunIT๙" w:hAnsi="TH SarabunIT๙" w:cs="TH SarabunIT๙"/>
          <w:sz w:val="32"/>
          <w:szCs w:val="32"/>
          <w:cs/>
        </w:rPr>
        <w:t>ของประชาชนประจำเดือน ตุลาคม 2561</w:t>
      </w:r>
    </w:p>
    <w:p w:rsidR="00FA7A50" w:rsidRPr="008745AA" w:rsidRDefault="00FA7A50" w:rsidP="00293F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องค์การบริหารส่วนตำบลนครชุม อำเภอนครไทย จังหวัดพิษณุโลก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FA7A50" w:rsidRPr="008745AA" w:rsidTr="00A75D5F">
        <w:trPr>
          <w:trHeight w:val="461"/>
        </w:trPr>
        <w:tc>
          <w:tcPr>
            <w:tcW w:w="1696" w:type="dxa"/>
          </w:tcPr>
          <w:p w:rsidR="00FA7A50" w:rsidRPr="008745AA" w:rsidRDefault="00FA7A50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</w:tcPr>
          <w:p w:rsidR="00FA7A50" w:rsidRPr="008745AA" w:rsidRDefault="00FA7A50" w:rsidP="00216E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รายการใช้บริการ</w:t>
            </w:r>
          </w:p>
        </w:tc>
        <w:tc>
          <w:tcPr>
            <w:tcW w:w="4358" w:type="dxa"/>
          </w:tcPr>
          <w:p w:rsidR="00FA7A50" w:rsidRPr="008745AA" w:rsidRDefault="00216E2D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จำนวนประชาชนที่รับบริการ</w:t>
            </w:r>
            <w:r w:rsidR="00285B7D"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(ราย)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216E2D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072" w:type="dxa"/>
          </w:tcPr>
          <w:p w:rsidR="00216E2D" w:rsidRPr="008745AA" w:rsidRDefault="00216E2D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216E2D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072" w:type="dxa"/>
          </w:tcPr>
          <w:p w:rsidR="00216E2D" w:rsidRPr="008745AA" w:rsidRDefault="00216E2D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การรับแจ้งเรื่องราวร้องทุกข์/ร้องเรียน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216E2D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072" w:type="dxa"/>
          </w:tcPr>
          <w:p w:rsidR="00216E2D" w:rsidRPr="008745AA" w:rsidRDefault="00216E2D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216E2D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072" w:type="dxa"/>
          </w:tcPr>
          <w:p w:rsidR="00216E2D" w:rsidRPr="008745AA" w:rsidRDefault="00216E2D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บุคคลธรรมดา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216E2D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072" w:type="dxa"/>
          </w:tcPr>
          <w:p w:rsidR="00216E2D" w:rsidRPr="008745AA" w:rsidRDefault="00216E2D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บุคคลธรรมดา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216E2D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9072" w:type="dxa"/>
          </w:tcPr>
          <w:p w:rsidR="00216E2D" w:rsidRPr="008745AA" w:rsidRDefault="00216E2D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(เลิกประกอบพาณิชย์) บุคคลธรรมดา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216E2D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9072" w:type="dxa"/>
          </w:tcPr>
          <w:p w:rsidR="00216E2D" w:rsidRPr="008745AA" w:rsidRDefault="00216E2D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การรับขำระภาณีบำรุงท้องที่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216E2D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072" w:type="dxa"/>
          </w:tcPr>
          <w:p w:rsidR="00216E2D" w:rsidRPr="008745AA" w:rsidRDefault="00216E2D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460B53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9072" w:type="dxa"/>
          </w:tcPr>
          <w:p w:rsidR="00216E2D" w:rsidRPr="008745AA" w:rsidRDefault="00460B53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460B53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9072" w:type="dxa"/>
          </w:tcPr>
          <w:p w:rsidR="00216E2D" w:rsidRPr="008745AA" w:rsidRDefault="00460B53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460B53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9072" w:type="dxa"/>
          </w:tcPr>
          <w:p w:rsidR="00216E2D" w:rsidRPr="008745AA" w:rsidRDefault="00460B53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460B53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9072" w:type="dxa"/>
          </w:tcPr>
          <w:p w:rsidR="00216E2D" w:rsidRPr="008745AA" w:rsidRDefault="00460B53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460B53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9072" w:type="dxa"/>
          </w:tcPr>
          <w:p w:rsidR="00216E2D" w:rsidRPr="008745AA" w:rsidRDefault="00460B53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กาขอต่ออายุใบอนุญาตจำหน่ายสินค้าในที่หรือทางสาธารณะ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460B53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9072" w:type="dxa"/>
          </w:tcPr>
          <w:p w:rsidR="00216E2D" w:rsidRPr="008745AA" w:rsidRDefault="00460B53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การขอใบอนุญาตจัดตั้งสถานที่จำหน่ายอาหารหรือสถานที่สะสมอาหาร พื้นที่เกิน 200 ตร.ม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460B53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9072" w:type="dxa"/>
          </w:tcPr>
          <w:p w:rsidR="00216E2D" w:rsidRPr="008745AA" w:rsidRDefault="00183B0F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การขอต่อใบอนุญาต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จัดตื้ง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สถานที่จำหน่ายอาหารหรือสถานที่สะสมอาหารพื้นที่เกิน 200 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ตร.ม</w:t>
            </w:r>
            <w:proofErr w:type="spellEnd"/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183B0F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9072" w:type="dxa"/>
          </w:tcPr>
          <w:p w:rsidR="00216E2D" w:rsidRPr="008745AA" w:rsidRDefault="00183B0F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183B0F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9072" w:type="dxa"/>
          </w:tcPr>
          <w:p w:rsidR="00216E2D" w:rsidRPr="008745AA" w:rsidRDefault="00183B0F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183B0F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9072" w:type="dxa"/>
          </w:tcPr>
          <w:p w:rsidR="00216E2D" w:rsidRPr="008745AA" w:rsidRDefault="00183B0F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กาขออนุญาตก่อสร้างอาคาร ตามมาตรา 21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183B0F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9072" w:type="dxa"/>
          </w:tcPr>
          <w:p w:rsidR="00216E2D" w:rsidRPr="008745AA" w:rsidRDefault="00FF3AEC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FF3AEC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9072" w:type="dxa"/>
          </w:tcPr>
          <w:p w:rsidR="00216E2D" w:rsidRPr="008745AA" w:rsidRDefault="00FF3AEC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ดัดแปลงหรือเคลื่อนย้ายอาคารตามม</w:t>
            </w:r>
            <w:r w:rsidR="005046CB"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าตรา ๓๒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5046C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9072" w:type="dxa"/>
          </w:tcPr>
          <w:p w:rsidR="00216E2D" w:rsidRPr="008745AA" w:rsidRDefault="005046CB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5046C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9072" w:type="dxa"/>
          </w:tcPr>
          <w:p w:rsidR="00216E2D" w:rsidRPr="008745AA" w:rsidRDefault="005046CB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 หรือใช้ที่จอดรถ ที่กลับรถ และทางเข้า-ออกของรถ เพื่อการอื่น ตามมาตรา ๓๔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16E2D" w:rsidRPr="008745AA" w:rsidTr="00A75D5F">
        <w:tc>
          <w:tcPr>
            <w:tcW w:w="1696" w:type="dxa"/>
          </w:tcPr>
          <w:p w:rsidR="00216E2D" w:rsidRPr="008745AA" w:rsidRDefault="005046C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9072" w:type="dxa"/>
          </w:tcPr>
          <w:p w:rsidR="00216E2D" w:rsidRPr="008745AA" w:rsidRDefault="005046CB" w:rsidP="00216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ตามมาตรา ๒๑</w:t>
            </w:r>
          </w:p>
        </w:tc>
        <w:tc>
          <w:tcPr>
            <w:tcW w:w="4358" w:type="dxa"/>
          </w:tcPr>
          <w:p w:rsidR="00216E2D" w:rsidRPr="008745AA" w:rsidRDefault="00153BAB" w:rsidP="00FA7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293FAE" w:rsidRPr="008745AA" w:rsidRDefault="00293FAE" w:rsidP="00460B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0B53" w:rsidRPr="008745AA" w:rsidRDefault="00460B53" w:rsidP="00460B5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460B53" w:rsidRPr="008745AA" w:rsidTr="00A75D5F">
        <w:tc>
          <w:tcPr>
            <w:tcW w:w="1696" w:type="dxa"/>
          </w:tcPr>
          <w:p w:rsidR="00460B53" w:rsidRPr="008745AA" w:rsidRDefault="005046C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9072" w:type="dxa"/>
          </w:tcPr>
          <w:p w:rsidR="00460B53" w:rsidRPr="008745AA" w:rsidRDefault="005046C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 ตามมาตรา ๓๓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5046C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9072" w:type="dxa"/>
          </w:tcPr>
          <w:p w:rsidR="00460B53" w:rsidRPr="008745AA" w:rsidRDefault="005046C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การขออนุญาตรื้อถอนอาคารตามมาตรา ๒๒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5046C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9072" w:type="dxa"/>
          </w:tcPr>
          <w:p w:rsidR="00460B53" w:rsidRPr="008745AA" w:rsidRDefault="005046C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การแจ้งก่อสร้างอาคาร ตามมาตรา </w:t>
            </w:r>
            <w:r w:rsidR="00907BF8"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๓๙ ทวิ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907BF8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9072" w:type="dxa"/>
          </w:tcPr>
          <w:p w:rsidR="00460B53" w:rsidRPr="008745AA" w:rsidRDefault="00907BF8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907BF8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9072" w:type="dxa"/>
          </w:tcPr>
          <w:p w:rsidR="00460B53" w:rsidRPr="008745AA" w:rsidRDefault="00907BF8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การแจ้งดัดแปลงอาคารตามมาตาร ๓๙ ทวิ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907BF8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9072" w:type="dxa"/>
          </w:tcPr>
          <w:p w:rsidR="00460B53" w:rsidRPr="008745AA" w:rsidRDefault="00907BF8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ตามมาตรา ๓๙ ทวิ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907BF8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9072" w:type="dxa"/>
          </w:tcPr>
          <w:p w:rsidR="00460B53" w:rsidRPr="008745AA" w:rsidRDefault="00907BF8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907BF8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9072" w:type="dxa"/>
          </w:tcPr>
          <w:p w:rsidR="00460B53" w:rsidRPr="008745AA" w:rsidRDefault="00907BF8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907BF8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32.</w:t>
            </w:r>
          </w:p>
        </w:tc>
        <w:tc>
          <w:tcPr>
            <w:tcW w:w="9072" w:type="dxa"/>
          </w:tcPr>
          <w:p w:rsidR="00460B53" w:rsidRPr="008745AA" w:rsidRDefault="00907BF8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การขอรับบริการข้อมูลข่าวสาร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907BF8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</w:p>
        </w:tc>
        <w:tc>
          <w:tcPr>
            <w:tcW w:w="9072" w:type="dxa"/>
          </w:tcPr>
          <w:p w:rsidR="00460B53" w:rsidRPr="008745AA" w:rsidRDefault="00907BF8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907BF8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34.</w:t>
            </w:r>
          </w:p>
        </w:tc>
        <w:tc>
          <w:tcPr>
            <w:tcW w:w="9072" w:type="dxa"/>
          </w:tcPr>
          <w:p w:rsidR="00460B53" w:rsidRPr="008745AA" w:rsidRDefault="00907BF8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907BF8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35.</w:t>
            </w:r>
          </w:p>
        </w:tc>
        <w:tc>
          <w:tcPr>
            <w:tcW w:w="9072" w:type="dxa"/>
          </w:tcPr>
          <w:p w:rsidR="00460B53" w:rsidRPr="008745AA" w:rsidRDefault="00907BF8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907BF8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36.</w:t>
            </w:r>
          </w:p>
        </w:tc>
        <w:tc>
          <w:tcPr>
            <w:tcW w:w="9072" w:type="dxa"/>
          </w:tcPr>
          <w:p w:rsidR="00460B53" w:rsidRPr="008745AA" w:rsidRDefault="00907BF8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</w:t>
            </w:r>
            <w:r w:rsidR="00A75D5F"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ประกอบกิจการสถานีบริการน้ำมัน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A75D5F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37.</w:t>
            </w:r>
          </w:p>
        </w:tc>
        <w:tc>
          <w:tcPr>
            <w:tcW w:w="9072" w:type="dxa"/>
          </w:tcPr>
          <w:p w:rsidR="00460B53" w:rsidRPr="008745AA" w:rsidRDefault="00A75D5F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การแก้ไขเปลี่ยนแปลงการประกอบกิจการสถานีบริการน้ำมัน (ระยะที่ </w:t>
            </w:r>
            <w:r w:rsidR="00420F07"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ขั้นตอนการออกใบอนุญาต)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A75D5F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</w:p>
        </w:tc>
        <w:tc>
          <w:tcPr>
            <w:tcW w:w="9072" w:type="dxa"/>
          </w:tcPr>
          <w:p w:rsidR="00460B53" w:rsidRPr="008745AA" w:rsidRDefault="00A75D5F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การแก้ไขเปลี่ยนแปลงการประกอบกิจการสถานีบริการน้ำมัน (ระยะที่ </w:t>
            </w:r>
            <w:r w:rsidR="00420F07"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ขั้นตอนออกใบอนุญาต)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A75D5F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39.</w:t>
            </w:r>
          </w:p>
        </w:tc>
        <w:tc>
          <w:tcPr>
            <w:tcW w:w="9072" w:type="dxa"/>
          </w:tcPr>
          <w:p w:rsidR="00460B53" w:rsidRPr="008745AA" w:rsidRDefault="00A75D5F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</w:t>
            </w:r>
            <w:r w:rsidR="00420F07"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ประกอบกิจการสถานีบริการน้ำมัน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420F0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40.</w:t>
            </w:r>
          </w:p>
        </w:tc>
        <w:tc>
          <w:tcPr>
            <w:tcW w:w="9072" w:type="dxa"/>
          </w:tcPr>
          <w:p w:rsidR="00460B53" w:rsidRPr="008745AA" w:rsidRDefault="00420F0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420F0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41.</w:t>
            </w:r>
          </w:p>
        </w:tc>
        <w:tc>
          <w:tcPr>
            <w:tcW w:w="9072" w:type="dxa"/>
          </w:tcPr>
          <w:p w:rsidR="00460B53" w:rsidRPr="008745AA" w:rsidRDefault="00420F0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๑ ขั้นตอนออกคำสั่งรับคำขอใบอนุญาต)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420F0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42.</w:t>
            </w:r>
          </w:p>
        </w:tc>
        <w:tc>
          <w:tcPr>
            <w:tcW w:w="9072" w:type="dxa"/>
          </w:tcPr>
          <w:p w:rsidR="00460B53" w:rsidRPr="008745AA" w:rsidRDefault="00420F0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B53" w:rsidRPr="008745AA" w:rsidTr="00A75D5F">
        <w:tc>
          <w:tcPr>
            <w:tcW w:w="1696" w:type="dxa"/>
          </w:tcPr>
          <w:p w:rsidR="00460B53" w:rsidRPr="008745AA" w:rsidRDefault="00420F0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</w:p>
        </w:tc>
        <w:tc>
          <w:tcPr>
            <w:tcW w:w="9072" w:type="dxa"/>
          </w:tcPr>
          <w:p w:rsidR="00460B53" w:rsidRPr="008745AA" w:rsidRDefault="00420F0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ข้อบัญญัติองค์การบริหารส่วนตำบลนครชุม เรื่อง การควบคุมการเลี้ยงหรือปล่อยสุนัข </w:t>
            </w:r>
            <w:r w:rsidR="005319ED"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๒๕๕๘</w:t>
            </w:r>
          </w:p>
        </w:tc>
        <w:tc>
          <w:tcPr>
            <w:tcW w:w="4358" w:type="dxa"/>
          </w:tcPr>
          <w:p w:rsidR="00460B53" w:rsidRPr="008745AA" w:rsidRDefault="00153BA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F2441" w:rsidRPr="008745AA" w:rsidTr="00A75D5F">
        <w:tc>
          <w:tcPr>
            <w:tcW w:w="1696" w:type="dxa"/>
          </w:tcPr>
          <w:p w:rsidR="004F2441" w:rsidRPr="008745AA" w:rsidRDefault="004F2441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44.</w:t>
            </w:r>
          </w:p>
        </w:tc>
        <w:tc>
          <w:tcPr>
            <w:tcW w:w="9072" w:type="dxa"/>
          </w:tcPr>
          <w:p w:rsidR="004F2441" w:rsidRPr="008745AA" w:rsidRDefault="001B268C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การขอซ่อมแซมไฟฟ้าสาธารณะ</w:t>
            </w:r>
          </w:p>
        </w:tc>
        <w:tc>
          <w:tcPr>
            <w:tcW w:w="4358" w:type="dxa"/>
          </w:tcPr>
          <w:p w:rsidR="004F2441" w:rsidRPr="008745AA" w:rsidRDefault="001B268C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A6588D" w:rsidRPr="008745AA" w:rsidTr="00A75D5F">
        <w:tc>
          <w:tcPr>
            <w:tcW w:w="1696" w:type="dxa"/>
          </w:tcPr>
          <w:p w:rsidR="00A6588D" w:rsidRPr="008745AA" w:rsidRDefault="00A6588D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45.</w:t>
            </w:r>
          </w:p>
        </w:tc>
        <w:tc>
          <w:tcPr>
            <w:tcW w:w="9072" w:type="dxa"/>
          </w:tcPr>
          <w:p w:rsidR="00A6588D" w:rsidRPr="008745AA" w:rsidRDefault="001B268C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การขอขึ้นทะเบียนรับเงินอุดหนุนเด็กแรกเกิด</w:t>
            </w:r>
          </w:p>
        </w:tc>
        <w:tc>
          <w:tcPr>
            <w:tcW w:w="4358" w:type="dxa"/>
          </w:tcPr>
          <w:p w:rsidR="00A6588D" w:rsidRPr="008745AA" w:rsidRDefault="001B268C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6588D" w:rsidRPr="008745AA" w:rsidTr="00A75D5F">
        <w:tc>
          <w:tcPr>
            <w:tcW w:w="1696" w:type="dxa"/>
          </w:tcPr>
          <w:p w:rsidR="00A6588D" w:rsidRPr="008745AA" w:rsidRDefault="00A6588D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2" w:type="dxa"/>
          </w:tcPr>
          <w:p w:rsidR="00A6588D" w:rsidRPr="008745AA" w:rsidRDefault="00A6588D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8" w:type="dxa"/>
          </w:tcPr>
          <w:p w:rsidR="00A6588D" w:rsidRPr="008745AA" w:rsidRDefault="00A6588D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0"/>
    </w:tbl>
    <w:p w:rsidR="00FA7A50" w:rsidRPr="008745AA" w:rsidRDefault="00FA7A50" w:rsidP="00FA7A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66B93" w:rsidRPr="008745AA" w:rsidRDefault="00866B93" w:rsidP="00A6588D">
      <w:pPr>
        <w:rPr>
          <w:rFonts w:ascii="TH SarabunIT๙" w:hAnsi="TH SarabunIT๙" w:cs="TH SarabunIT๙"/>
          <w:sz w:val="32"/>
          <w:szCs w:val="32"/>
        </w:rPr>
      </w:pPr>
    </w:p>
    <w:p w:rsidR="00866B93" w:rsidRPr="008745AA" w:rsidRDefault="00866B93" w:rsidP="00866B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ข้อมูลเชิงสถิติเกี่ยวกับการใช้บริการของ</w:t>
      </w:r>
      <w:r w:rsidR="002F66A1" w:rsidRPr="008745AA">
        <w:rPr>
          <w:rFonts w:ascii="TH SarabunIT๙" w:hAnsi="TH SarabunIT๙" w:cs="TH SarabunIT๙"/>
          <w:sz w:val="32"/>
          <w:szCs w:val="32"/>
          <w:cs/>
        </w:rPr>
        <w:t>ประชาชนประจำเดือน พฤศจิกายน 2561</w:t>
      </w:r>
    </w:p>
    <w:p w:rsidR="00866B93" w:rsidRPr="008745AA" w:rsidRDefault="00866B93" w:rsidP="00866B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องค์การบริหารส่วนตำบลนครชุม อำเภอนครไทย จังหวัดพิษณุโลก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866B93" w:rsidRPr="008745AA" w:rsidTr="00F51709">
        <w:trPr>
          <w:trHeight w:val="461"/>
        </w:trPr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รายการใช้บริการ</w:t>
            </w:r>
          </w:p>
        </w:tc>
        <w:tc>
          <w:tcPr>
            <w:tcW w:w="4358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จำนวนประชาชนที่รับบริการ</w:t>
            </w:r>
            <w:r w:rsidR="00A6588D"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(ราย)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การรับแจ้งเรื่องราวร้องทุกข์/ร้องเรียน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บุคคลธรรมดา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บุคคลธรรมดา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(เลิกประกอบพาณิชย์) บุคคลธรรมดา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การรับขำระภาณีบำรุงท้องที่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กาขอต่ออายุใบอนุญาตจำหน่ายสินค้าในที่หรือทางสาธารณะ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การขอใบอนุญาตจัดตั้งสถานที่จำหน่ายอาหารหรือสถานที่สะสมอาหาร พื้นที่เกิน 200 ตร.ม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การขอต่อใบอนุญาต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จัดตื้ง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สถานที่จำหน่ายอาหารหรือสถานที่สะสมอาหารพื้นที่เกิน 200 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ตร.ม</w:t>
            </w:r>
            <w:proofErr w:type="spellEnd"/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กาขออนุญาตก่อสร้างอาคาร ตามมาตรา 21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ดัดแปลงหรือเคลื่อนย้ายอาคารตามมาตรา ๓๒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 หรือใช้ที่จอดรถ ที่กลับรถ และทางเข้า-ออกของรถ เพื่อการอื่น ตามมาตรา ๓๔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ตามมาตรา ๒๑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866B93" w:rsidRPr="008745AA" w:rsidRDefault="00866B93" w:rsidP="00866B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66B93" w:rsidRPr="008745AA" w:rsidRDefault="00866B93" w:rsidP="00866B9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 ตามมาตรา ๓๓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การขออนุญาตรื้อถอนอาคารตามมาตรา ๒๒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การแจ้งก่อสร้างอาคาร ตามมาตรา ๓๙ ทวิ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การแจ้งดัดแปลงอาคารตามมาตาร ๓๙ ทวิ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ตามมาตรา ๓๙ ทวิ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32.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การขอรับบริการข้อมูลข่าวสาร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34.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35.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36.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37.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ขั้นตอนการออกใบอนุญาต)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39.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40.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41.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๑ ขั้นตอนออกคำสั่งรับคำขอใบอนุญาต)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42.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B93" w:rsidRPr="008745AA" w:rsidTr="00F51709">
        <w:tc>
          <w:tcPr>
            <w:tcW w:w="1696" w:type="dxa"/>
          </w:tcPr>
          <w:p w:rsidR="00866B93" w:rsidRPr="008745AA" w:rsidRDefault="00866B9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</w:p>
        </w:tc>
        <w:tc>
          <w:tcPr>
            <w:tcW w:w="9072" w:type="dxa"/>
          </w:tcPr>
          <w:p w:rsidR="00866B93" w:rsidRPr="008745AA" w:rsidRDefault="00866B9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ข้อบัญญัติองค์การบริหารส่วนตำบลนครชุม เรื่อง การควบคุมการเลี้ยงหรือปล่อยสุนัข พ.ศ. ๒๕๕๘</w:t>
            </w:r>
          </w:p>
        </w:tc>
        <w:tc>
          <w:tcPr>
            <w:tcW w:w="4358" w:type="dxa"/>
          </w:tcPr>
          <w:p w:rsidR="00866B93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6588D" w:rsidRPr="008745AA" w:rsidTr="00F51709">
        <w:tc>
          <w:tcPr>
            <w:tcW w:w="1696" w:type="dxa"/>
          </w:tcPr>
          <w:p w:rsidR="00A6588D" w:rsidRPr="008745AA" w:rsidRDefault="00A6588D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</w:p>
        </w:tc>
        <w:tc>
          <w:tcPr>
            <w:tcW w:w="9072" w:type="dxa"/>
          </w:tcPr>
          <w:p w:rsidR="00A6588D" w:rsidRPr="008745AA" w:rsidRDefault="00F51709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การขอสนับสนุนน้ำอุปโภคบริโภค</w:t>
            </w:r>
          </w:p>
        </w:tc>
        <w:tc>
          <w:tcPr>
            <w:tcW w:w="4358" w:type="dxa"/>
          </w:tcPr>
          <w:p w:rsidR="00A6588D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51709" w:rsidRPr="008745AA" w:rsidTr="00F51709">
        <w:tc>
          <w:tcPr>
            <w:tcW w:w="1696" w:type="dxa"/>
          </w:tcPr>
          <w:p w:rsidR="00F51709" w:rsidRPr="008745AA" w:rsidRDefault="00F51709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45.</w:t>
            </w:r>
          </w:p>
        </w:tc>
        <w:tc>
          <w:tcPr>
            <w:tcW w:w="9072" w:type="dxa"/>
          </w:tcPr>
          <w:p w:rsidR="00F51709" w:rsidRPr="008745AA" w:rsidRDefault="00F51709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การขอซ่อมแซมไฟฟ้าสาธารณะ</w:t>
            </w:r>
          </w:p>
        </w:tc>
        <w:tc>
          <w:tcPr>
            <w:tcW w:w="4358" w:type="dxa"/>
          </w:tcPr>
          <w:p w:rsidR="00F51709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F51709" w:rsidRPr="008745AA" w:rsidTr="00F51709">
        <w:tc>
          <w:tcPr>
            <w:tcW w:w="1696" w:type="dxa"/>
          </w:tcPr>
          <w:p w:rsidR="00F51709" w:rsidRPr="008745AA" w:rsidRDefault="00F51709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46.</w:t>
            </w:r>
          </w:p>
        </w:tc>
        <w:tc>
          <w:tcPr>
            <w:tcW w:w="9072" w:type="dxa"/>
          </w:tcPr>
          <w:p w:rsidR="00F51709" w:rsidRPr="008745AA" w:rsidRDefault="00F51709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การขอขึ้นทะเบียนรับเงินอุดหนุนเด็กแรกเกิด</w:t>
            </w:r>
          </w:p>
        </w:tc>
        <w:tc>
          <w:tcPr>
            <w:tcW w:w="4358" w:type="dxa"/>
          </w:tcPr>
          <w:p w:rsidR="00F51709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866B93" w:rsidRPr="008745AA" w:rsidRDefault="00866B93" w:rsidP="00FA7A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608B" w:rsidRPr="008745AA" w:rsidRDefault="00E5608B" w:rsidP="00F51709">
      <w:pPr>
        <w:rPr>
          <w:rFonts w:ascii="TH SarabunIT๙" w:hAnsi="TH SarabunIT๙" w:cs="TH SarabunIT๙"/>
          <w:sz w:val="32"/>
          <w:szCs w:val="32"/>
        </w:rPr>
      </w:pPr>
    </w:p>
    <w:p w:rsidR="00E5608B" w:rsidRPr="008745AA" w:rsidRDefault="00E5608B" w:rsidP="00E56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ข้อมูลเชิงสถิติเกี่ยวกับการใช้บริการข</w:t>
      </w:r>
      <w:r w:rsidR="002F66A1" w:rsidRPr="008745AA">
        <w:rPr>
          <w:rFonts w:ascii="TH SarabunIT๙" w:hAnsi="TH SarabunIT๙" w:cs="TH SarabunIT๙"/>
          <w:sz w:val="32"/>
          <w:szCs w:val="32"/>
          <w:cs/>
        </w:rPr>
        <w:t>องประชาชนประจำเดือน ธันวาคม 2561</w:t>
      </w:r>
    </w:p>
    <w:p w:rsidR="00E5608B" w:rsidRPr="008745AA" w:rsidRDefault="00E5608B" w:rsidP="00E56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องค์การบริหารส่วนตำบลนครชุม อำเภอนครไทย จังหวัดพิษณุโลก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E5608B" w:rsidRPr="008745AA" w:rsidTr="00F51709">
        <w:trPr>
          <w:trHeight w:val="461"/>
        </w:trPr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รายการใช้บริการ</w:t>
            </w:r>
          </w:p>
        </w:tc>
        <w:tc>
          <w:tcPr>
            <w:tcW w:w="4358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จำนวนประชาชนที่รับบริการ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การรับแจ้งเรื่องราวร้องทุกข์/ร้องเรียน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บุคคลธรรมดา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บุคคลธรรมดา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(เลิกประกอบพาณิชย์) บุคคลธรรมดา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การรับขำระภาณีบำรุงท้องที่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กาขอต่ออายุใบอนุญาตจำหน่ายสินค้าในที่หรือทางสาธารณะ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การขอใบอนุญาตจัดตั้งสถานที่จำหน่ายอาหารหรือสถานที่สะสมอาหาร พื้นที่เกิน 200 ตร.ม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การขอต่อใบอนุญาต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จัดตื้ง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สถานที่จำหน่ายอาหารหรือสถานที่สะสมอาหารพื้นที่เกิน 200 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ตร.ม</w:t>
            </w:r>
            <w:proofErr w:type="spellEnd"/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กาขออนุญาตก่อสร้างอาคาร ตามมาตรา 21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ดัดแปลงหรือเคลื่อนย้ายอาคารตามมาตรา ๓๒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 หรือใช้ที่จอดรถ ที่กลับรถ และทางเข้า-ออกของรถ เพื่อการอื่น ตามมาตรา ๓๔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ตามมาตรา ๒๑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E5608B" w:rsidRPr="008745AA" w:rsidRDefault="00E5608B" w:rsidP="00E560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608B" w:rsidRPr="008745AA" w:rsidRDefault="00E5608B" w:rsidP="00E5608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 ตามมาตรา ๓๓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การขออนุญาตรื้อถอนอาคารตามมาตรา ๒๒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การแจ้งก่อสร้างอาคาร ตามมาตรา ๓๙ ทวิ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การแจ้งดัดแปลงอาคารตามมาตาร ๓๙ ทวิ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ตามมาตรา ๓๙ ทวิ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การขอรับบริการข้อมูลข่าวสาร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34.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35.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36.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37.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ขั้นตอนการออกใบอนุญาต)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39.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40.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๑ ขั้นตอนออกคำสั่งรับคำขอใบอนุญาต)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ข้อบัญญัติองค์การบริหารส่วนตำบลนครชุม เรื่อง การควบคุมการเลี้ยงหรือปล่อยสุนัข พ.ศ. ๒๕๕๘</w:t>
            </w:r>
          </w:p>
        </w:tc>
        <w:tc>
          <w:tcPr>
            <w:tcW w:w="4358" w:type="dxa"/>
          </w:tcPr>
          <w:p w:rsidR="00E5608B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51709" w:rsidRPr="008745AA" w:rsidTr="00F51709">
        <w:tc>
          <w:tcPr>
            <w:tcW w:w="1696" w:type="dxa"/>
          </w:tcPr>
          <w:p w:rsidR="00F51709" w:rsidRPr="008745AA" w:rsidRDefault="00F51709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</w:p>
        </w:tc>
        <w:tc>
          <w:tcPr>
            <w:tcW w:w="9072" w:type="dxa"/>
          </w:tcPr>
          <w:p w:rsidR="00F51709" w:rsidRPr="008745AA" w:rsidRDefault="00F51709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การขอสนับสนุนน้ำอุปโภคบริโภค</w:t>
            </w:r>
          </w:p>
        </w:tc>
        <w:tc>
          <w:tcPr>
            <w:tcW w:w="4358" w:type="dxa"/>
          </w:tcPr>
          <w:p w:rsidR="00F51709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51709" w:rsidRPr="008745AA" w:rsidTr="00F51709">
        <w:tc>
          <w:tcPr>
            <w:tcW w:w="1696" w:type="dxa"/>
          </w:tcPr>
          <w:p w:rsidR="00F51709" w:rsidRPr="008745AA" w:rsidRDefault="00F51709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45.</w:t>
            </w:r>
          </w:p>
        </w:tc>
        <w:tc>
          <w:tcPr>
            <w:tcW w:w="9072" w:type="dxa"/>
          </w:tcPr>
          <w:p w:rsidR="00F51709" w:rsidRPr="008745AA" w:rsidRDefault="00F51709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การขอซ่อมแซมไฟฟ้าสาธารณะ</w:t>
            </w:r>
          </w:p>
        </w:tc>
        <w:tc>
          <w:tcPr>
            <w:tcW w:w="4358" w:type="dxa"/>
          </w:tcPr>
          <w:p w:rsidR="00F51709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F51709" w:rsidRPr="008745AA" w:rsidTr="00F51709">
        <w:tc>
          <w:tcPr>
            <w:tcW w:w="1696" w:type="dxa"/>
          </w:tcPr>
          <w:p w:rsidR="00F51709" w:rsidRPr="008745AA" w:rsidRDefault="00F51709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46.</w:t>
            </w:r>
          </w:p>
        </w:tc>
        <w:tc>
          <w:tcPr>
            <w:tcW w:w="9072" w:type="dxa"/>
          </w:tcPr>
          <w:p w:rsidR="00F51709" w:rsidRPr="008745AA" w:rsidRDefault="00EB43F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การขอขึ้นทะเบียนรับเงินอุดหนุนเด็กแรกเกิด</w:t>
            </w:r>
          </w:p>
        </w:tc>
        <w:tc>
          <w:tcPr>
            <w:tcW w:w="4358" w:type="dxa"/>
          </w:tcPr>
          <w:p w:rsidR="00F51709" w:rsidRPr="008745AA" w:rsidRDefault="00396F9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E5608B" w:rsidRPr="008745AA" w:rsidRDefault="00E5608B" w:rsidP="00FA7A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608B" w:rsidRPr="008745AA" w:rsidRDefault="00E5608B" w:rsidP="00EB43F2">
      <w:pPr>
        <w:rPr>
          <w:rFonts w:ascii="TH SarabunIT๙" w:hAnsi="TH SarabunIT๙" w:cs="TH SarabunIT๙"/>
          <w:sz w:val="32"/>
          <w:szCs w:val="32"/>
        </w:rPr>
      </w:pPr>
    </w:p>
    <w:p w:rsidR="00E5608B" w:rsidRPr="008745AA" w:rsidRDefault="00E5608B" w:rsidP="00E56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ข้อมูลเชิงสถิติเกี่ยวกับการใช้บริการของประชาชนประจำเดือน </w:t>
      </w:r>
      <w:r w:rsidR="006817C2" w:rsidRPr="008745AA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8745AA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2F66A1" w:rsidRPr="008745AA">
        <w:rPr>
          <w:rFonts w:ascii="TH SarabunIT๙" w:hAnsi="TH SarabunIT๙" w:cs="TH SarabunIT๙"/>
          <w:sz w:val="32"/>
          <w:szCs w:val="32"/>
          <w:cs/>
        </w:rPr>
        <w:t>2</w:t>
      </w:r>
    </w:p>
    <w:p w:rsidR="00E5608B" w:rsidRPr="008745AA" w:rsidRDefault="00E5608B" w:rsidP="00E56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องค์การบริหารส่วนตำบลนครชุม อำเภอนครไทย จังหวัดพิษณุโลก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E5608B" w:rsidRPr="008745AA" w:rsidTr="00F51709">
        <w:trPr>
          <w:trHeight w:val="461"/>
        </w:trPr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รายการใช้บริการ</w:t>
            </w:r>
          </w:p>
        </w:tc>
        <w:tc>
          <w:tcPr>
            <w:tcW w:w="4358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จำนวนประชาชนที่รับบริการ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การรับแจ้งเรื่องราวร้องทุกข์/ร้องเรียน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บุคคลธรรมดา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บุคคลธรรมดา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(เลิกประกอบพาณิชย์) บุคคลธรรมดา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การรับขำระภาณีบำรุงท้องที่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กาขอต่ออายุใบอนุญาตจำหน่ายสินค้าในที่หรือทางสาธารณะ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การขอใบอนุญาตจัดตั้งสถานที่จำหน่ายอาหารหรือสถานที่สะสมอาหาร พื้นที่เกิน 200 ตร.ม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การขอต่อใบอนุญาต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จัดตื้ง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สถานที่จำหน่ายอาหารหรือสถานที่สะสมอาหารพื้นที่เกิน 200 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ตร.ม</w:t>
            </w:r>
            <w:proofErr w:type="spellEnd"/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กาขออนุญาตก่อสร้างอาคาร ตามมาตรา 21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ดัดแปลงหรือเคลื่อนย้ายอาคารตามมาตรา ๓๒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 หรือใช้ที่จอดรถ ที่กลับรถ และทางเข้า-ออกของรถ เพื่อการอื่น ตามมาตรา ๓๔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ตามมาตรา ๒๑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E5608B" w:rsidRPr="008745AA" w:rsidRDefault="00E5608B" w:rsidP="00E560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608B" w:rsidRPr="008745AA" w:rsidRDefault="00E5608B" w:rsidP="00E5608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 ตามมาตรา ๓๓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การขออนุญาตรื้อถอนอาคารตามมาตรา ๒๒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การแจ้งก่อสร้างอาคาร ตามมาตรา ๓๙ ทวิ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การแจ้งดัดแปลงอาคารตามมาตาร ๓๙ ทวิ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ตามมาตรา ๓๙ ทวิ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การขอรับบริการข้อมูลข่าวสาร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34.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35.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36.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37.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ขั้นตอนการออกใบอนุญาต)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39.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40.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๑ ขั้นตอนออกคำสั่งรับคำขอใบอนุญาต)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ข้อบัญญัติองค์การบริหารส่วนตำบลนครชุม เรื่อง การควบคุมการเลี้ยงหรือปล่อยสุนัข พ.ศ. ๒๕๕๘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B43F2" w:rsidRPr="008745AA" w:rsidTr="00F51709">
        <w:tc>
          <w:tcPr>
            <w:tcW w:w="1696" w:type="dxa"/>
          </w:tcPr>
          <w:p w:rsidR="00EB43F2" w:rsidRPr="008745AA" w:rsidRDefault="00EB43F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</w:p>
        </w:tc>
        <w:tc>
          <w:tcPr>
            <w:tcW w:w="9072" w:type="dxa"/>
          </w:tcPr>
          <w:p w:rsidR="00EB43F2" w:rsidRPr="008745AA" w:rsidRDefault="00D62E9E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การขอซ่อมแซมไฟฟ้าสาธารณะ</w:t>
            </w:r>
          </w:p>
        </w:tc>
        <w:tc>
          <w:tcPr>
            <w:tcW w:w="4358" w:type="dxa"/>
          </w:tcPr>
          <w:p w:rsidR="00EB43F2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EB43F2" w:rsidRPr="008745AA" w:rsidTr="00F51709">
        <w:tc>
          <w:tcPr>
            <w:tcW w:w="1696" w:type="dxa"/>
          </w:tcPr>
          <w:p w:rsidR="00EB43F2" w:rsidRPr="008745AA" w:rsidRDefault="00EB43F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45.</w:t>
            </w:r>
          </w:p>
        </w:tc>
        <w:tc>
          <w:tcPr>
            <w:tcW w:w="9072" w:type="dxa"/>
          </w:tcPr>
          <w:p w:rsidR="00EB43F2" w:rsidRPr="008745AA" w:rsidRDefault="00D62E9E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การขอขึ้นทะเบียนรับเงินอุดหนุนเด็กแรกเกิด</w:t>
            </w:r>
          </w:p>
        </w:tc>
        <w:tc>
          <w:tcPr>
            <w:tcW w:w="4358" w:type="dxa"/>
          </w:tcPr>
          <w:p w:rsidR="00EB43F2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B43F2" w:rsidRPr="008745AA" w:rsidTr="00F51709">
        <w:tc>
          <w:tcPr>
            <w:tcW w:w="1696" w:type="dxa"/>
          </w:tcPr>
          <w:p w:rsidR="00EB43F2" w:rsidRPr="008745AA" w:rsidRDefault="00EB43F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2" w:type="dxa"/>
          </w:tcPr>
          <w:p w:rsidR="00EB43F2" w:rsidRPr="008745AA" w:rsidRDefault="00EB43F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8" w:type="dxa"/>
          </w:tcPr>
          <w:p w:rsidR="00EB43F2" w:rsidRPr="008745AA" w:rsidRDefault="00EB43F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5608B" w:rsidRPr="008745AA" w:rsidRDefault="00E5608B" w:rsidP="00FA7A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608B" w:rsidRPr="008745AA" w:rsidRDefault="00E5608B" w:rsidP="00EB43F2">
      <w:pPr>
        <w:rPr>
          <w:rFonts w:ascii="TH SarabunIT๙" w:hAnsi="TH SarabunIT๙" w:cs="TH SarabunIT๙"/>
          <w:sz w:val="32"/>
          <w:szCs w:val="32"/>
        </w:rPr>
      </w:pPr>
    </w:p>
    <w:p w:rsidR="00E5608B" w:rsidRPr="008745AA" w:rsidRDefault="00E5608B" w:rsidP="00E56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ข้อมูลเชิงสถิติเกี่ยวกับการใช้บริการของประชาชนประจำเดือน </w:t>
      </w:r>
      <w:r w:rsidR="006817C2" w:rsidRPr="008745AA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8745AA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2F66A1" w:rsidRPr="008745AA">
        <w:rPr>
          <w:rFonts w:ascii="TH SarabunIT๙" w:hAnsi="TH SarabunIT๙" w:cs="TH SarabunIT๙"/>
          <w:sz w:val="32"/>
          <w:szCs w:val="32"/>
          <w:cs/>
        </w:rPr>
        <w:t>2</w:t>
      </w:r>
    </w:p>
    <w:p w:rsidR="00E5608B" w:rsidRPr="008745AA" w:rsidRDefault="00E5608B" w:rsidP="00E56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องค์การบริหารส่วนตำบลนครชุม อำเภอนครไทย จังหวัดพิษณุโลก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E5608B" w:rsidRPr="008745AA" w:rsidTr="00F51709">
        <w:trPr>
          <w:trHeight w:val="461"/>
        </w:trPr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รายการใช้บริการ</w:t>
            </w:r>
          </w:p>
        </w:tc>
        <w:tc>
          <w:tcPr>
            <w:tcW w:w="4358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จำนวนประชาชนที่รับบริการ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การรับแจ้งเรื่องราวร้องทุกข์/ร้องเรียน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บุคคลธรรมดา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บุคคลธรรมดา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(เลิกประกอบพาณิชย์) บุคคลธรรมดา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การรับขำระภาณีบำรุงท้องที่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กาขอต่ออายุใบอนุญาตจำหน่ายสินค้าในที่หรือทางสาธารณะ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การขอใบอนุญาตจัดตั้งสถานที่จำหน่ายอาหารหรือสถานที่สะสมอาหาร พื้นที่เกิน 200 ตร.ม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การขอต่อใบอนุญาต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จัดตื้ง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สถานที่จำหน่ายอาหารหรือสถานที่สะสมอาหารพื้นที่เกิน 200 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ตร.ม</w:t>
            </w:r>
            <w:proofErr w:type="spellEnd"/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กาขออนุญาตก่อสร้างอาคาร ตามมาตรา 21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ดัดแปลงหรือเคลื่อนย้ายอาคารตามมาตรา ๓๒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 หรือใช้ที่จอดรถ ที่กลับรถ และทางเข้า-ออกของรถ เพื่อการอื่น ตามมาตรา ๓๔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ตามมาตรา ๒๑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E5608B" w:rsidRPr="008745AA" w:rsidRDefault="00E5608B" w:rsidP="00E560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608B" w:rsidRPr="008745AA" w:rsidRDefault="00E5608B" w:rsidP="00E5608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 ตามมาตรา ๓๓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การขออนุญาตรื้อถอนอาคารตามมาตรา ๒๒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การแจ้งก่อสร้างอาคาร ตามมาตรา ๓๙ ทวิ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การแจ้งดัดแปลงอาคารตามมาตาร ๓๙ ทวิ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ตามมาตรา ๓๙ ทวิ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การขอรับบริการข้อมูลข่าวสาร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34.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35.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36.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37.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ขั้นตอนการออกใบอนุญาต)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39.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40.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41.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๑ ขั้นตอนออกคำสั่งรับคำขอใบอนุญาต)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42.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608B" w:rsidRPr="008745AA" w:rsidTr="00F51709">
        <w:tc>
          <w:tcPr>
            <w:tcW w:w="1696" w:type="dxa"/>
          </w:tcPr>
          <w:p w:rsidR="00E5608B" w:rsidRPr="008745AA" w:rsidRDefault="00E5608B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</w:p>
        </w:tc>
        <w:tc>
          <w:tcPr>
            <w:tcW w:w="9072" w:type="dxa"/>
          </w:tcPr>
          <w:p w:rsidR="00E5608B" w:rsidRPr="008745AA" w:rsidRDefault="00E5608B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ข้อบัญญัติองค์การบริหารส่วนตำบลนครชุม เรื่อง การควบคุมการเลี้ยงหรือปล่อยสุนัข พ.ศ. ๒๕๕๘</w:t>
            </w:r>
          </w:p>
        </w:tc>
        <w:tc>
          <w:tcPr>
            <w:tcW w:w="4358" w:type="dxa"/>
          </w:tcPr>
          <w:p w:rsidR="00E5608B" w:rsidRPr="008745AA" w:rsidRDefault="00D62E9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B43F2" w:rsidRPr="008745AA" w:rsidTr="00F51709">
        <w:tc>
          <w:tcPr>
            <w:tcW w:w="1696" w:type="dxa"/>
          </w:tcPr>
          <w:p w:rsidR="00EB43F2" w:rsidRPr="008745AA" w:rsidRDefault="00EB43F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</w:p>
        </w:tc>
        <w:tc>
          <w:tcPr>
            <w:tcW w:w="9072" w:type="dxa"/>
          </w:tcPr>
          <w:p w:rsidR="00EB43F2" w:rsidRPr="008745AA" w:rsidRDefault="00D62E9E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การขอซ่อมแซมไฟฟ้าสาธารณะ</w:t>
            </w:r>
          </w:p>
        </w:tc>
        <w:tc>
          <w:tcPr>
            <w:tcW w:w="4358" w:type="dxa"/>
          </w:tcPr>
          <w:p w:rsidR="00EB43F2" w:rsidRPr="008745AA" w:rsidRDefault="00C07204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EB43F2" w:rsidRPr="008745AA" w:rsidTr="00F51709">
        <w:tc>
          <w:tcPr>
            <w:tcW w:w="1696" w:type="dxa"/>
          </w:tcPr>
          <w:p w:rsidR="00EB43F2" w:rsidRPr="008745AA" w:rsidRDefault="00EB43F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45.</w:t>
            </w:r>
          </w:p>
        </w:tc>
        <w:tc>
          <w:tcPr>
            <w:tcW w:w="9072" w:type="dxa"/>
          </w:tcPr>
          <w:p w:rsidR="00EB43F2" w:rsidRPr="008745AA" w:rsidRDefault="00D62E9E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การขอขึ้นทะเบียนรับเงินอุดหนุนเด็กแรกเกิด</w:t>
            </w:r>
          </w:p>
        </w:tc>
        <w:tc>
          <w:tcPr>
            <w:tcW w:w="4358" w:type="dxa"/>
          </w:tcPr>
          <w:p w:rsidR="00EB43F2" w:rsidRPr="008745AA" w:rsidRDefault="00C07204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B43F2" w:rsidRPr="008745AA" w:rsidTr="00F51709">
        <w:tc>
          <w:tcPr>
            <w:tcW w:w="1696" w:type="dxa"/>
          </w:tcPr>
          <w:p w:rsidR="00EB43F2" w:rsidRPr="008745AA" w:rsidRDefault="00EB43F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2" w:type="dxa"/>
          </w:tcPr>
          <w:p w:rsidR="00EB43F2" w:rsidRPr="008745AA" w:rsidRDefault="00EB43F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8" w:type="dxa"/>
          </w:tcPr>
          <w:p w:rsidR="00EB43F2" w:rsidRPr="008745AA" w:rsidRDefault="00EB43F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5608B" w:rsidRPr="008745AA" w:rsidRDefault="00E5608B" w:rsidP="00FA7A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17C2" w:rsidRPr="008745AA" w:rsidRDefault="006817C2" w:rsidP="00EB43F2">
      <w:pPr>
        <w:rPr>
          <w:rFonts w:ascii="TH SarabunIT๙" w:hAnsi="TH SarabunIT๙" w:cs="TH SarabunIT๙"/>
          <w:sz w:val="32"/>
          <w:szCs w:val="32"/>
        </w:rPr>
      </w:pPr>
    </w:p>
    <w:p w:rsidR="006817C2" w:rsidRPr="008745AA" w:rsidRDefault="006817C2" w:rsidP="006817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ข้อมูลเชิงสถิติเกี่ยวกับการใช้บริการ</w:t>
      </w:r>
      <w:r w:rsidR="002F66A1" w:rsidRPr="008745AA">
        <w:rPr>
          <w:rFonts w:ascii="TH SarabunIT๙" w:hAnsi="TH SarabunIT๙" w:cs="TH SarabunIT๙"/>
          <w:sz w:val="32"/>
          <w:szCs w:val="32"/>
          <w:cs/>
        </w:rPr>
        <w:t>ของประชาชนประจำเดือน มีนาคม 2562</w:t>
      </w:r>
    </w:p>
    <w:p w:rsidR="006817C2" w:rsidRPr="008745AA" w:rsidRDefault="006817C2" w:rsidP="006817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องค์การบริหารส่วนตำบลนครชุม อำเภอนครไทย จังหวัดพิษณุโลก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6817C2" w:rsidRPr="008745AA" w:rsidTr="00F51709">
        <w:trPr>
          <w:trHeight w:val="461"/>
        </w:trPr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รายการใช้บริการ</w:t>
            </w:r>
          </w:p>
        </w:tc>
        <w:tc>
          <w:tcPr>
            <w:tcW w:w="4358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จำนวนประชาชนที่รับบริการ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4358" w:type="dxa"/>
          </w:tcPr>
          <w:p w:rsidR="006817C2" w:rsidRPr="008745AA" w:rsidRDefault="00C07204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การรับแจ้งเรื่องราวร้องทุกข์/ร้องเรียน</w:t>
            </w:r>
          </w:p>
        </w:tc>
        <w:tc>
          <w:tcPr>
            <w:tcW w:w="4358" w:type="dxa"/>
          </w:tcPr>
          <w:p w:rsidR="006817C2" w:rsidRPr="008745AA" w:rsidRDefault="00C07204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4358" w:type="dxa"/>
          </w:tcPr>
          <w:p w:rsidR="006817C2" w:rsidRPr="008745AA" w:rsidRDefault="00C07204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บุคคลธรรมดา</w:t>
            </w:r>
          </w:p>
        </w:tc>
        <w:tc>
          <w:tcPr>
            <w:tcW w:w="4358" w:type="dxa"/>
          </w:tcPr>
          <w:p w:rsidR="006817C2" w:rsidRPr="008745AA" w:rsidRDefault="00C07204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บุคคลธรรมดา</w:t>
            </w:r>
          </w:p>
        </w:tc>
        <w:tc>
          <w:tcPr>
            <w:tcW w:w="4358" w:type="dxa"/>
          </w:tcPr>
          <w:p w:rsidR="006817C2" w:rsidRPr="008745AA" w:rsidRDefault="00C07204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(เลิกประกอบพาณิชย์) บุคคลธรรมดา</w:t>
            </w:r>
          </w:p>
        </w:tc>
        <w:tc>
          <w:tcPr>
            <w:tcW w:w="4358" w:type="dxa"/>
          </w:tcPr>
          <w:p w:rsidR="006817C2" w:rsidRPr="008745AA" w:rsidRDefault="00C07204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การรับขำระภาณีบำรุงท้องที่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กาขอต่ออายุใบอนุญาตจำหน่ายสินค้าในที่หรือทางสาธารณะ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การขอใบอนุญาตจัดตั้งสถานที่จำหน่ายอาหารหรือสถานที่สะสมอาหาร พื้นที่เกิน 200 ตร.ม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การขอต่อใบอนุญาต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จัดตื้ง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สถานที่จำหน่ายอาหารหรือสถานที่สะสมอาหารพื้นที่เกิน 200 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ตร.ม</w:t>
            </w:r>
            <w:proofErr w:type="spellEnd"/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กาขออนุญาตก่อสร้างอาคาร ตามมาตรา 21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ดัดแปลงหรือเคลื่อนย้ายอาคารตามมาตรา ๓๒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 หรือใช้ที่จอดรถ ที่กลับรถ และทางเข้า-ออกของรถ เพื่อการอื่น ตามมาตรา ๓๔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ตามมาตรา ๒๑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6817C2" w:rsidRPr="008745AA" w:rsidRDefault="006817C2" w:rsidP="006817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17C2" w:rsidRPr="008745AA" w:rsidRDefault="006817C2" w:rsidP="006817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 ตามมาตรา ๓๓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การขออนุญาตรื้อถอนอาคารตามมาตรา ๒๒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การแจ้งก่อสร้างอาคาร ตามมาตรา ๓๙ ทวิ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การแจ้งดัดแปลงอาคารตามมาตาร ๓๙ ทวิ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ตามมาตรา ๓๙ ทวิ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32.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การขอรับบริการข้อมูลข่าวสาร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34.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35.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36.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37.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ขั้นตอนการออกใบอนุญาต)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39.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40.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41.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๑ ขั้นตอนออกคำสั่งรับคำขอใบอนุญาต)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42.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ข้อบัญญัติองค์การบริหารส่วนตำบลนครชุม เรื่อง การควบคุมการเลี้ยงหรือปล่อยสุนัข พ.ศ. ๒๕๕๘</w:t>
            </w:r>
          </w:p>
        </w:tc>
        <w:tc>
          <w:tcPr>
            <w:tcW w:w="4358" w:type="dxa"/>
          </w:tcPr>
          <w:p w:rsidR="006817C2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B72B3" w:rsidRPr="008745AA" w:rsidTr="00F51709">
        <w:tc>
          <w:tcPr>
            <w:tcW w:w="1696" w:type="dxa"/>
          </w:tcPr>
          <w:p w:rsidR="009B72B3" w:rsidRPr="008745AA" w:rsidRDefault="009B72B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</w:p>
        </w:tc>
        <w:tc>
          <w:tcPr>
            <w:tcW w:w="9072" w:type="dxa"/>
          </w:tcPr>
          <w:p w:rsidR="009B72B3" w:rsidRPr="008745AA" w:rsidRDefault="009B72B3" w:rsidP="009B72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การขอซ่อมแซมไฟฟ้าสาธารณะ</w:t>
            </w:r>
          </w:p>
        </w:tc>
        <w:tc>
          <w:tcPr>
            <w:tcW w:w="4358" w:type="dxa"/>
          </w:tcPr>
          <w:p w:rsidR="009B72B3" w:rsidRPr="008745AA" w:rsidRDefault="00537236" w:rsidP="005372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B72B3" w:rsidRPr="008745AA" w:rsidTr="009B72B3">
        <w:trPr>
          <w:trHeight w:val="295"/>
        </w:trPr>
        <w:tc>
          <w:tcPr>
            <w:tcW w:w="1696" w:type="dxa"/>
          </w:tcPr>
          <w:p w:rsidR="009B72B3" w:rsidRPr="008745AA" w:rsidRDefault="009B72B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45.</w:t>
            </w:r>
          </w:p>
        </w:tc>
        <w:tc>
          <w:tcPr>
            <w:tcW w:w="9072" w:type="dxa"/>
          </w:tcPr>
          <w:p w:rsidR="009B72B3" w:rsidRPr="008745AA" w:rsidRDefault="009B72B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การขอขึ้นทะเบียนรับเงินอุดหนุนเด็กแรกเกิด</w:t>
            </w:r>
          </w:p>
        </w:tc>
        <w:tc>
          <w:tcPr>
            <w:tcW w:w="4358" w:type="dxa"/>
          </w:tcPr>
          <w:p w:rsidR="009B72B3" w:rsidRPr="008745AA" w:rsidRDefault="00537236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B72B3" w:rsidRPr="008745AA" w:rsidTr="00F51709">
        <w:tc>
          <w:tcPr>
            <w:tcW w:w="1696" w:type="dxa"/>
          </w:tcPr>
          <w:p w:rsidR="009B72B3" w:rsidRPr="008745AA" w:rsidRDefault="009B72B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2" w:type="dxa"/>
          </w:tcPr>
          <w:p w:rsidR="009B72B3" w:rsidRPr="008745AA" w:rsidRDefault="009B72B3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8" w:type="dxa"/>
          </w:tcPr>
          <w:p w:rsidR="009B72B3" w:rsidRPr="008745AA" w:rsidRDefault="009B72B3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817C2" w:rsidRPr="008745AA" w:rsidRDefault="006817C2" w:rsidP="00FA7A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17C2" w:rsidRPr="008745AA" w:rsidRDefault="006817C2" w:rsidP="00EB43F2">
      <w:pPr>
        <w:rPr>
          <w:rFonts w:ascii="TH SarabunIT๙" w:hAnsi="TH SarabunIT๙" w:cs="TH SarabunIT๙"/>
          <w:sz w:val="32"/>
          <w:szCs w:val="32"/>
        </w:rPr>
      </w:pPr>
    </w:p>
    <w:p w:rsidR="006817C2" w:rsidRPr="008745AA" w:rsidRDefault="006817C2" w:rsidP="006817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ข้อมูลเชิงสถิติเกี่ยวกับการใช้บริการ</w:t>
      </w:r>
      <w:r w:rsidR="002F66A1" w:rsidRPr="008745AA">
        <w:rPr>
          <w:rFonts w:ascii="TH SarabunIT๙" w:hAnsi="TH SarabunIT๙" w:cs="TH SarabunIT๙"/>
          <w:sz w:val="32"/>
          <w:szCs w:val="32"/>
          <w:cs/>
        </w:rPr>
        <w:t>ของประชาชนประจำเดือน เมษายน 2562</w:t>
      </w:r>
    </w:p>
    <w:p w:rsidR="006817C2" w:rsidRPr="008745AA" w:rsidRDefault="006817C2" w:rsidP="006817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องค์การบริหารส่วนตำบลนครชุม อำเภอนครไทย จังหวัดพิษณุโลก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6817C2" w:rsidRPr="008745AA" w:rsidTr="00F51709">
        <w:trPr>
          <w:trHeight w:val="461"/>
        </w:trPr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รายการใช้บริการ</w:t>
            </w:r>
          </w:p>
        </w:tc>
        <w:tc>
          <w:tcPr>
            <w:tcW w:w="4358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จำนวนประชาชนที่รับบริการ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4358" w:type="dxa"/>
          </w:tcPr>
          <w:p w:rsidR="006817C2" w:rsidRPr="008745AA" w:rsidRDefault="001A64B0" w:rsidP="001A6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การรับแจ้งเรื่องราวร้องทุกข์/ร้องเรียน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บุคคลธรรมดา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บุคคลธรรมดา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(เลิกประกอบพาณิชย์) บุคคลธรรมดา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การรับขำระภาณีบำรุงท้องที่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กาขอต่ออายุใบอนุญาตจำหน่ายสินค้าในที่หรือทางสาธารณะ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การขอใบอนุญาตจัดตั้งสถานที่จำหน่ายอาหารหรือสถานที่สะสมอาหาร พื้นที่เกิน 200 ตร.ม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การขอต่อใบอนุญาต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จัดตื้ง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สถานที่จำหน่ายอาหารหรือสถานที่สะสมอาหารพื้นที่เกิน 200 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ตร.ม</w:t>
            </w:r>
            <w:proofErr w:type="spellEnd"/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กาขออนุญาตก่อสร้างอาคาร ตามมาตรา 21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ดัดแปลงหรือเคลื่อนย้ายอาคารตามมาตรา ๓๒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 หรือใช้ที่จอดรถ ที่กลับรถ และทางเข้า-ออกของรถ เพื่อการอื่น ตามมาตรา ๓๔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817C2" w:rsidRPr="008745AA" w:rsidTr="00F51709">
        <w:tc>
          <w:tcPr>
            <w:tcW w:w="1696" w:type="dxa"/>
          </w:tcPr>
          <w:p w:rsidR="006817C2" w:rsidRPr="008745AA" w:rsidRDefault="006817C2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9072" w:type="dxa"/>
          </w:tcPr>
          <w:p w:rsidR="006817C2" w:rsidRPr="008745AA" w:rsidRDefault="006817C2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ตามมาตรา ๒๑</w:t>
            </w:r>
          </w:p>
        </w:tc>
        <w:tc>
          <w:tcPr>
            <w:tcW w:w="4358" w:type="dxa"/>
          </w:tcPr>
          <w:p w:rsidR="006817C2" w:rsidRPr="008745AA" w:rsidRDefault="001A64B0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817C2" w:rsidRPr="008745AA" w:rsidRDefault="006817C2" w:rsidP="006817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B43F2" w:rsidRPr="008745AA" w:rsidRDefault="00EB43F2" w:rsidP="00EB43F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 ตามมาตรา ๓๓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การขออนุญาตรื้อถอนอาคารตามมาตรา ๒๒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การแจ้งก่อสร้างอาคาร ตามมาตรา ๓๙ ทวิ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การแจ้งดัดแปลงอาคารตามมา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ตาร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๓๙ ทวิ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ตามมาตรา ๓๙ ทวิ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32.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การขอรับบริการข้อมูลข่าวสาร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34.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35.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36.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37.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ขั้นตอนการออกใบอนุญาต)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39.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40.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41.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๑ ขั้นตอนออกคำสั่งรับคำขอใบอนุญาต)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42.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ข้อบัญญัติองค์การบริหารส่วนตำบลนครชุม เรื่อง การควบคุมการเลี้ยงหรือปล่อยสุนัข พ.ศ. ๒๕๕๘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</w:p>
        </w:tc>
        <w:tc>
          <w:tcPr>
            <w:tcW w:w="9072" w:type="dxa"/>
          </w:tcPr>
          <w:p w:rsidR="00EB43F2" w:rsidRPr="008745AA" w:rsidRDefault="00537236" w:rsidP="005372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การขอซ่อมแซมไฟฟ้าสาธารณะ</w:t>
            </w:r>
          </w:p>
        </w:tc>
        <w:tc>
          <w:tcPr>
            <w:tcW w:w="4358" w:type="dxa"/>
          </w:tcPr>
          <w:p w:rsidR="00EB43F2" w:rsidRPr="008745AA" w:rsidRDefault="001A64B0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45.</w:t>
            </w:r>
          </w:p>
        </w:tc>
        <w:tc>
          <w:tcPr>
            <w:tcW w:w="9072" w:type="dxa"/>
          </w:tcPr>
          <w:p w:rsidR="00EB43F2" w:rsidRPr="008745AA" w:rsidRDefault="00537236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การขอขึ้นทะเบียนรับเงินอุดหนุนเด็กแรกเกิด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B43F2" w:rsidRPr="008745AA" w:rsidRDefault="00EB43F2" w:rsidP="00EB43F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41E37" w:rsidRPr="008745AA" w:rsidRDefault="00141E37" w:rsidP="00141E37">
      <w:pPr>
        <w:rPr>
          <w:rFonts w:ascii="TH SarabunIT๙" w:hAnsi="TH SarabunIT๙" w:cs="TH SarabunIT๙"/>
          <w:sz w:val="32"/>
          <w:szCs w:val="32"/>
        </w:rPr>
      </w:pPr>
    </w:p>
    <w:p w:rsidR="00141E37" w:rsidRPr="008745AA" w:rsidRDefault="00141E37" w:rsidP="00141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ข้อมูลเชิงสถิติเกี่ยวกับการใช้บริการข</w:t>
      </w:r>
      <w:r w:rsidR="002F66A1" w:rsidRPr="008745AA">
        <w:rPr>
          <w:rFonts w:ascii="TH SarabunIT๙" w:hAnsi="TH SarabunIT๙" w:cs="TH SarabunIT๙"/>
          <w:sz w:val="32"/>
          <w:szCs w:val="32"/>
          <w:cs/>
        </w:rPr>
        <w:t>องประชาชนประจำเดือน พฤษภาคม 2562</w:t>
      </w:r>
    </w:p>
    <w:p w:rsidR="00141E37" w:rsidRPr="008745AA" w:rsidRDefault="00141E37" w:rsidP="00141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องค์การบริหารส่วนตำบลนครชุม อำเภอนครไทย จังหวัดพิษณุโลก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141E37" w:rsidRPr="008745AA" w:rsidTr="00F51709">
        <w:trPr>
          <w:trHeight w:val="461"/>
        </w:trPr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รายการใช้บริการ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จำนวนประชาชนที่รับบริการ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การรับแจ้งเรื่องราวร้องทุกข์/ร้องเรียน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บุคคลธรรมดา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บุคคลธรรมดา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(เลิกประกอบพาณิชย์) บุคคลธรรมดา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การรับขำระภาณีบำรุงท้องที่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กาขอต่ออายุใบอนุญาตจำหน่ายสินค้าในที่หรือทางสาธารณะ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การขอใบอนุญาตจัดตั้งสถานที่จำหน่ายอาหารหรือสถานที่สะสมอาหาร พื้นที่เกิน 200 ตร.ม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การขอต่อใบอนุญาต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จัดตื้ง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สถานที่จำหน่ายอาหารหรือสถานที่สะสมอาหารพื้นที่เกิน 200 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ตร.ม</w:t>
            </w:r>
            <w:proofErr w:type="spellEnd"/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กาขออนุญาตก่อสร้างอาคาร ตามมาตรา 21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ดัดแปลงหรือเคลื่อนย้ายอาคารตามมาตรา ๓๒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 หรือใช้ที่จอดรถ ที่กลับรถ และทางเข้า-ออกของรถ เพื่อการอื่น ตามมาตรา ๓๔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ตามมาตรา ๒๑</w:t>
            </w:r>
          </w:p>
        </w:tc>
        <w:tc>
          <w:tcPr>
            <w:tcW w:w="4358" w:type="dxa"/>
          </w:tcPr>
          <w:p w:rsidR="00141E37" w:rsidRPr="008745AA" w:rsidRDefault="000C2EDE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141E37" w:rsidRPr="008745AA" w:rsidRDefault="00141E37" w:rsidP="00141E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B43F2" w:rsidRPr="008745AA" w:rsidRDefault="00EB43F2" w:rsidP="00EB43F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 ตามมาตรา ๓๓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การขออนุญาตรื้อถอนอาคารตามมาตรา ๒๒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การแจ้งก่อสร้างอาคาร ตามมาตรา ๓๙ ทวิ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การแจ้งดัดแปลงอาคารตามมา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ตาร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๓๙ ทวิ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ตามมาตรา ๓๙ ทวิ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32.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การขอรับบริการข้อมูลข่าวสาร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34.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35.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36.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37.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ขั้นตอนการออกใบอนุญาต)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39.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40.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41.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๑ ขั้นตอนออกคำสั่งรับคำขอใบอนุญาต)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42.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ข้อบัญญัติองค์การบริหารส่วนตำบลนครชุม เรื่อง การควบคุมการเลี้ยงหรือปล่อยสุนัข พ.ศ. ๒๕๕๘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</w:p>
        </w:tc>
        <w:tc>
          <w:tcPr>
            <w:tcW w:w="9072" w:type="dxa"/>
          </w:tcPr>
          <w:p w:rsidR="00EB43F2" w:rsidRPr="008745AA" w:rsidRDefault="00CC0916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การขอซ่อมแซมไฟฟ้าสาธารณะ</w:t>
            </w:r>
          </w:p>
        </w:tc>
        <w:tc>
          <w:tcPr>
            <w:tcW w:w="4358" w:type="dxa"/>
          </w:tcPr>
          <w:p w:rsidR="00EB43F2" w:rsidRPr="008745AA" w:rsidRDefault="000C2EDE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45.</w:t>
            </w:r>
          </w:p>
        </w:tc>
        <w:tc>
          <w:tcPr>
            <w:tcW w:w="9072" w:type="dxa"/>
          </w:tcPr>
          <w:p w:rsidR="00EB43F2" w:rsidRPr="008745AA" w:rsidRDefault="00CC0916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การขอขึ้นทะเบียนรับเงินอุดหนุนเด็กแรกเกิด</w:t>
            </w:r>
          </w:p>
        </w:tc>
        <w:tc>
          <w:tcPr>
            <w:tcW w:w="4358" w:type="dxa"/>
          </w:tcPr>
          <w:p w:rsidR="00EB43F2" w:rsidRPr="008745AA" w:rsidRDefault="00B826CA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B43F2" w:rsidRPr="008745AA" w:rsidRDefault="00EB43F2" w:rsidP="00EB43F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41E37" w:rsidRPr="008745AA" w:rsidRDefault="00141E37" w:rsidP="00141E37">
      <w:pPr>
        <w:rPr>
          <w:rFonts w:ascii="TH SarabunIT๙" w:hAnsi="TH SarabunIT๙" w:cs="TH SarabunIT๙"/>
          <w:sz w:val="32"/>
          <w:szCs w:val="32"/>
        </w:rPr>
      </w:pPr>
    </w:p>
    <w:p w:rsidR="00141E37" w:rsidRPr="008745AA" w:rsidRDefault="00141E37" w:rsidP="00141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ข้อมูลเชิงสถิติเกี่ยวกับการใช้บริการของประชาชนประจำเดือน มิถุนายน 2561</w:t>
      </w:r>
    </w:p>
    <w:p w:rsidR="00141E37" w:rsidRPr="008745AA" w:rsidRDefault="00141E37" w:rsidP="00141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องค์การบริหารส่วนตำบลนครชุม อำเภอนครไทย จังหวัดพิษณุโลก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141E37" w:rsidRPr="008745AA" w:rsidTr="00F51709">
        <w:trPr>
          <w:trHeight w:val="461"/>
        </w:trPr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รายการใช้บริการ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จำนวนประชาชนที่รับบริการ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การรับแจ้งเรื่องราวร้องทุกข์/ร้องเรียน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บุคคลธรรมดา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บุคคลธรรมดา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(เลิกประกอบพาณิชย์) บุคคลธรรมดา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การรับขำระภาณีบำรุงท้องที่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กาขอต่ออายุใบอนุญาตจำหน่ายสินค้าในที่หรือทางสาธารณะ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การขอใบอนุญาตจัดตั้งสถานที่จำหน่ายอาหารหรือสถานที่สะสมอาหาร พื้นที่เกิน 200 ตร.ม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การขอต่อใบอนุญาต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จัดตื้ง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สถานที่จำหน่ายอาหารหรือสถานที่สะสมอาหารพื้นที่เกิน 200 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ตร.ม</w:t>
            </w:r>
            <w:proofErr w:type="spellEnd"/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กาขออนุญาตก่อสร้างอาคาร ตามมาตรา 21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ดัดแปลงหรือเคลื่อนย้ายอาคารตามมาตรา ๓๒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 หรือใช้ที่จอดรถ ที่กลับรถ และทางเข้า-ออกของรถ เพื่อการอื่น ตามมาตรา ๓๔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ตามมาตรา ๒๑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B43F2" w:rsidRPr="008745AA" w:rsidRDefault="00EB43F2" w:rsidP="00EB43F2">
      <w:pPr>
        <w:rPr>
          <w:rFonts w:ascii="TH SarabunIT๙" w:hAnsi="TH SarabunIT๙" w:cs="TH SarabunIT๙"/>
          <w:sz w:val="32"/>
          <w:szCs w:val="32"/>
        </w:rPr>
      </w:pPr>
    </w:p>
    <w:p w:rsidR="00EB43F2" w:rsidRPr="008745AA" w:rsidRDefault="00EB43F2" w:rsidP="00EB43F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 ตามมาตรา ๓๓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การขออนุญาตรื้อถอนอาคารตามมาตรา ๒๒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การแจ้งก่อสร้างอาคาร ตามมาตรา ๓๙ ทวิ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การแจ้งดัดแปลงอาคารตามมา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ตาร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๓๙ ทวิ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ตามมาตรา ๓๙ ทวิ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32.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การขอรับบริการข้อมูลข่าวสาร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34.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35.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36.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37.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ขั้นตอนการออกใบอนุญาต)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39.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40.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41.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๑ ขั้นตอนออกคำสั่งรับคำขอใบอนุญาต)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42.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ข้อบัญญัติองค์การบริหารส่วนตำบลนครชุม เรื่อง การควบคุมการเลี้ยงหรือปล่อยสุนัข พ.ศ. ๒๕๕๘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</w:p>
        </w:tc>
        <w:tc>
          <w:tcPr>
            <w:tcW w:w="9072" w:type="dxa"/>
          </w:tcPr>
          <w:p w:rsidR="00EB43F2" w:rsidRPr="008745AA" w:rsidRDefault="00CC0916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การขอซ่อมแซมไฟฟ้าสาธารณะ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45.</w:t>
            </w:r>
          </w:p>
        </w:tc>
        <w:tc>
          <w:tcPr>
            <w:tcW w:w="9072" w:type="dxa"/>
          </w:tcPr>
          <w:p w:rsidR="00EB43F2" w:rsidRPr="008745AA" w:rsidRDefault="00CC0916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การขอขึ้นทะเบียนรับเงินอุดหนุนเด็กแรกเกิด</w:t>
            </w: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F2" w:rsidRPr="008745AA" w:rsidTr="002C7E90">
        <w:tc>
          <w:tcPr>
            <w:tcW w:w="1696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2" w:type="dxa"/>
          </w:tcPr>
          <w:p w:rsidR="00EB43F2" w:rsidRPr="008745AA" w:rsidRDefault="00EB43F2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8" w:type="dxa"/>
          </w:tcPr>
          <w:p w:rsidR="00EB43F2" w:rsidRPr="008745AA" w:rsidRDefault="00EB43F2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B43F2" w:rsidRPr="008745AA" w:rsidRDefault="00EB43F2" w:rsidP="00EB43F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41E37" w:rsidRPr="008745AA" w:rsidRDefault="00141E37" w:rsidP="00EB43F2">
      <w:pPr>
        <w:rPr>
          <w:rFonts w:ascii="TH SarabunIT๙" w:hAnsi="TH SarabunIT๙" w:cs="TH SarabunIT๙"/>
          <w:sz w:val="32"/>
          <w:szCs w:val="32"/>
        </w:rPr>
      </w:pPr>
    </w:p>
    <w:p w:rsidR="00141E37" w:rsidRPr="008745AA" w:rsidRDefault="00141E37" w:rsidP="00141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ข้อมูลเชิงสถิติเกี่ยวกับการใช้บริการของประชาชนประจำเดือน กรกฎาคม 2561</w:t>
      </w:r>
    </w:p>
    <w:p w:rsidR="00141E37" w:rsidRPr="008745AA" w:rsidRDefault="00141E37" w:rsidP="00141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องค์การบริหารส่วนตำบลนครชุม อำเภอนครไทย จังหวัดพิษณุโลก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141E37" w:rsidRPr="008745AA" w:rsidTr="00F51709">
        <w:trPr>
          <w:trHeight w:val="461"/>
        </w:trPr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รายการใช้บริการ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จำนวนประชาชนที่รับบริการ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การรับแจ้งเรื่องราวร้องทุกข์/ร้องเรียน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บุคคลธรรมดา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บุคคลธรรมดา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(เลิกประกอบพาณิชย์) บุคคลธรรมดา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การรับขำระภาณีบำรุงท้องที่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กาขอต่ออายุใบอนุญาตจำหน่ายสินค้าในที่หรือทางสาธารณะ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การขอใบอนุญาตจัดตั้งสถานที่จำหน่ายอาหารหรือสถานที่สะสมอาหาร พื้นที่เกิน 200 ตร.ม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การขอต่อใบอนุญาต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จัดตื้ง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สถานที่จำหน่ายอาหารหรือสถานที่สะสมอาหารพื้นที่เกิน 200 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ตร.ม</w:t>
            </w:r>
            <w:proofErr w:type="spellEnd"/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กาขออนุญาตก่อสร้างอาคาร ตามมาตรา 21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ดัดแปลงหรือเคลื่อนย้ายอาคารตามมาตรา ๓๒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 หรือใช้ที่จอดรถ ที่กลับรถ และทางเข้า-ออกของรถ เพื่อการอื่น ตามมาตรา ๓๔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ตามมาตรา ๒๑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B43F2" w:rsidRPr="008745AA" w:rsidRDefault="00EB43F2" w:rsidP="002F66A1">
      <w:pPr>
        <w:rPr>
          <w:rFonts w:ascii="TH SarabunIT๙" w:hAnsi="TH SarabunIT๙" w:cs="TH SarabunIT๙"/>
          <w:sz w:val="32"/>
          <w:szCs w:val="32"/>
        </w:rPr>
      </w:pPr>
    </w:p>
    <w:p w:rsidR="002F66A1" w:rsidRPr="008745AA" w:rsidRDefault="002F66A1" w:rsidP="002F66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 ตามมาตรา ๓๓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การขออนุญาตรื้อถอนอาคารตามมาตรา ๒๒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การแจ้งก่อสร้างอาคาร ตามมาตรา ๓๙ ทวิ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การแจ้งดัดแปลงอาคารตามมา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ตาร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๓๙ ทวิ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ตามมาตรา ๓๙ ทวิ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32.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การขอรับบริการข้อมูลข่าวสาร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34.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35.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36.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37.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ขั้นตอนการออกใบอนุญาต)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39.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40.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41.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๑ ขั้นตอนออกคำสั่งรับคำขอใบอนุญาต)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42.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ข้อบัญญัติองค์การบริหารส่วนตำบลนครชุม เรื่อง การควบคุมการเลี้ยงหรือปล่อยสุนัข พ.ศ. ๒๕๕๘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</w:p>
        </w:tc>
        <w:tc>
          <w:tcPr>
            <w:tcW w:w="9072" w:type="dxa"/>
          </w:tcPr>
          <w:p w:rsidR="002F66A1" w:rsidRPr="008745AA" w:rsidRDefault="00CC0916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การขอซ่อมแซมไฟฟ้าสาธารณะ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45.</w:t>
            </w:r>
          </w:p>
        </w:tc>
        <w:tc>
          <w:tcPr>
            <w:tcW w:w="9072" w:type="dxa"/>
          </w:tcPr>
          <w:p w:rsidR="002F66A1" w:rsidRPr="008745AA" w:rsidRDefault="00CC0916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การขอขึ้นทะเบียนรับเงินอุดหนุนเด็กแรกเกิด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46.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66A1" w:rsidRPr="008745AA" w:rsidRDefault="002F66A1" w:rsidP="002F6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41E37" w:rsidRPr="008745AA" w:rsidRDefault="00141E37" w:rsidP="00141E37">
      <w:pPr>
        <w:rPr>
          <w:rFonts w:ascii="TH SarabunIT๙" w:hAnsi="TH SarabunIT๙" w:cs="TH SarabunIT๙"/>
          <w:sz w:val="32"/>
          <w:szCs w:val="32"/>
        </w:rPr>
      </w:pPr>
    </w:p>
    <w:p w:rsidR="00141E37" w:rsidRPr="008745AA" w:rsidRDefault="00141E37" w:rsidP="00141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ข้อมูลเชิงสถิติเกี่ยวกับการใช้บริการของประชาชนประจำเดือน สิงหาคม 2561</w:t>
      </w:r>
    </w:p>
    <w:p w:rsidR="00141E37" w:rsidRPr="008745AA" w:rsidRDefault="00141E37" w:rsidP="00141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องค์การบริหารส่วนตำบลนครชุม อำเภอนครไทย จังหวัดพิษณุโลก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141E37" w:rsidRPr="008745AA" w:rsidTr="00F51709">
        <w:trPr>
          <w:trHeight w:val="461"/>
        </w:trPr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รายการใช้บริการ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จำนวนประชาชนที่รับบริการ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การรับแจ้งเรื่องราวร้องทุกข์/ร้องเรียน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บุคคลธรรมดา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บุคคลธรรมดา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(เลิกประกอบพาณิชย์) บุคคลธรรมดา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การรับขำระภาณีบำรุงท้องที่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กาขอต่ออายุใบอนุญาตจำหน่ายสินค้าในที่หรือทางสาธารณะ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การขอใบอนุญาตจัดตั้งสถานที่จำหน่ายอาหารหรือสถานที่สะสมอาหาร พื้นที่เกิน 200 ตร.ม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การขอต่อใบอนุญาต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จัดตื้ง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สถานที่จำหน่ายอาหารหรือสถานที่สะสมอาหารพื้นที่เกิน 200 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ตร.ม</w:t>
            </w:r>
            <w:proofErr w:type="spellEnd"/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กาขออนุญาตก่อสร้างอาคาร ตามมาตรา 21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ดัดแปลงหรือเคลื่อนย้ายอาคารตามมาตรา ๓๒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 หรือใช้ที่จอดรถ ที่กลับรถ และทางเข้า-ออกของรถ เพื่อการอื่น ตามมาตรา ๓๔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ตามมาตรา ๒๑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41E37" w:rsidRPr="008745AA" w:rsidRDefault="00141E37" w:rsidP="00141E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66A1" w:rsidRPr="008745AA" w:rsidRDefault="002F66A1" w:rsidP="002F66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 ตามมาตรา ๓๓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การขออนุญาตรื้อถอนอาคารตามมาตรา ๒๒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การแจ้งก่อสร้างอาคาร ตามมาตรา ๓๙ ทวิ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การแจ้งดัดแปลงอาคารตามมา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ตาร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๓๙ ทวิ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ตามมาตรา ๓๙ ทวิ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32.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การขอรับบริการข้อมูลข่าวสาร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34.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35.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36.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37.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ขั้นตอนการออกใบอนุญาต)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39.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40.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41.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๑ ขั้นตอนออกคำสั่งรับคำขอใบอนุญาต)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42.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ข้อบัญญัติองค์การบริหารส่วนตำบลนครชุม เรื่อง การควบคุมการเลี้ยงหรือปล่อยสุนัข พ.ศ. ๒๕๕๘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การขอสนับสนุนน้ำอุปโภคบริโภค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45.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การขอซ่อมแซมไฟฟ้าสาธารณะ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46.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การขอขึ้นทะเบียนรับเงินอุดหนุนเด็กแรกเกิด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66A1" w:rsidRPr="008745AA" w:rsidRDefault="002F66A1" w:rsidP="002F6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41E37" w:rsidRPr="008745AA" w:rsidRDefault="00141E37" w:rsidP="002F66A1">
      <w:pPr>
        <w:rPr>
          <w:rFonts w:ascii="TH SarabunIT๙" w:hAnsi="TH SarabunIT๙" w:cs="TH SarabunIT๙"/>
          <w:sz w:val="32"/>
          <w:szCs w:val="32"/>
        </w:rPr>
      </w:pPr>
    </w:p>
    <w:p w:rsidR="00141E37" w:rsidRPr="008745AA" w:rsidRDefault="00141E37" w:rsidP="00141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ข้อมูลเชิงสถิติเกี่ยวกับการใช้บริการของประชาชนประจำเดือน กันยายน 2561</w:t>
      </w:r>
    </w:p>
    <w:p w:rsidR="00141E37" w:rsidRPr="008745AA" w:rsidRDefault="00141E37" w:rsidP="00141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5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องค์การบริหารส่วนตำบลนครชุม อำเภอนครไทย จังหวัดพิษณุโลก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141E37" w:rsidRPr="008745AA" w:rsidTr="00F51709">
        <w:trPr>
          <w:trHeight w:val="461"/>
        </w:trPr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รายการใช้บริการ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จำนวนประชาชนที่รับบริการ</w:t>
            </w: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การรับแจ้งเรื่องราวร้องทุกข์/ร้องเรียน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บุคคลธรรมดา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บุคคลธรรมดา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(เลิกประกอบพาณิชย์) บุคคลธรรมดา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การรับขำระภาณีบำรุงท้องที่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กาขอต่ออายุใบอนุญาตจำหน่ายสินค้าในที่หรือทางสาธารณะ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การขอใบอนุญาตจัดตั้งสถานที่จำหน่ายอาหารหรือสถานที่สะสมอาหาร พื้นที่เกิน 200 ตร.ม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การขอต่อใบอนุญาต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จัดตื้ง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สถานที่จำหน่ายอาหารหรือสถานที่สะสมอาหารพื้นที่เกิน 200 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ตร.ม</w:t>
            </w:r>
            <w:proofErr w:type="spellEnd"/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กาขออนุญาตก่อสร้างอาคาร ตามมาตรา 21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ดัดแปลงหรือเคลื่อนย้ายอาคารตามมาตรา ๓๒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 หรือใช้ที่จอดรถ ที่กลับรถ และทางเข้า-ออกของรถ เพื่อการอื่น ตามมาตรา ๓๔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1E37" w:rsidRPr="008745AA" w:rsidTr="00F51709">
        <w:tc>
          <w:tcPr>
            <w:tcW w:w="1696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9072" w:type="dxa"/>
          </w:tcPr>
          <w:p w:rsidR="00141E37" w:rsidRPr="008745AA" w:rsidRDefault="00141E37" w:rsidP="00F51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ตามมาตรา ๒๑</w:t>
            </w:r>
          </w:p>
        </w:tc>
        <w:tc>
          <w:tcPr>
            <w:tcW w:w="4358" w:type="dxa"/>
          </w:tcPr>
          <w:p w:rsidR="00141E37" w:rsidRPr="008745AA" w:rsidRDefault="00141E37" w:rsidP="00F51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41E37" w:rsidRPr="008745AA" w:rsidRDefault="00141E37" w:rsidP="002F66A1">
      <w:pPr>
        <w:rPr>
          <w:rFonts w:ascii="TH SarabunIT๙" w:hAnsi="TH SarabunIT๙" w:cs="TH SarabunIT๙"/>
          <w:sz w:val="32"/>
          <w:szCs w:val="32"/>
        </w:rPr>
      </w:pPr>
    </w:p>
    <w:p w:rsidR="002F66A1" w:rsidRPr="008745AA" w:rsidRDefault="002F66A1" w:rsidP="002F66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1" w:name="_GoBack"/>
      <w:bookmarkEnd w:id="1"/>
      <w:r w:rsidRPr="008745A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1696"/>
        <w:gridCol w:w="9072"/>
        <w:gridCol w:w="4358"/>
      </w:tblGrid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 ตามมาตรา ๓๓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การขออนุญาตรื้อถอนอาคารตามมาตรา ๒๒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การแจ้งก่อสร้างอาคาร ตามมาตรา ๓๙ ทวิ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การแจ้งดัดแปลงอาคารตามมา</w:t>
            </w:r>
            <w:proofErr w:type="spellStart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ตาร</w:t>
            </w:r>
            <w:proofErr w:type="spellEnd"/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๓๙ ทวิ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ตามมาตรา ๓๙ ทวิ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32.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การขอรับบริการข้อมูลข่าวสาร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34.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35.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36.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37.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ขั้นตอนการออกใบอนุญาต)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39.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40.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41.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๑ ขั้นตอนออกคำสั่งรับคำขอใบอนุญาต)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42.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๒ ขั้นตอนออกใบอนุญาต)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ข้อบัญญัติองค์การบริหารส่วนตำบลนครชุม เรื่อง การควบคุมการเลี้ยงหรือปล่อยสุนัข พ.ศ. ๒๕๕๘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</w:p>
        </w:tc>
        <w:tc>
          <w:tcPr>
            <w:tcW w:w="9072" w:type="dxa"/>
          </w:tcPr>
          <w:p w:rsidR="002F66A1" w:rsidRPr="008745AA" w:rsidRDefault="006D2B7C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การขอซ่อมแซมไฟฟ้าสาธารณะ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45.</w:t>
            </w:r>
          </w:p>
        </w:tc>
        <w:tc>
          <w:tcPr>
            <w:tcW w:w="9072" w:type="dxa"/>
          </w:tcPr>
          <w:p w:rsidR="002F66A1" w:rsidRPr="008745AA" w:rsidRDefault="006D2B7C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การขอขึ้นทะเบียนรับเงินอุดหนุนเด็กแรกเกิด</w:t>
            </w: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66A1" w:rsidRPr="008745AA" w:rsidTr="002C7E90">
        <w:tc>
          <w:tcPr>
            <w:tcW w:w="1696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5AA">
              <w:rPr>
                <w:rFonts w:ascii="TH SarabunIT๙" w:hAnsi="TH SarabunIT๙" w:cs="TH SarabunIT๙"/>
                <w:sz w:val="32"/>
                <w:szCs w:val="32"/>
              </w:rPr>
              <w:t>46.</w:t>
            </w:r>
          </w:p>
        </w:tc>
        <w:tc>
          <w:tcPr>
            <w:tcW w:w="9072" w:type="dxa"/>
          </w:tcPr>
          <w:p w:rsidR="002F66A1" w:rsidRPr="008745AA" w:rsidRDefault="002F66A1" w:rsidP="002C7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8" w:type="dxa"/>
          </w:tcPr>
          <w:p w:rsidR="002F66A1" w:rsidRPr="008745AA" w:rsidRDefault="002F66A1" w:rsidP="002C7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66A1" w:rsidRPr="008745AA" w:rsidRDefault="002F66A1" w:rsidP="002F6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66A1" w:rsidRPr="008745AA" w:rsidRDefault="002F66A1" w:rsidP="002F66A1">
      <w:pPr>
        <w:rPr>
          <w:rFonts w:ascii="TH SarabunIT๙" w:hAnsi="TH SarabunIT๙" w:cs="TH SarabunIT๙"/>
          <w:sz w:val="32"/>
          <w:szCs w:val="32"/>
        </w:rPr>
      </w:pPr>
    </w:p>
    <w:p w:rsidR="00141E37" w:rsidRPr="002F66A1" w:rsidRDefault="00141E37" w:rsidP="00FA7A5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141E37" w:rsidRPr="002F66A1" w:rsidSect="00FA7A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>
    <w:applyBreakingRules/>
  </w:compat>
  <w:rsids>
    <w:rsidRoot w:val="00FA7A50"/>
    <w:rsid w:val="000C2EDE"/>
    <w:rsid w:val="00141E37"/>
    <w:rsid w:val="00153BAB"/>
    <w:rsid w:val="00183B0F"/>
    <w:rsid w:val="001A64B0"/>
    <w:rsid w:val="001B268C"/>
    <w:rsid w:val="00216E2D"/>
    <w:rsid w:val="00270B26"/>
    <w:rsid w:val="00285B7D"/>
    <w:rsid w:val="00293FAE"/>
    <w:rsid w:val="002F66A1"/>
    <w:rsid w:val="00396F9B"/>
    <w:rsid w:val="00420F07"/>
    <w:rsid w:val="00460B53"/>
    <w:rsid w:val="004F2441"/>
    <w:rsid w:val="005046CB"/>
    <w:rsid w:val="005319ED"/>
    <w:rsid w:val="00537236"/>
    <w:rsid w:val="006817C2"/>
    <w:rsid w:val="006D2B7C"/>
    <w:rsid w:val="00786F15"/>
    <w:rsid w:val="00866B93"/>
    <w:rsid w:val="008745AA"/>
    <w:rsid w:val="00907BF8"/>
    <w:rsid w:val="009B72B3"/>
    <w:rsid w:val="00A6588D"/>
    <w:rsid w:val="00A75D5F"/>
    <w:rsid w:val="00B826CA"/>
    <w:rsid w:val="00C07204"/>
    <w:rsid w:val="00CC0916"/>
    <w:rsid w:val="00D62E9E"/>
    <w:rsid w:val="00E5608B"/>
    <w:rsid w:val="00EB43F2"/>
    <w:rsid w:val="00F51709"/>
    <w:rsid w:val="00FA7A50"/>
    <w:rsid w:val="00FB67CA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25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2018-11-09T12:55:00Z</dcterms:created>
  <dcterms:modified xsi:type="dcterms:W3CDTF">2019-06-20T06:18:00Z</dcterms:modified>
</cp:coreProperties>
</file>