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F1" w:rsidRDefault="005E5F4D" w:rsidP="005E5F4D">
      <w:pPr>
        <w:spacing w:after="240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5E5F4D">
        <w:rPr>
          <w:rFonts w:ascii="TH SarabunIT๙" w:hAnsi="TH SarabunIT๙" w:cs="TH SarabunIT๙" w:hint="cs"/>
          <w:b/>
          <w:bCs/>
          <w:sz w:val="60"/>
          <w:szCs w:val="60"/>
          <w:highlight w:val="yellow"/>
          <w:cs/>
        </w:rPr>
        <w:t>ประกาศ</w:t>
      </w:r>
    </w:p>
    <w:p w:rsidR="00AD1EF1" w:rsidRPr="005E5F4D" w:rsidRDefault="00AD7FC1" w:rsidP="00ED54E6">
      <w:pPr>
        <w:ind w:firstLine="720"/>
        <w:rPr>
          <w:rFonts w:ascii="TH SarabunIT๙" w:hAnsi="TH SarabunIT๙" w:cs="TH SarabunIT๙"/>
          <w:b/>
          <w:bCs/>
          <w:sz w:val="44"/>
          <w:szCs w:val="44"/>
          <w:highlight w:val="yellow"/>
        </w:rPr>
      </w:pPr>
      <w:r w:rsidRPr="00AD7FC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เทศบาลตำบลเนินมะปราง  </w:t>
      </w:r>
    </w:p>
    <w:p w:rsidR="005E5F4D" w:rsidRPr="00ED54E6" w:rsidRDefault="00AD7FC1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5E5F4D">
        <w:rPr>
          <w:rFonts w:ascii="TH SarabunIT๙" w:hAnsi="TH SarabunIT๙" w:cs="TH SarabunIT๙" w:hint="cs"/>
          <w:b/>
          <w:bCs/>
          <w:sz w:val="44"/>
          <w:szCs w:val="44"/>
          <w:highlight w:val="yellow"/>
          <w:cs/>
        </w:rPr>
        <w:t xml:space="preserve">             </w:t>
      </w:r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ประชาสัมพันธ์  ติดต่อสอบถาม สายตรง เกี่ยวกับงานต่างๆ</w:t>
      </w: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p w:rsidR="00AD1EF1" w:rsidRPr="00ED54E6" w:rsidRDefault="00AD7FC1" w:rsidP="00AD7FC1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</w:t>
      </w:r>
      <w:r w:rsidR="00700E38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ED54E6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¶</w:t>
      </w:r>
      <w:r w:rsidR="00ED54E6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นายเทศมนตรี</w:t>
      </w:r>
      <w:r w:rsidR="00AD1EF1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>ตำบลเนินมะปราง</w:t>
      </w: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</w:p>
    <w:p w:rsidR="00AD7FC1" w:rsidRPr="00ED54E6" w:rsidRDefault="00AD1EF1" w:rsidP="00ED54E6">
      <w:pPr>
        <w:ind w:left="144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>โทร. 063- 5359-885</w:t>
      </w:r>
      <w:r w:rsidR="00ED54E6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</w:p>
    <w:p w:rsidR="00ED54E6" w:rsidRPr="00ED54E6" w:rsidRDefault="00AD7FC1" w:rsidP="00AD1EF1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</w:t>
      </w:r>
      <w:r w:rsidR="00700E38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ED54E6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¶</w:t>
      </w:r>
      <w:r w:rsidR="00ED54E6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สำนักปลัดเทศบาล</w:t>
      </w: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</w:t>
      </w:r>
    </w:p>
    <w:p w:rsidR="00ED54E6" w:rsidRPr="00ED54E6" w:rsidRDefault="00ED54E6" w:rsidP="00ED54E6">
      <w:pPr>
        <w:ind w:left="144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>โทร.</w:t>
      </w:r>
      <w:r w:rsidR="00AD7FC1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>055-399-083   ต่อ</w:t>
      </w:r>
      <w:r w:rsidR="00AD7FC1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101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</w:p>
    <w:p w:rsidR="00ED54E6" w:rsidRPr="00ED54E6" w:rsidRDefault="00ED54E6" w:rsidP="00ED54E6">
      <w:pPr>
        <w:ind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¶</w:t>
      </w: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ห้องนายเทศมนตรี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</w:p>
    <w:p w:rsidR="00C56778" w:rsidRPr="00ED54E6" w:rsidRDefault="00ED54E6" w:rsidP="00ED54E6">
      <w:pPr>
        <w:ind w:left="1440" w:firstLine="720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>โทร.</w:t>
      </w:r>
      <w:r w:rsidR="00700E38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055-399-083   ต่อ  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111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</w:p>
    <w:p w:rsidR="00ED54E6" w:rsidRPr="00ED54E6" w:rsidRDefault="00ED54E6" w:rsidP="00AD1EF1">
      <w:pPr>
        <w:ind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¶</w:t>
      </w: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รองปลัดเทศบาล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AD1EF1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bookmarkStart w:id="0" w:name="_GoBack"/>
      <w:bookmarkEnd w:id="0"/>
    </w:p>
    <w:p w:rsidR="00ED54E6" w:rsidRPr="00ED54E6" w:rsidRDefault="00ED54E6" w:rsidP="00ED54E6">
      <w:pPr>
        <w:ind w:left="144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โทร.063-5359-883 </w:t>
      </w:r>
    </w:p>
    <w:p w:rsidR="00C56778" w:rsidRPr="00ED54E6" w:rsidRDefault="00ED54E6" w:rsidP="005E5F4D">
      <w:pPr>
        <w:ind w:left="1440" w:firstLine="720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>โทร.</w:t>
      </w:r>
      <w:r w:rsidR="00700E38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055-399-083   ต่อ  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116</w:t>
      </w:r>
    </w:p>
    <w:p w:rsidR="00ED54E6" w:rsidRPr="00ED54E6" w:rsidRDefault="00ED54E6" w:rsidP="00AD1EF1">
      <w:pPr>
        <w:ind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¶</w:t>
      </w: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ผู้อำนวยการกองคลัง</w:t>
      </w:r>
    </w:p>
    <w:p w:rsidR="00ED54E6" w:rsidRPr="00ED54E6" w:rsidRDefault="00ED54E6" w:rsidP="00AD1EF1">
      <w:pPr>
        <w:ind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  <w:t xml:space="preserve">โทร. 063-5359-887 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AD1EF1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</w:p>
    <w:p w:rsidR="00C56778" w:rsidRPr="00ED54E6" w:rsidRDefault="00ED54E6" w:rsidP="00ED54E6">
      <w:pPr>
        <w:ind w:left="1440" w:firstLine="720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>โทร.</w:t>
      </w:r>
      <w:r w:rsidR="00700E38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055-399-083   ต่อ  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117</w:t>
      </w:r>
    </w:p>
    <w:p w:rsidR="00ED54E6" w:rsidRPr="00ED54E6" w:rsidRDefault="00ED54E6" w:rsidP="00AD1EF1">
      <w:pPr>
        <w:ind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¶</w:t>
      </w: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กองคลัง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AD1EF1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</w:p>
    <w:p w:rsidR="00C56778" w:rsidRPr="00ED54E6" w:rsidRDefault="00ED54E6" w:rsidP="00ED54E6">
      <w:pPr>
        <w:ind w:left="1440" w:firstLine="720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>โทร.</w:t>
      </w:r>
      <w:r w:rsidR="00700E38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055-399-083   ต่อ  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118</w:t>
      </w:r>
    </w:p>
    <w:p w:rsidR="00ED54E6" w:rsidRPr="00ED54E6" w:rsidRDefault="00ED54E6" w:rsidP="00AD1EF1">
      <w:pPr>
        <w:ind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¶</w:t>
      </w: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กองการศึกษา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AD1EF1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</w:p>
    <w:p w:rsidR="00C56778" w:rsidRPr="00ED54E6" w:rsidRDefault="00ED54E6" w:rsidP="00ED54E6">
      <w:pPr>
        <w:ind w:left="1440" w:firstLine="720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>โทร.</w:t>
      </w:r>
      <w:r w:rsidR="00700E38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055-399-083   ต่อ  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119</w:t>
      </w:r>
    </w:p>
    <w:p w:rsidR="00ED54E6" w:rsidRPr="00ED54E6" w:rsidRDefault="00ED54E6" w:rsidP="00AD1EF1">
      <w:pPr>
        <w:ind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¶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อาคารใหม่ศูนย์เด็กเล็ก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</w:p>
    <w:p w:rsidR="00C56778" w:rsidRPr="00ED54E6" w:rsidRDefault="00ED54E6" w:rsidP="00ED54E6">
      <w:pPr>
        <w:ind w:left="1440" w:firstLine="720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>โทร.</w:t>
      </w:r>
      <w:r w:rsidR="00AD1EF1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055-399-083   ต่อ  </w:t>
      </w:r>
      <w:r w:rsidR="00C56778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120</w:t>
      </w:r>
    </w:p>
    <w:p w:rsidR="00ED54E6" w:rsidRPr="00ED54E6" w:rsidRDefault="00AA3076" w:rsidP="00AD1EF1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ED54E6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¶</w:t>
      </w:r>
      <w:r w:rsidR="00ED54E6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AD7FC1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กองช่าง</w:t>
      </w:r>
      <w:r w:rsidR="00AD7FC1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AD7FC1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AD7FC1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AD1EF1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</w:p>
    <w:p w:rsidR="00AD7FC1" w:rsidRPr="00ED54E6" w:rsidRDefault="00ED54E6" w:rsidP="00ED54E6">
      <w:pPr>
        <w:ind w:left="144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>โทร.</w:t>
      </w:r>
      <w:r w:rsidR="00700E38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055-399-083   ต่อ  </w:t>
      </w:r>
      <w:r w:rsidR="00AD7FC1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123</w:t>
      </w:r>
    </w:p>
    <w:p w:rsidR="00ED54E6" w:rsidRPr="00ED54E6" w:rsidRDefault="00ED54E6" w:rsidP="00AD1EF1">
      <w:pPr>
        <w:ind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¶</w:t>
      </w:r>
      <w:r w:rsidR="00AD7FC1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>งานป้องกันฯ</w:t>
      </w:r>
      <w:r w:rsidR="00AD7FC1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AD7FC1" w:rsidRPr="00ED54E6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AD1EF1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</w:p>
    <w:p w:rsidR="00AD7FC1" w:rsidRPr="00ED54E6" w:rsidRDefault="00ED54E6" w:rsidP="00ED54E6">
      <w:pPr>
        <w:ind w:left="1440" w:firstLine="72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โทร.</w:t>
      </w:r>
      <w:r w:rsidR="00700E38" w:rsidRPr="00ED54E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055-399-083   </w:t>
      </w:r>
    </w:p>
    <w:p w:rsidR="00AD7FC1" w:rsidRDefault="00AD7FC1" w:rsidP="00AD1EF1">
      <w:pPr>
        <w:ind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5E5F4D" w:rsidRPr="00ED54E6" w:rsidRDefault="005E5F4D" w:rsidP="00994F3B">
      <w:pPr>
        <w:ind w:firstLine="720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proofErr w:type="spellStart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ØØ</w:t>
      </w:r>
      <w:proofErr w:type="spellEnd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 </w:t>
      </w:r>
      <w:proofErr w:type="spellStart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ØØ</w:t>
      </w:r>
      <w:proofErr w:type="spellEnd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 </w:t>
      </w:r>
      <w:proofErr w:type="spellStart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ØØ</w:t>
      </w:r>
      <w:proofErr w:type="spellEnd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 </w:t>
      </w:r>
      <w:proofErr w:type="spellStart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ØØ</w:t>
      </w:r>
      <w:proofErr w:type="spellEnd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 </w:t>
      </w:r>
      <w:proofErr w:type="spellStart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ØØ</w:t>
      </w:r>
      <w:proofErr w:type="spellEnd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 </w:t>
      </w:r>
      <w:proofErr w:type="spellStart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ØØ</w:t>
      </w:r>
      <w:proofErr w:type="spellEnd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 </w:t>
      </w:r>
      <w:proofErr w:type="spellStart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ØØ</w:t>
      </w:r>
      <w:proofErr w:type="spellEnd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 </w:t>
      </w:r>
      <w:proofErr w:type="spellStart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ØØ</w:t>
      </w:r>
      <w:proofErr w:type="spellEnd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 </w:t>
      </w:r>
      <w:proofErr w:type="spellStart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ØØ</w:t>
      </w:r>
      <w:proofErr w:type="spellEnd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 </w:t>
      </w:r>
      <w:proofErr w:type="spellStart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ØØ</w:t>
      </w:r>
      <w:proofErr w:type="spellEnd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 </w:t>
      </w:r>
      <w:proofErr w:type="spellStart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ØØ</w:t>
      </w:r>
      <w:proofErr w:type="spellEnd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 </w:t>
      </w:r>
      <w:proofErr w:type="spellStart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ØØ</w:t>
      </w:r>
      <w:proofErr w:type="spellEnd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 </w:t>
      </w:r>
      <w:proofErr w:type="spellStart"/>
      <w:r w:rsidRPr="005E5F4D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ØØ</w:t>
      </w:r>
      <w:proofErr w:type="spellEnd"/>
    </w:p>
    <w:sectPr w:rsidR="005E5F4D" w:rsidRPr="00ED54E6" w:rsidSect="00ED54E6">
      <w:pgSz w:w="11906" w:h="16838"/>
      <w:pgMar w:top="624" w:right="707" w:bottom="1440" w:left="1440" w:header="709" w:footer="709" w:gutter="0"/>
      <w:pgBorders w:offsetFrom="page">
        <w:top w:val="threeDEngrave" w:sz="24" w:space="24" w:color="E36C0A" w:themeColor="accent6" w:themeShade="BF"/>
        <w:left w:val="threeDEngrave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B6"/>
    <w:rsid w:val="00393A28"/>
    <w:rsid w:val="00417CB6"/>
    <w:rsid w:val="00490AF4"/>
    <w:rsid w:val="005E5F4D"/>
    <w:rsid w:val="00700E38"/>
    <w:rsid w:val="00871774"/>
    <w:rsid w:val="00994F3B"/>
    <w:rsid w:val="00AA3076"/>
    <w:rsid w:val="00AC669D"/>
    <w:rsid w:val="00AD1EF1"/>
    <w:rsid w:val="00AD7FC1"/>
    <w:rsid w:val="00C56778"/>
    <w:rsid w:val="00E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D54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54E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54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D54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54E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54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7</cp:revision>
  <dcterms:created xsi:type="dcterms:W3CDTF">2020-05-07T08:39:00Z</dcterms:created>
  <dcterms:modified xsi:type="dcterms:W3CDTF">2020-05-07T09:04:00Z</dcterms:modified>
</cp:coreProperties>
</file>