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00" w:rsidRPr="00FD6200" w:rsidRDefault="00FD6200" w:rsidP="00FD620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1)</w:t>
      </w:r>
    </w:p>
    <w:p w:rsidR="00522E53" w:rsidRPr="00FD6200" w:rsidRDefault="00FD6200" w:rsidP="00FD62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</w:t>
      </w:r>
    </w:p>
    <w:p w:rsidR="00FD6200" w:rsidRPr="00FD6200" w:rsidRDefault="00FD6200" w:rsidP="00FD62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โครงการสวนสาธารณะเฉลิมพระเกียรติ เนื่องในโอกาสมหามงคลพระราชพิธีบรมราชาภิเษก</w:t>
      </w:r>
    </w:p>
    <w:p w:rsidR="00FD6200" w:rsidRPr="00FD6200" w:rsidRDefault="00FD6200" w:rsidP="00FD62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เทศบาล/</w:t>
      </w:r>
      <w:proofErr w:type="spellStart"/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อำเภอ..................................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จังหวัดพิษณุโลก</w:t>
      </w:r>
    </w:p>
    <w:p w:rsidR="00FD6200" w:rsidRPr="00FD6200" w:rsidRDefault="00FD6200" w:rsidP="00FD62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รายงานครั้งที่........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438"/>
        <w:gridCol w:w="1963"/>
        <w:gridCol w:w="1961"/>
        <w:gridCol w:w="1903"/>
        <w:gridCol w:w="2358"/>
      </w:tblGrid>
      <w:tr w:rsidR="00FD6200" w:rsidRPr="00FD6200" w:rsidTr="00575CE3">
        <w:tc>
          <w:tcPr>
            <w:tcW w:w="913" w:type="dxa"/>
            <w:vAlign w:val="center"/>
          </w:tcPr>
          <w:p w:rsidR="00FD6200" w:rsidRPr="00FD6200" w:rsidRDefault="00FD6200" w:rsidP="00FD6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38" w:type="dxa"/>
            <w:vAlign w:val="center"/>
          </w:tcPr>
          <w:p w:rsidR="00FD6200" w:rsidRPr="00FD6200" w:rsidRDefault="00FD6200" w:rsidP="00FD6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63" w:type="dxa"/>
            <w:vAlign w:val="center"/>
          </w:tcPr>
          <w:p w:rsidR="00FD6200" w:rsidRPr="00FD6200" w:rsidRDefault="00FD6200" w:rsidP="00FD6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1961" w:type="dxa"/>
            <w:vAlign w:val="center"/>
          </w:tcPr>
          <w:p w:rsidR="00FD6200" w:rsidRPr="00FD6200" w:rsidRDefault="00FD6200" w:rsidP="00FD6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กำหนดดำเนินการ</w:t>
            </w:r>
          </w:p>
          <w:p w:rsidR="00FD6200" w:rsidRPr="00FD6200" w:rsidRDefault="00FD6200" w:rsidP="00FD6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 เดือน ปี)</w:t>
            </w:r>
          </w:p>
        </w:tc>
        <w:tc>
          <w:tcPr>
            <w:tcW w:w="1903" w:type="dxa"/>
            <w:vAlign w:val="center"/>
          </w:tcPr>
          <w:p w:rsidR="00FD6200" w:rsidRPr="00FD6200" w:rsidRDefault="00FD6200" w:rsidP="00FD6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กำหนดแล้วเสร็จ/</w:t>
            </w:r>
          </w:p>
          <w:p w:rsidR="00FD6200" w:rsidRPr="00FD6200" w:rsidRDefault="00FD6200" w:rsidP="00FD6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คาดว่าจะแล้วเสร็จ</w:t>
            </w:r>
          </w:p>
          <w:p w:rsidR="00FD6200" w:rsidRPr="00FD6200" w:rsidRDefault="00FD6200" w:rsidP="00FD6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 เดือน ปี)</w:t>
            </w:r>
          </w:p>
        </w:tc>
        <w:tc>
          <w:tcPr>
            <w:tcW w:w="2358" w:type="dxa"/>
            <w:vAlign w:val="center"/>
          </w:tcPr>
          <w:p w:rsidR="00FD6200" w:rsidRPr="00FD6200" w:rsidRDefault="00575CE3" w:rsidP="00FD62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ภาพถ่ายกิจกรรม</w:t>
            </w:r>
          </w:p>
        </w:tc>
      </w:tr>
      <w:tr w:rsidR="00575CE3" w:rsidTr="00575CE3">
        <w:tc>
          <w:tcPr>
            <w:tcW w:w="91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438" w:type="dxa"/>
          </w:tcPr>
          <w:p w:rsidR="00575CE3" w:rsidRDefault="00575CE3" w:rsidP="00FD62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จัดทำและติดตั้งป้ายโครงการฯ </w:t>
            </w:r>
          </w:p>
          <w:p w:rsidR="00575CE3" w:rsidRDefault="00575CE3" w:rsidP="00FD62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196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 w:val="restart"/>
          </w:tcPr>
          <w:p w:rsidR="00575CE3" w:rsidRDefault="00575CE3" w:rsidP="0057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ให้รายงานภาพถ่ายกิจกรรมลงในแบบรายงานช่องนี้ กิจกรรมละ ไม่เกิน 3</w:t>
            </w:r>
            <w:r w:rsidR="00257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ภาพ</w:t>
            </w:r>
          </w:p>
        </w:tc>
      </w:tr>
      <w:tr w:rsidR="00575CE3" w:rsidTr="00575CE3">
        <w:tc>
          <w:tcPr>
            <w:tcW w:w="913" w:type="dxa"/>
          </w:tcPr>
          <w:p w:rsidR="00575CE3" w:rsidRPr="00FD6200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438" w:type="dxa"/>
          </w:tcPr>
          <w:p w:rsidR="00575CE3" w:rsidRDefault="00575CE3" w:rsidP="00FD62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ปลูกต้นรวงผึ้ง หรือต้นไม้ประจำจังหวัด ดังนี้</w:t>
            </w:r>
          </w:p>
          <w:p w:rsidR="00575CE3" w:rsidRDefault="00575CE3" w:rsidP="00FD620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ต้นรวงผึ้ง..............ต้น</w:t>
            </w:r>
          </w:p>
          <w:p w:rsidR="00575CE3" w:rsidRDefault="00575CE3" w:rsidP="00FD620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ต้นไม้ประจำจังหวัด..............ต้น</w:t>
            </w:r>
          </w:p>
          <w:p w:rsidR="00575CE3" w:rsidRPr="00FD6200" w:rsidRDefault="00575CE3" w:rsidP="00FD6200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ต้นไม้อื่นๆ..............ต้น</w:t>
            </w:r>
          </w:p>
        </w:tc>
        <w:tc>
          <w:tcPr>
            <w:tcW w:w="196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CE3" w:rsidTr="00575CE3">
        <w:tc>
          <w:tcPr>
            <w:tcW w:w="91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438" w:type="dxa"/>
          </w:tcPr>
          <w:p w:rsidR="00575CE3" w:rsidRDefault="00575CE3" w:rsidP="00FD62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จัดพื้นที่สวนให้ประชาชนได้ใช้ประโยชน์ร่วมกัน เช่น เดิน-วิ่ง-ออกกำลังกาย จัดโซนสำหรับพักผ่อนหรือสำหรับทำกิจกรรมส่วนรวมอื่น ๆ เป็นต้น</w:t>
            </w:r>
          </w:p>
        </w:tc>
        <w:tc>
          <w:tcPr>
            <w:tcW w:w="196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CE3" w:rsidRPr="00FD6200" w:rsidTr="00575CE3">
        <w:tc>
          <w:tcPr>
            <w:tcW w:w="913" w:type="dxa"/>
          </w:tcPr>
          <w:p w:rsidR="00575CE3" w:rsidRPr="00FD6200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438" w:type="dxa"/>
          </w:tcPr>
          <w:p w:rsidR="00575CE3" w:rsidRDefault="00575CE3" w:rsidP="00FD62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ก่อสร้าง/ปรับปรุง อาคารสถานที่ ถนน ทางเดิน/ทางเท้า  รั้ว ห้องน้ำ </w:t>
            </w:r>
            <w:r w:rsidR="00257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และหรือด้านอื่น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ฯลฯ   </w:t>
            </w:r>
          </w:p>
        </w:tc>
        <w:tc>
          <w:tcPr>
            <w:tcW w:w="196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CE3" w:rsidRPr="00FD6200" w:rsidTr="00575CE3">
        <w:tc>
          <w:tcPr>
            <w:tcW w:w="91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438" w:type="dxa"/>
          </w:tcPr>
          <w:p w:rsidR="00575CE3" w:rsidRDefault="00257032" w:rsidP="00FD62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การมีส่วนร่วมในการทำกิจกรรมของภาคส่วนต่างๆในพื้นที่ (ส่วนราชการอื่น ภาคเอกชน ภาคประชาชน ฯลฯ) (ให้ระบุกิจกรรมและภาคส่วนที่ร่วมทำกิจกรรม) </w:t>
            </w:r>
            <w:r w:rsidR="00575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6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575CE3" w:rsidRDefault="00575CE3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6200" w:rsidRPr="00FD6200" w:rsidTr="00575CE3">
        <w:tc>
          <w:tcPr>
            <w:tcW w:w="913" w:type="dxa"/>
          </w:tcPr>
          <w:p w:rsidR="00FD6200" w:rsidRDefault="00FD6200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438" w:type="dxa"/>
          </w:tcPr>
          <w:p w:rsidR="00FD6200" w:rsidRDefault="00FD6200" w:rsidP="00FD62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มีแผนบำรุงดูแลรักษาสวนอย่างต่อเนื่อง</w:t>
            </w:r>
          </w:p>
          <w:p w:rsidR="00FD6200" w:rsidRDefault="00FD6200" w:rsidP="00FD62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เพื่อให้เกิดความสะอาดเรียบร้อย สวยงาม เหมาะสม และสมพระเกียรติ </w:t>
            </w:r>
          </w:p>
        </w:tc>
        <w:tc>
          <w:tcPr>
            <w:tcW w:w="1963" w:type="dxa"/>
          </w:tcPr>
          <w:p w:rsidR="00FD6200" w:rsidRDefault="00FD6200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FD6200" w:rsidRDefault="00FD6200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FD6200" w:rsidRDefault="00FD6200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FD6200" w:rsidRPr="00FD6200" w:rsidRDefault="00FD6200" w:rsidP="00FD6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ให้แนบแผนฯ ส่งมาพร้อมกับการรายงานครั้งที่ 1</w:t>
            </w:r>
          </w:p>
        </w:tc>
      </w:tr>
    </w:tbl>
    <w:p w:rsidR="00FD6200" w:rsidRDefault="00FD6200" w:rsidP="00FD620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6200" w:rsidRDefault="00FD6200" w:rsidP="00FD62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      ผู้รายงาน</w:t>
      </w:r>
    </w:p>
    <w:p w:rsidR="00FD6200" w:rsidRDefault="00FD6200" w:rsidP="00FD62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</w:p>
    <w:p w:rsidR="00FD6200" w:rsidRDefault="00FD6200" w:rsidP="00FD62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นายกเทศมนตรี/นายกองค์การบริหารส่วนตำบล...................................</w:t>
      </w:r>
    </w:p>
    <w:p w:rsidR="00575CE3" w:rsidRPr="00FD6200" w:rsidRDefault="00575CE3" w:rsidP="00575CE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75CE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ให้อำเภอตรวจสอบและรายงานข้อมูลตามแบบรายงานนี้โดยแสกนเป็นไฟล์ .</w:t>
      </w:r>
      <w:proofErr w:type="spellStart"/>
      <w:r>
        <w:rPr>
          <w:rFonts w:ascii="TH SarabunIT๙" w:hAnsi="TH SarabunIT๙" w:cs="TH SarabunIT๙"/>
          <w:sz w:val="32"/>
          <w:szCs w:val="32"/>
        </w:rPr>
        <w:t>pdf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ส่งทางไปรษณีย์อิเล็กทรอนิกส์ </w:t>
      </w:r>
      <w:r w:rsidRPr="00575CE3">
        <w:rPr>
          <w:rFonts w:ascii="TH SarabunIT๙" w:hAnsi="TH SarabunIT๙" w:cs="TH SarabunIT๙"/>
          <w:sz w:val="32"/>
          <w:szCs w:val="32"/>
        </w:rPr>
        <w:t>plk@dla.go.th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A6F">
        <w:rPr>
          <w:rFonts w:ascii="TH SarabunIT๙" w:hAnsi="TH SarabunIT๙" w:cs="TH SarabunIT๙" w:hint="cs"/>
          <w:sz w:val="32"/>
          <w:szCs w:val="32"/>
          <w:cs/>
        </w:rPr>
        <w:t>ตามกำหนด</w:t>
      </w:r>
    </w:p>
    <w:p w:rsidR="00A4659C" w:rsidRPr="00FD6200" w:rsidRDefault="00A4659C" w:rsidP="00A4659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(แบบ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4659C" w:rsidRPr="00FD6200" w:rsidRDefault="00A4659C" w:rsidP="00A465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</w:t>
      </w:r>
    </w:p>
    <w:p w:rsidR="00A4659C" w:rsidRPr="00FD6200" w:rsidRDefault="00A4659C" w:rsidP="00A465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คืนคลองสวยทั่วไทย สุขใจเที่ยวท้องถิ่นอย่างยั่งยืน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เฉลิมพระเกียรติ เนื่องในโอกาสมหามงคลพระราชพิธีบรมราชาภิเษก</w:t>
      </w:r>
    </w:p>
    <w:p w:rsidR="00A4659C" w:rsidRPr="00FD6200" w:rsidRDefault="00A4659C" w:rsidP="00A465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เทศบาล/</w:t>
      </w:r>
      <w:proofErr w:type="spellStart"/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อำเภอ..................................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จังหวัดพิษณุโลก</w:t>
      </w:r>
    </w:p>
    <w:p w:rsidR="00A4659C" w:rsidRPr="00FD6200" w:rsidRDefault="00A4659C" w:rsidP="00A465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รายงานครั้งที่........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438"/>
        <w:gridCol w:w="1963"/>
        <w:gridCol w:w="1961"/>
        <w:gridCol w:w="1903"/>
        <w:gridCol w:w="2358"/>
      </w:tblGrid>
      <w:tr w:rsidR="00A4659C" w:rsidRPr="00FD6200" w:rsidTr="00C35E70">
        <w:tc>
          <w:tcPr>
            <w:tcW w:w="913" w:type="dxa"/>
            <w:vAlign w:val="center"/>
          </w:tcPr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38" w:type="dxa"/>
            <w:vAlign w:val="center"/>
          </w:tcPr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63" w:type="dxa"/>
            <w:vAlign w:val="center"/>
          </w:tcPr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1961" w:type="dxa"/>
            <w:vAlign w:val="center"/>
          </w:tcPr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กำหนดดำเนินการ</w:t>
            </w:r>
          </w:p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 เดือน ปี)</w:t>
            </w:r>
          </w:p>
        </w:tc>
        <w:tc>
          <w:tcPr>
            <w:tcW w:w="1903" w:type="dxa"/>
            <w:vAlign w:val="center"/>
          </w:tcPr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กำหนดแล้วเสร็จ/</w:t>
            </w:r>
          </w:p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คาดว่าจะแล้วเสร็จ</w:t>
            </w:r>
          </w:p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 เดือน ปี)</w:t>
            </w:r>
          </w:p>
        </w:tc>
        <w:tc>
          <w:tcPr>
            <w:tcW w:w="2358" w:type="dxa"/>
            <w:vAlign w:val="center"/>
          </w:tcPr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ภาพถ่ายกิจกรรม</w:t>
            </w:r>
          </w:p>
        </w:tc>
      </w:tr>
      <w:tr w:rsidR="00A4659C" w:rsidTr="00C35E70">
        <w:tc>
          <w:tcPr>
            <w:tcW w:w="91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438" w:type="dxa"/>
          </w:tcPr>
          <w:p w:rsidR="00A4659C" w:rsidRDefault="00A4659C" w:rsidP="00C3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จัดทำและติดตั้งป้ายโครงการฯ </w:t>
            </w:r>
          </w:p>
          <w:p w:rsidR="00A4659C" w:rsidRDefault="00A4659C" w:rsidP="00C3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196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 w:val="restart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ให้รายงานภาพถ่ายกิจกรรมลงในแบบรายงานช่องนี้ กิจกรรมละ ไม่เกิน 3</w:t>
            </w:r>
            <w:r w:rsidR="00257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ภาพ</w:t>
            </w:r>
          </w:p>
        </w:tc>
      </w:tr>
      <w:tr w:rsidR="00A4659C" w:rsidTr="00C35E70">
        <w:tc>
          <w:tcPr>
            <w:tcW w:w="913" w:type="dxa"/>
          </w:tcPr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438" w:type="dxa"/>
          </w:tcPr>
          <w:p w:rsidR="00A4659C" w:rsidRDefault="00A4659C" w:rsidP="00C3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ปลูกต้นรวงผึ้ง หรือต้นไม้ประจำจังหวัด ดังนี้</w:t>
            </w:r>
          </w:p>
          <w:p w:rsidR="00A4659C" w:rsidRDefault="00A4659C" w:rsidP="00A4659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ต้นรวงผึ้ง..............ต้น</w:t>
            </w:r>
          </w:p>
          <w:p w:rsidR="00A4659C" w:rsidRDefault="00A4659C" w:rsidP="00A4659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ต้นไม้ประจำจังหวัด..............ต้น</w:t>
            </w:r>
          </w:p>
          <w:p w:rsidR="00A4659C" w:rsidRPr="00FD6200" w:rsidRDefault="00A4659C" w:rsidP="00A4659C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ต้นไม้อื่นๆ..............ต้น</w:t>
            </w:r>
          </w:p>
        </w:tc>
        <w:tc>
          <w:tcPr>
            <w:tcW w:w="196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59C" w:rsidTr="00C35E70">
        <w:tc>
          <w:tcPr>
            <w:tcW w:w="91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438" w:type="dxa"/>
          </w:tcPr>
          <w:p w:rsidR="00A4659C" w:rsidRDefault="00A4659C" w:rsidP="00A465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ปรับปรุงภูมิทัศน์ให้สะอาดเรียบร้อย ร่มรื่น สวยงาม ให้ประชาชน/นักท่องเที่ยวใช้เป็นสถานที่พักผ่อนหย่อนใจ  </w:t>
            </w:r>
          </w:p>
        </w:tc>
        <w:tc>
          <w:tcPr>
            <w:tcW w:w="196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59C" w:rsidRPr="00FD6200" w:rsidTr="00C35E70">
        <w:tc>
          <w:tcPr>
            <w:tcW w:w="913" w:type="dxa"/>
          </w:tcPr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438" w:type="dxa"/>
          </w:tcPr>
          <w:p w:rsidR="00A4659C" w:rsidRDefault="00A4659C" w:rsidP="00C3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ก่อสร้าง/ปรับปรุง อาคารสถานที่ ถนน ทางเดิน/ทางเท้า  รั้ว ห้องน้ำ </w:t>
            </w:r>
            <w:r w:rsidR="00257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และอื่น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  <w:r w:rsidR="00257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(ระบุ)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6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59C" w:rsidRPr="00FD6200" w:rsidTr="00C35E70">
        <w:tc>
          <w:tcPr>
            <w:tcW w:w="91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438" w:type="dxa"/>
          </w:tcPr>
          <w:p w:rsidR="00257032" w:rsidRDefault="00257032" w:rsidP="00B827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การมีส่วนร่วมในการทำกิจกรรมของภาคส่วนต่างๆในพื้นที่ (ส่วนราชการอื่น ภาคเอกชน ภาคประชาชน ฯลฯ) (ระบุกิจกรรมและภาคส่วน</w:t>
            </w:r>
          </w:p>
          <w:p w:rsidR="00A4659C" w:rsidRDefault="00257032" w:rsidP="00B827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ที่ร่วมทำกิจกรรม)  </w:t>
            </w:r>
          </w:p>
        </w:tc>
        <w:tc>
          <w:tcPr>
            <w:tcW w:w="196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659C" w:rsidRPr="00FD6200" w:rsidTr="00C35E70">
        <w:tc>
          <w:tcPr>
            <w:tcW w:w="91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438" w:type="dxa"/>
          </w:tcPr>
          <w:p w:rsidR="00A4659C" w:rsidRDefault="00A4659C" w:rsidP="00C3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มีแผนบำรุงดูแลรักษาอย่างต่อเนื่อง</w:t>
            </w:r>
          </w:p>
          <w:p w:rsidR="00A4659C" w:rsidRDefault="00A4659C" w:rsidP="00C35E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เพื่อให้เกิดความสะอาดเรียบร้อย สวยงาม เหมาะสม และสมพระเกียรติ </w:t>
            </w:r>
          </w:p>
        </w:tc>
        <w:tc>
          <w:tcPr>
            <w:tcW w:w="196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A4659C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</w:tcPr>
          <w:p w:rsidR="00A4659C" w:rsidRPr="00FD6200" w:rsidRDefault="00A4659C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ให้แนบแผนฯ ส่งมาพร้อมกับการรายงานครั้งที่ 1</w:t>
            </w:r>
          </w:p>
        </w:tc>
      </w:tr>
    </w:tbl>
    <w:p w:rsidR="00A4659C" w:rsidRDefault="00A4659C" w:rsidP="00A465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659C" w:rsidRDefault="00A4659C" w:rsidP="00A46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      ผู้รายงาน</w:t>
      </w:r>
    </w:p>
    <w:p w:rsidR="00A4659C" w:rsidRDefault="00A4659C" w:rsidP="00A46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</w:p>
    <w:p w:rsidR="00A4659C" w:rsidRDefault="00A4659C" w:rsidP="00A465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นายกเทศมนตรี/นายกองค์การบริหารส่วนตำบล...................................</w:t>
      </w:r>
    </w:p>
    <w:p w:rsidR="00A4659C" w:rsidRDefault="00A4659C" w:rsidP="00A4659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75CE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ให้อำเภอตรวจสอบและรายงานข้อมูลตามแบบรายงานนี้โดยแสกนเป็นไฟล์ .</w:t>
      </w:r>
      <w:proofErr w:type="spellStart"/>
      <w:r>
        <w:rPr>
          <w:rFonts w:ascii="TH SarabunIT๙" w:hAnsi="TH SarabunIT๙" w:cs="TH SarabunIT๙"/>
          <w:sz w:val="32"/>
          <w:szCs w:val="32"/>
        </w:rPr>
        <w:t>pdf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ส่งทางไปรษณีย์อิเล็กทรอนิกส์ </w:t>
      </w:r>
      <w:r w:rsidRPr="00575CE3">
        <w:rPr>
          <w:rFonts w:ascii="TH SarabunIT๙" w:hAnsi="TH SarabunIT๙" w:cs="TH SarabunIT๙"/>
          <w:sz w:val="32"/>
          <w:szCs w:val="32"/>
        </w:rPr>
        <w:t>plk@dla.go.th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ตามกำหนด</w:t>
      </w:r>
    </w:p>
    <w:p w:rsidR="009D5184" w:rsidRPr="00FD6200" w:rsidRDefault="009D5184" w:rsidP="009D518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(แบบ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D5184" w:rsidRPr="00FD6200" w:rsidRDefault="009D5184" w:rsidP="009D51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</w:t>
      </w:r>
    </w:p>
    <w:p w:rsidR="009D5184" w:rsidRPr="00FD6200" w:rsidRDefault="009D5184" w:rsidP="009D51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518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โครงการ 1 จังหวัด 1 องค์กรปกครองส่วนท้องถิ่น 1 โครงการต้นแบบเฉลิมพระ</w:t>
      </w:r>
      <w:r w:rsidRPr="00513D01">
        <w:rPr>
          <w:rFonts w:ascii="TH SarabunIT๙" w:hAnsi="TH SarabunIT๙" w:cs="TH SarabunIT๙" w:hint="cs"/>
          <w:spacing w:val="-12"/>
          <w:sz w:val="32"/>
          <w:szCs w:val="32"/>
          <w:cs/>
        </w:rPr>
        <w:t>เกียรติ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เนื่องในโอกาสมหามงคลพระราชพิธีบรมราชาภิเษก</w:t>
      </w:r>
    </w:p>
    <w:p w:rsidR="009D5184" w:rsidRPr="00FD6200" w:rsidRDefault="009D5184" w:rsidP="009D51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“</w:t>
      </w:r>
      <w:r w:rsidRPr="009D518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โครงการโรงเรียนผู้สูงอายุบ้านเขาสมอแคลง</w:t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proofErr w:type="spellStart"/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วังทอง 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วังทอง </w:t>
      </w:r>
      <w:r w:rsidRPr="00FD620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จังหวัดพิษณุโลก</w:t>
      </w:r>
    </w:p>
    <w:p w:rsidR="009D5184" w:rsidRPr="00FD6200" w:rsidRDefault="009D5184" w:rsidP="009D51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รายงานครั้งที่........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200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4438"/>
        <w:gridCol w:w="1963"/>
        <w:gridCol w:w="1961"/>
        <w:gridCol w:w="1903"/>
        <w:gridCol w:w="2358"/>
      </w:tblGrid>
      <w:tr w:rsidR="009D5184" w:rsidRPr="00FD6200" w:rsidTr="00C35E70">
        <w:tc>
          <w:tcPr>
            <w:tcW w:w="913" w:type="dxa"/>
            <w:vAlign w:val="center"/>
          </w:tcPr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38" w:type="dxa"/>
            <w:vAlign w:val="center"/>
          </w:tcPr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63" w:type="dxa"/>
            <w:vAlign w:val="center"/>
          </w:tcPr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1961" w:type="dxa"/>
            <w:vAlign w:val="center"/>
          </w:tcPr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กำหนดดำเนินการ</w:t>
            </w:r>
          </w:p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 เดือน ปี)</w:t>
            </w:r>
          </w:p>
        </w:tc>
        <w:tc>
          <w:tcPr>
            <w:tcW w:w="1903" w:type="dxa"/>
            <w:vAlign w:val="center"/>
          </w:tcPr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กำหนดแล้วเสร็จ/</w:t>
            </w:r>
          </w:p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คาดว่าจะแล้วเสร็จ</w:t>
            </w:r>
          </w:p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62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(วัน เดือน ปี)</w:t>
            </w:r>
          </w:p>
        </w:tc>
        <w:tc>
          <w:tcPr>
            <w:tcW w:w="2358" w:type="dxa"/>
            <w:vAlign w:val="center"/>
          </w:tcPr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ภาพถ่ายกิจกรรม</w:t>
            </w:r>
          </w:p>
        </w:tc>
      </w:tr>
      <w:tr w:rsidR="009D5184" w:rsidTr="00C35E70">
        <w:tc>
          <w:tcPr>
            <w:tcW w:w="91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438" w:type="dxa"/>
          </w:tcPr>
          <w:p w:rsidR="009D5184" w:rsidRDefault="009D5184" w:rsidP="00C3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จัดทำและติดตั้งป้ายโครงการฯ </w:t>
            </w:r>
          </w:p>
          <w:p w:rsidR="009D5184" w:rsidRDefault="009D5184" w:rsidP="00C3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การและผังเมือง</w:t>
            </w:r>
            <w:r w:rsidR="00257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6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 w:val="restart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ให้รายงานภาพถ่ายกิจกรรมลงในแบบรายงานช่องนี้ กิจกรรมละ ไม่เกิน 3</w:t>
            </w:r>
            <w:r w:rsidR="00257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ภาพ</w:t>
            </w:r>
          </w:p>
        </w:tc>
      </w:tr>
      <w:tr w:rsidR="009D5184" w:rsidTr="00C35E70">
        <w:tc>
          <w:tcPr>
            <w:tcW w:w="913" w:type="dxa"/>
          </w:tcPr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438" w:type="dxa"/>
          </w:tcPr>
          <w:p w:rsidR="009D5184" w:rsidRDefault="009D5184" w:rsidP="00C3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ปลูกต้นรวงผึ้ง หรือต้นไม้ประจำจังหวัด ดังนี้</w:t>
            </w:r>
          </w:p>
          <w:p w:rsidR="009D5184" w:rsidRDefault="009D5184" w:rsidP="009D5184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ต้นรวงผึ้ง..............ต้น</w:t>
            </w:r>
          </w:p>
          <w:p w:rsidR="009D5184" w:rsidRDefault="009D5184" w:rsidP="009D5184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ต้นไม้ประจำจังหวัด..............ต้น</w:t>
            </w:r>
          </w:p>
          <w:p w:rsidR="009D5184" w:rsidRPr="00FD6200" w:rsidRDefault="009D5184" w:rsidP="009D5184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ต้นไม้อื่นๆ..............ต้น</w:t>
            </w:r>
          </w:p>
        </w:tc>
        <w:tc>
          <w:tcPr>
            <w:tcW w:w="196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184" w:rsidRPr="00257032" w:rsidTr="00C35E70">
        <w:tc>
          <w:tcPr>
            <w:tcW w:w="913" w:type="dxa"/>
          </w:tcPr>
          <w:p w:rsidR="009D5184" w:rsidRPr="00257032" w:rsidRDefault="009D5184" w:rsidP="00C35E7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570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3</w:t>
            </w:r>
          </w:p>
        </w:tc>
        <w:tc>
          <w:tcPr>
            <w:tcW w:w="4438" w:type="dxa"/>
          </w:tcPr>
          <w:p w:rsidR="009D5184" w:rsidRPr="00257032" w:rsidRDefault="009D5184" w:rsidP="009D5184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570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ปรับปรุงภูมิทัศน์</w:t>
            </w:r>
            <w:r w:rsidR="00257032" w:rsidRPr="002570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บริเวณป้ายโครงการฯ และบริเวณโดยรอบโรงเรียนฯ </w:t>
            </w:r>
            <w:r w:rsidRPr="002570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ให้สะอาดเรียบร้อย ร่มรื่น สวยงาม </w:t>
            </w:r>
          </w:p>
        </w:tc>
        <w:tc>
          <w:tcPr>
            <w:tcW w:w="1963" w:type="dxa"/>
          </w:tcPr>
          <w:p w:rsidR="009D5184" w:rsidRPr="00257032" w:rsidRDefault="009D5184" w:rsidP="00C35E7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61" w:type="dxa"/>
          </w:tcPr>
          <w:p w:rsidR="009D5184" w:rsidRPr="00257032" w:rsidRDefault="009D5184" w:rsidP="00C35E7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903" w:type="dxa"/>
          </w:tcPr>
          <w:p w:rsidR="009D5184" w:rsidRPr="00257032" w:rsidRDefault="009D5184" w:rsidP="00C35E7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9D5184" w:rsidRPr="00257032" w:rsidRDefault="009D5184" w:rsidP="00C35E70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</w:tr>
      <w:tr w:rsidR="009D5184" w:rsidRPr="00FD6200" w:rsidTr="00C35E70">
        <w:tc>
          <w:tcPr>
            <w:tcW w:w="913" w:type="dxa"/>
          </w:tcPr>
          <w:p w:rsidR="009D5184" w:rsidRPr="00FD6200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438" w:type="dxa"/>
          </w:tcPr>
          <w:p w:rsidR="009D5184" w:rsidRDefault="009D5184" w:rsidP="00C35E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ก่อสร้าง/ปรับปรุง อาคารสถานที่ ถนน ทางเดิน/ทางเท้า  รั้ว ห้องน้ำ </w:t>
            </w:r>
            <w:r w:rsidR="00DB0F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หลังคา </w:t>
            </w:r>
            <w:r w:rsidR="002570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และอื่น 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ฯลฯ   </w:t>
            </w:r>
          </w:p>
        </w:tc>
        <w:tc>
          <w:tcPr>
            <w:tcW w:w="196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184" w:rsidRPr="00FD6200" w:rsidTr="00C35E70">
        <w:tc>
          <w:tcPr>
            <w:tcW w:w="91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438" w:type="dxa"/>
          </w:tcPr>
          <w:p w:rsidR="00257032" w:rsidRDefault="00257032" w:rsidP="0025703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การมีส่วนร่วมในการทำกิจกรรมของภาคส่วนต่างๆในพื้นที่ (ส่วนราชการอื่น ภาคเอกชน ภาคประชาชน ฯลฯ) (ระบุกิจกรรมและภาคส่วน</w:t>
            </w:r>
          </w:p>
          <w:p w:rsidR="009D5184" w:rsidRDefault="00257032" w:rsidP="002570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ที่ร่วมทำกิจกรรม)  </w:t>
            </w:r>
          </w:p>
        </w:tc>
        <w:tc>
          <w:tcPr>
            <w:tcW w:w="196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9D5184" w:rsidRDefault="009D5184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D43" w:rsidRPr="00FD6200" w:rsidTr="00C35E70">
        <w:tc>
          <w:tcPr>
            <w:tcW w:w="913" w:type="dxa"/>
          </w:tcPr>
          <w:p w:rsidR="00861D43" w:rsidRDefault="00861D43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438" w:type="dxa"/>
          </w:tcPr>
          <w:p w:rsidR="00861D43" w:rsidRDefault="00861D43" w:rsidP="00DB0F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มีแผนการจัดกิจกรรมของโรงเรียนผู้สูงอายุ</w:t>
            </w:r>
          </w:p>
          <w:p w:rsidR="00861D43" w:rsidRDefault="00861D43" w:rsidP="00DB0F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 สม่ำเสมอ</w:t>
            </w:r>
          </w:p>
        </w:tc>
        <w:tc>
          <w:tcPr>
            <w:tcW w:w="1963" w:type="dxa"/>
          </w:tcPr>
          <w:p w:rsidR="00861D43" w:rsidRDefault="00861D43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1" w:type="dxa"/>
          </w:tcPr>
          <w:p w:rsidR="00861D43" w:rsidRDefault="00861D43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3" w:type="dxa"/>
          </w:tcPr>
          <w:p w:rsidR="00861D43" w:rsidRDefault="00861D43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8" w:type="dxa"/>
            <w:vMerge w:val="restart"/>
          </w:tcPr>
          <w:p w:rsidR="00861D43" w:rsidRDefault="00861D43" w:rsidP="00C35E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ให้แนบแผนฯ ส่งมาพร้อมกับการรายงานครั้งที่ 1</w:t>
            </w:r>
          </w:p>
        </w:tc>
      </w:tr>
      <w:tr w:rsidR="00861D43" w:rsidRPr="00257032" w:rsidTr="00C35E70">
        <w:tc>
          <w:tcPr>
            <w:tcW w:w="913" w:type="dxa"/>
          </w:tcPr>
          <w:p w:rsidR="00861D43" w:rsidRPr="00257032" w:rsidRDefault="00861D43" w:rsidP="00C35E70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25703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7</w:t>
            </w:r>
          </w:p>
        </w:tc>
        <w:tc>
          <w:tcPr>
            <w:tcW w:w="4438" w:type="dxa"/>
          </w:tcPr>
          <w:p w:rsidR="00861D43" w:rsidRPr="00257032" w:rsidRDefault="00861D43" w:rsidP="00C35E70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25703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มีแผนการบำรุง ดูแล รักษาภูมิทัศน์/สภาพแวดล้อมโดยการมีส่วนรวมของภาคส่วนต่างๆ และประชาชน</w:t>
            </w:r>
          </w:p>
        </w:tc>
        <w:tc>
          <w:tcPr>
            <w:tcW w:w="1963" w:type="dxa"/>
          </w:tcPr>
          <w:p w:rsidR="00861D43" w:rsidRPr="00257032" w:rsidRDefault="00861D43" w:rsidP="00C35E70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1961" w:type="dxa"/>
          </w:tcPr>
          <w:p w:rsidR="00861D43" w:rsidRPr="00257032" w:rsidRDefault="00861D43" w:rsidP="00C35E70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1903" w:type="dxa"/>
          </w:tcPr>
          <w:p w:rsidR="00861D43" w:rsidRPr="00257032" w:rsidRDefault="00861D43" w:rsidP="00C35E70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861D43" w:rsidRPr="00257032" w:rsidRDefault="00861D43" w:rsidP="00C35E70">
            <w:pPr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</w:p>
        </w:tc>
      </w:tr>
    </w:tbl>
    <w:p w:rsidR="009D5184" w:rsidRDefault="009D5184" w:rsidP="009D518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D5184" w:rsidRDefault="009D5184" w:rsidP="009D51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      ผู้รายงาน</w:t>
      </w:r>
    </w:p>
    <w:p w:rsidR="009D5184" w:rsidRDefault="009D5184" w:rsidP="009D51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...........................................)</w:t>
      </w:r>
    </w:p>
    <w:p w:rsidR="009D5184" w:rsidRDefault="009D5184" w:rsidP="009D51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นายกเทศมนตรี/นายกองค์การบริหารส่วนตำบล...................................</w:t>
      </w:r>
    </w:p>
    <w:p w:rsidR="009D5184" w:rsidRPr="00FD6200" w:rsidRDefault="009D5184" w:rsidP="009D518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75CE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ให้อำเภอตรวจสอบและรายงานข้อมูลตามแบบรายงานนี้โดยแสกนเป็นไฟล์ .</w:t>
      </w:r>
      <w:proofErr w:type="spellStart"/>
      <w:r>
        <w:rPr>
          <w:rFonts w:ascii="TH SarabunIT๙" w:hAnsi="TH SarabunIT๙" w:cs="TH SarabunIT๙"/>
          <w:sz w:val="32"/>
          <w:szCs w:val="32"/>
        </w:rPr>
        <w:t>pdf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ส่งทางไปรษณีย์อิเล็กทรอนิกส์ </w:t>
      </w:r>
      <w:r w:rsidRPr="00575CE3">
        <w:rPr>
          <w:rFonts w:ascii="TH SarabunIT๙" w:hAnsi="TH SarabunIT๙" w:cs="TH SarabunIT๙"/>
          <w:sz w:val="32"/>
          <w:szCs w:val="32"/>
        </w:rPr>
        <w:t>plk@dla.go.th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ตามกำหนด</w:t>
      </w:r>
    </w:p>
    <w:p w:rsidR="00575CE3" w:rsidRPr="00575CE3" w:rsidRDefault="00575CE3" w:rsidP="00FD6200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75CE3" w:rsidRPr="00575CE3" w:rsidSect="00257032">
      <w:pgSz w:w="15840" w:h="12240" w:orient="landscape"/>
      <w:pgMar w:top="36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7D8F"/>
    <w:multiLevelType w:val="hybridMultilevel"/>
    <w:tmpl w:val="E8D0E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688A"/>
    <w:multiLevelType w:val="hybridMultilevel"/>
    <w:tmpl w:val="E8D0E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A634B"/>
    <w:multiLevelType w:val="hybridMultilevel"/>
    <w:tmpl w:val="E8D0E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00"/>
    <w:rsid w:val="00257032"/>
    <w:rsid w:val="00373A6F"/>
    <w:rsid w:val="004B4515"/>
    <w:rsid w:val="00522E53"/>
    <w:rsid w:val="00575CE3"/>
    <w:rsid w:val="00861D43"/>
    <w:rsid w:val="009A01ED"/>
    <w:rsid w:val="009D5184"/>
    <w:rsid w:val="00A4659C"/>
    <w:rsid w:val="00B63985"/>
    <w:rsid w:val="00B8272D"/>
    <w:rsid w:val="00D52A74"/>
    <w:rsid w:val="00DB0FFA"/>
    <w:rsid w:val="00F711CF"/>
    <w:rsid w:val="00F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2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5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2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5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2021-01-14T08:11:00Z</cp:lastPrinted>
  <dcterms:created xsi:type="dcterms:W3CDTF">2021-01-11T06:14:00Z</dcterms:created>
  <dcterms:modified xsi:type="dcterms:W3CDTF">2021-01-14T08:14:00Z</dcterms:modified>
</cp:coreProperties>
</file>