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96FB" w14:textId="733394D8" w:rsidR="005927F8" w:rsidRPr="007520CA" w:rsidRDefault="007520CA" w:rsidP="007520C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0CA">
        <w:rPr>
          <w:rFonts w:ascii="TH SarabunPSK" w:hAnsi="TH SarabunPSK" w:cs="TH SarabunPSK"/>
          <w:b/>
          <w:bCs/>
          <w:sz w:val="36"/>
          <w:szCs w:val="36"/>
          <w:cs/>
        </w:rPr>
        <w:t>แบบตรวจ</w:t>
      </w:r>
      <w:r w:rsidRPr="007520CA">
        <w:rPr>
          <w:rFonts w:ascii="TH SarabunPSK" w:hAnsi="TH SarabunPSK" w:cs="TH SarabunPSK" w:hint="cs"/>
          <w:b/>
          <w:bCs/>
          <w:sz w:val="36"/>
          <w:szCs w:val="36"/>
          <w:cs/>
        </w:rPr>
        <w:t>เช็คเอกสารประกอบการพิจา</w:t>
      </w:r>
      <w:r w:rsidR="003A3303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Pr="007520CA">
        <w:rPr>
          <w:rFonts w:ascii="TH SarabunPSK" w:hAnsi="TH SarabunPSK" w:cs="TH SarabunPSK" w:hint="cs"/>
          <w:b/>
          <w:bCs/>
          <w:sz w:val="36"/>
          <w:szCs w:val="36"/>
          <w:cs/>
        </w:rPr>
        <w:t>ณา</w:t>
      </w:r>
      <w:r w:rsidR="003A33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520CA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การประสานโครงการพัฒนา</w:t>
      </w:r>
    </w:p>
    <w:p w14:paraId="4CBE7E80" w14:textId="04DC838F" w:rsidR="007520CA" w:rsidRDefault="007520CA" w:rsidP="007520CA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(กรณีที่  </w:t>
      </w:r>
      <w:r w:rsidRPr="007520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คณะกรรมการประสานแผนพัฒนาท้องถิ่นระดับอำเภอ)</w:t>
      </w:r>
    </w:p>
    <w:p w14:paraId="128BF3F9" w14:textId="6674D0D0" w:rsidR="007520CA" w:rsidRDefault="007520CA" w:rsidP="007520CA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ศูนย์ประสานแผนอำเภอเมือง จังหวัดพิษณุโลก</w:t>
      </w:r>
    </w:p>
    <w:p w14:paraId="2F78D3D5" w14:textId="4963628D" w:rsidR="007520CA" w:rsidRDefault="007520CA" w:rsidP="007520C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4253"/>
        <w:gridCol w:w="1134"/>
        <w:gridCol w:w="1121"/>
        <w:gridCol w:w="2139"/>
      </w:tblGrid>
      <w:tr w:rsidR="007520CA" w:rsidRPr="007520CA" w14:paraId="308C7F88" w14:textId="77777777" w:rsidTr="007520CA">
        <w:tc>
          <w:tcPr>
            <w:tcW w:w="704" w:type="dxa"/>
            <w:vMerge w:val="restart"/>
          </w:tcPr>
          <w:p w14:paraId="58017624" w14:textId="71D5F188" w:rsidR="007520CA" w:rsidRPr="007520CA" w:rsidRDefault="007520CA" w:rsidP="007520C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52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vMerge w:val="restart"/>
          </w:tcPr>
          <w:p w14:paraId="4B1E1A12" w14:textId="13044180" w:rsidR="007520CA" w:rsidRPr="007520CA" w:rsidRDefault="007520CA" w:rsidP="00752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255" w:type="dxa"/>
            <w:gridSpan w:val="2"/>
          </w:tcPr>
          <w:p w14:paraId="57B4088A" w14:textId="74AD4C18" w:rsidR="007520CA" w:rsidRPr="007520CA" w:rsidRDefault="007520CA" w:rsidP="00752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ความเรียบร้อยเอกสาร</w:t>
            </w:r>
          </w:p>
        </w:tc>
        <w:tc>
          <w:tcPr>
            <w:tcW w:w="2139" w:type="dxa"/>
            <w:vMerge w:val="restart"/>
          </w:tcPr>
          <w:p w14:paraId="30B87C7C" w14:textId="3A05ED30" w:rsidR="007520CA" w:rsidRPr="007520CA" w:rsidRDefault="007520CA" w:rsidP="007520C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2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20CA" w14:paraId="74E5D5EB" w14:textId="77777777" w:rsidTr="007520CA">
        <w:tc>
          <w:tcPr>
            <w:tcW w:w="704" w:type="dxa"/>
            <w:vMerge/>
          </w:tcPr>
          <w:p w14:paraId="1905601F" w14:textId="77777777" w:rsidR="007520CA" w:rsidRDefault="007520CA" w:rsidP="0075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14:paraId="7E454552" w14:textId="77777777" w:rsidR="007520CA" w:rsidRDefault="007520CA" w:rsidP="0075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81669B" w14:textId="156862E7" w:rsidR="007520CA" w:rsidRPr="007520CA" w:rsidRDefault="007520CA" w:rsidP="007520C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52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21" w:type="dxa"/>
          </w:tcPr>
          <w:p w14:paraId="794A200C" w14:textId="64D65743" w:rsidR="007520CA" w:rsidRPr="007520CA" w:rsidRDefault="007520CA" w:rsidP="007520C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2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39" w:type="dxa"/>
            <w:vMerge/>
          </w:tcPr>
          <w:p w14:paraId="2BBC6119" w14:textId="77777777" w:rsidR="007520CA" w:rsidRDefault="007520CA" w:rsidP="0075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303" w14:paraId="648E1A67" w14:textId="77777777" w:rsidTr="007520CA">
        <w:tc>
          <w:tcPr>
            <w:tcW w:w="704" w:type="dxa"/>
          </w:tcPr>
          <w:p w14:paraId="75FD21A9" w14:textId="3A97CEBD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14:paraId="0B015386" w14:textId="7693BFA0" w:rsidR="003A3303" w:rsidRDefault="003A3303" w:rsidP="003A33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แบบตรวจเช็คเอกสารประกอบการพิจารณาฯ</w:t>
            </w:r>
          </w:p>
        </w:tc>
        <w:tc>
          <w:tcPr>
            <w:tcW w:w="1134" w:type="dxa"/>
          </w:tcPr>
          <w:p w14:paraId="4CEDEA5C" w14:textId="1F129AF8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1121" w:type="dxa"/>
          </w:tcPr>
          <w:p w14:paraId="5E44AB7A" w14:textId="27CFEB5F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39" w:type="dxa"/>
          </w:tcPr>
          <w:p w14:paraId="0B736248" w14:textId="77777777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303" w14:paraId="14F25B09" w14:textId="77777777" w:rsidTr="007520CA">
        <w:tc>
          <w:tcPr>
            <w:tcW w:w="704" w:type="dxa"/>
          </w:tcPr>
          <w:p w14:paraId="304C9068" w14:textId="0C36C5F2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14:paraId="044CBF53" w14:textId="4E57AA89" w:rsidR="003A3303" w:rsidRDefault="003A3303" w:rsidP="003A33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หนังสือนำส่งจาก อปท. ถึง ประธานกรรมการประสานแผนฯ ระดับอำเภอ</w:t>
            </w:r>
          </w:p>
        </w:tc>
        <w:tc>
          <w:tcPr>
            <w:tcW w:w="1134" w:type="dxa"/>
          </w:tcPr>
          <w:p w14:paraId="0F5488F4" w14:textId="5C9A4F54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1121" w:type="dxa"/>
          </w:tcPr>
          <w:p w14:paraId="3916BC27" w14:textId="513BB4A3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39" w:type="dxa"/>
          </w:tcPr>
          <w:p w14:paraId="383CF0E5" w14:textId="77777777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303" w14:paraId="4C9F4BE6" w14:textId="77777777" w:rsidTr="007520CA">
        <w:tc>
          <w:tcPr>
            <w:tcW w:w="704" w:type="dxa"/>
          </w:tcPr>
          <w:p w14:paraId="309B1394" w14:textId="43D8A0CA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14:paraId="7BAFDD15" w14:textId="77777777" w:rsidR="003A3303" w:rsidRDefault="003A3303" w:rsidP="003A33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บัญชีรายละเอียดโครงการ </w:t>
            </w:r>
          </w:p>
          <w:p w14:paraId="484AEE28" w14:textId="2BBC8E67" w:rsidR="003A3303" w:rsidRDefault="003A3303" w:rsidP="003A33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(ตามแบบที่กำหนด)</w:t>
            </w:r>
          </w:p>
        </w:tc>
        <w:tc>
          <w:tcPr>
            <w:tcW w:w="1134" w:type="dxa"/>
          </w:tcPr>
          <w:p w14:paraId="7D9F42C1" w14:textId="1DEC051F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1121" w:type="dxa"/>
          </w:tcPr>
          <w:p w14:paraId="61D0D83A" w14:textId="028D3D99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39" w:type="dxa"/>
          </w:tcPr>
          <w:p w14:paraId="24041B7D" w14:textId="473262E5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</w:tr>
      <w:tr w:rsidR="003A3303" w14:paraId="7CBFE04B" w14:textId="77777777" w:rsidTr="007520CA">
        <w:tc>
          <w:tcPr>
            <w:tcW w:w="704" w:type="dxa"/>
          </w:tcPr>
          <w:p w14:paraId="162F86F5" w14:textId="75B166CE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14:paraId="06B3687F" w14:textId="77777777" w:rsidR="003A3303" w:rsidRDefault="003A3303" w:rsidP="003A33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แบบเสนอโครงการ </w:t>
            </w:r>
          </w:p>
          <w:p w14:paraId="385914A9" w14:textId="729CDC11" w:rsidR="003A3303" w:rsidRDefault="003A3303" w:rsidP="003A33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(ตามแบบที่กำหนด)</w:t>
            </w:r>
          </w:p>
        </w:tc>
        <w:tc>
          <w:tcPr>
            <w:tcW w:w="1134" w:type="dxa"/>
          </w:tcPr>
          <w:p w14:paraId="4C7A5EF3" w14:textId="5EBB0D82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1121" w:type="dxa"/>
          </w:tcPr>
          <w:p w14:paraId="0D997C07" w14:textId="49021316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39" w:type="dxa"/>
          </w:tcPr>
          <w:p w14:paraId="5437D3A9" w14:textId="1F6A0540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</w:tr>
      <w:tr w:rsidR="003A3303" w14:paraId="167285FD" w14:textId="77777777" w:rsidTr="007520CA">
        <w:tc>
          <w:tcPr>
            <w:tcW w:w="704" w:type="dxa"/>
          </w:tcPr>
          <w:p w14:paraId="79B36C76" w14:textId="75428650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14:paraId="0FBA2151" w14:textId="77777777" w:rsidR="003A3303" w:rsidRDefault="003A3303" w:rsidP="003A33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สำเนาแผนพัฒนาท้องถิ่นของ อปท. </w:t>
            </w:r>
          </w:p>
          <w:p w14:paraId="7354EE37" w14:textId="3E99074E" w:rsidR="003A3303" w:rsidRDefault="003A3303" w:rsidP="003A33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(พร้อมรับรองสำเนาถูกต้องทุกฉบับ)</w:t>
            </w:r>
          </w:p>
        </w:tc>
        <w:tc>
          <w:tcPr>
            <w:tcW w:w="1134" w:type="dxa"/>
          </w:tcPr>
          <w:p w14:paraId="1C439DDB" w14:textId="49E8F979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1121" w:type="dxa"/>
          </w:tcPr>
          <w:p w14:paraId="690BA75C" w14:textId="09B78242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39" w:type="dxa"/>
          </w:tcPr>
          <w:p w14:paraId="7F20553A" w14:textId="2A807B53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</w:tr>
      <w:tr w:rsidR="003A3303" w14:paraId="57AF0A71" w14:textId="77777777" w:rsidTr="007520CA">
        <w:tc>
          <w:tcPr>
            <w:tcW w:w="704" w:type="dxa"/>
          </w:tcPr>
          <w:p w14:paraId="29555AA9" w14:textId="4D476B0A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14:paraId="5405EE62" w14:textId="77777777" w:rsidR="003A3303" w:rsidRDefault="003A3303" w:rsidP="003A33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สำเนาบัญชีแผนงานโครงการระดับอำเภอ</w:t>
            </w:r>
          </w:p>
          <w:p w14:paraId="4A83BFEA" w14:textId="27131188" w:rsidR="003A3303" w:rsidRDefault="003A3303" w:rsidP="003A33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(กรณีเป็นโครงการที่เสนอขอรับการสนับสนุนจากคณะกรรมการบริหารงานอำเภอ)</w:t>
            </w:r>
          </w:p>
        </w:tc>
        <w:tc>
          <w:tcPr>
            <w:tcW w:w="1134" w:type="dxa"/>
          </w:tcPr>
          <w:p w14:paraId="3B664887" w14:textId="6EC01710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1121" w:type="dxa"/>
          </w:tcPr>
          <w:p w14:paraId="5DF938AF" w14:textId="5A41B028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39" w:type="dxa"/>
          </w:tcPr>
          <w:p w14:paraId="3D008304" w14:textId="3F3255E7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</w:tr>
      <w:tr w:rsidR="003A3303" w14:paraId="152439A0" w14:textId="77777777" w:rsidTr="007520CA">
        <w:tc>
          <w:tcPr>
            <w:tcW w:w="704" w:type="dxa"/>
          </w:tcPr>
          <w:p w14:paraId="0AB4CA16" w14:textId="4BA8F69F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14:paraId="3F1E269F" w14:textId="77777777" w:rsidR="003A3303" w:rsidRDefault="003A3303" w:rsidP="003A33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พิกัดทางภูมิศาสตร์ และ แผนที่ตั้งโครงการ </w:t>
            </w:r>
          </w:p>
          <w:p w14:paraId="54B95BC6" w14:textId="11ECA90E" w:rsidR="003A3303" w:rsidRDefault="003A3303" w:rsidP="003A33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ที่มีความชัดเจนในจุดที่จะดำเนินการ</w:t>
            </w:r>
          </w:p>
        </w:tc>
        <w:tc>
          <w:tcPr>
            <w:tcW w:w="1134" w:type="dxa"/>
          </w:tcPr>
          <w:p w14:paraId="66029418" w14:textId="5613767F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1121" w:type="dxa"/>
          </w:tcPr>
          <w:p w14:paraId="0BF83C68" w14:textId="43B5C4C5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39" w:type="dxa"/>
          </w:tcPr>
          <w:p w14:paraId="4D321388" w14:textId="365728F8" w:rsidR="003A3303" w:rsidRDefault="003A3303" w:rsidP="003A33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</w:tr>
      <w:tr w:rsidR="003A3303" w14:paraId="189555B0" w14:textId="77777777" w:rsidTr="007520CA">
        <w:tc>
          <w:tcPr>
            <w:tcW w:w="704" w:type="dxa"/>
          </w:tcPr>
          <w:p w14:paraId="1832C097" w14:textId="191B3CBB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53" w:type="dxa"/>
          </w:tcPr>
          <w:p w14:paraId="6E132DA8" w14:textId="3A3E475F" w:rsidR="003A3303" w:rsidRDefault="003A3303" w:rsidP="003A33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รายละเอียดประมาณการราคา (ปร4.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ปร.5) หรือรายละเอียดประมาณการค่าใช้จ่ายโครงการ</w:t>
            </w:r>
          </w:p>
        </w:tc>
        <w:tc>
          <w:tcPr>
            <w:tcW w:w="1134" w:type="dxa"/>
          </w:tcPr>
          <w:p w14:paraId="70CB66D6" w14:textId="1DA160EB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1121" w:type="dxa"/>
          </w:tcPr>
          <w:p w14:paraId="463513A8" w14:textId="530FCFCB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39" w:type="dxa"/>
          </w:tcPr>
          <w:p w14:paraId="7D3FEDDE" w14:textId="3BACF720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</w:tr>
      <w:tr w:rsidR="003A3303" w14:paraId="2ECEC44A" w14:textId="77777777" w:rsidTr="007520CA">
        <w:tc>
          <w:tcPr>
            <w:tcW w:w="704" w:type="dxa"/>
          </w:tcPr>
          <w:p w14:paraId="11E30784" w14:textId="1C8CE1FB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3" w:type="dxa"/>
          </w:tcPr>
          <w:p w14:paraId="2D01032C" w14:textId="77777777" w:rsidR="003A3303" w:rsidRDefault="003A3303" w:rsidP="003A33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หนังสืออนุญาตให้เข้าไปดำเนินการในพื้นที่</w:t>
            </w:r>
          </w:p>
          <w:p w14:paraId="4DA405FB" w14:textId="79B2D784" w:rsidR="003A3303" w:rsidRDefault="003A3303" w:rsidP="003A33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(กรณีโครงการที่จะดำเนินการในพื้นที่ของประชาชน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หน่วยงานอื่นฯ)</w:t>
            </w:r>
          </w:p>
        </w:tc>
        <w:tc>
          <w:tcPr>
            <w:tcW w:w="1134" w:type="dxa"/>
          </w:tcPr>
          <w:p w14:paraId="28863C69" w14:textId="4585E312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1121" w:type="dxa"/>
          </w:tcPr>
          <w:p w14:paraId="40C853E6" w14:textId="3C64F418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39" w:type="dxa"/>
          </w:tcPr>
          <w:p w14:paraId="60476A88" w14:textId="0DEC1573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</w:tr>
      <w:tr w:rsidR="003A3303" w14:paraId="7F55E6AE" w14:textId="77777777" w:rsidTr="007520CA">
        <w:tc>
          <w:tcPr>
            <w:tcW w:w="704" w:type="dxa"/>
          </w:tcPr>
          <w:p w14:paraId="6F2041EA" w14:textId="352F13B5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53" w:type="dxa"/>
          </w:tcPr>
          <w:p w14:paraId="438DA358" w14:textId="140DF13B" w:rsidR="003A3303" w:rsidRDefault="003A3303" w:rsidP="003A33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 (สี) แสดงที่ตั้งของโครงการ</w:t>
            </w:r>
          </w:p>
        </w:tc>
        <w:tc>
          <w:tcPr>
            <w:tcW w:w="1134" w:type="dxa"/>
          </w:tcPr>
          <w:p w14:paraId="2BC05231" w14:textId="29356AE4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1121" w:type="dxa"/>
          </w:tcPr>
          <w:p w14:paraId="0C1DF8DF" w14:textId="01526BEC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39" w:type="dxa"/>
          </w:tcPr>
          <w:p w14:paraId="74E13908" w14:textId="7B94D58E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</w:tr>
      <w:tr w:rsidR="003A3303" w14:paraId="337FB6D9" w14:textId="77777777" w:rsidTr="007520CA">
        <w:tc>
          <w:tcPr>
            <w:tcW w:w="704" w:type="dxa"/>
          </w:tcPr>
          <w:p w14:paraId="3270076A" w14:textId="16D2C1F2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14:paraId="71B979AC" w14:textId="40FE7193" w:rsidR="003A3303" w:rsidRDefault="003A3303" w:rsidP="003A33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สำเนารายงานการประชุมประชาคม หรือ สำเนาเอกสารแสดงการประชาคมโดยวิธีการอื่นนอกจากการประชุม</w:t>
            </w:r>
          </w:p>
          <w:p w14:paraId="0ED94913" w14:textId="5A13E5D7" w:rsidR="003A3303" w:rsidRDefault="003A3303" w:rsidP="003A33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C35B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กรณีที่มีการยกเว้นการประชาคม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ให้แนบสำเนารายงานการประชุมคณะกรรมการพัฒนาฯ       โดยให้ปรากฎชื่อโครงการที่จะขอประสานแผนฯ     ในรายงานการประชุม (พร้อมรับรองสำเนา      ทุกฉบับ)</w:t>
            </w:r>
          </w:p>
        </w:tc>
        <w:tc>
          <w:tcPr>
            <w:tcW w:w="1134" w:type="dxa"/>
          </w:tcPr>
          <w:p w14:paraId="40D51008" w14:textId="47F25558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1121" w:type="dxa"/>
          </w:tcPr>
          <w:p w14:paraId="48D4CA3D" w14:textId="36C0E7BD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39" w:type="dxa"/>
          </w:tcPr>
          <w:p w14:paraId="265F5D01" w14:textId="42AE26BB" w:rsidR="003A3303" w:rsidRDefault="003A3303" w:rsidP="003A3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</w:tr>
    </w:tbl>
    <w:p w14:paraId="04C8A2B4" w14:textId="70C288AE" w:rsidR="007520CA" w:rsidRDefault="0049240F" w:rsidP="0049240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63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6371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63716">
        <w:rPr>
          <w:rFonts w:ascii="TH SarabunPSK" w:hAnsi="TH SarabunPSK" w:cs="TH SarabunPSK" w:hint="cs"/>
          <w:sz w:val="32"/>
          <w:szCs w:val="32"/>
          <w:cs/>
        </w:rPr>
        <w:t>ตรวจสอบเอกสารให้ถูกต้องครบถ้วนตามแบบตรวจเช็ค และ</w:t>
      </w:r>
      <w:r>
        <w:rPr>
          <w:rFonts w:ascii="TH SarabunPSK" w:hAnsi="TH SarabunPSK" w:cs="TH SarabunPSK" w:hint="cs"/>
          <w:sz w:val="32"/>
          <w:szCs w:val="32"/>
          <w:cs/>
        </w:rPr>
        <w:t>จัดส่งเอกสารประกอบการพิจารณาฯ จำนวน 2 ชุด ต่อ 1 โครงการ</w:t>
      </w:r>
    </w:p>
    <w:p w14:paraId="24D70952" w14:textId="77777777" w:rsidR="00D63716" w:rsidRDefault="00D63716" w:rsidP="0049240F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6732548F" w14:textId="54EB4C2C" w:rsidR="00A703BB" w:rsidRDefault="00A703BB" w:rsidP="00A703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ผู้ตรวจเช็ค</w:t>
      </w:r>
    </w:p>
    <w:p w14:paraId="61D6275F" w14:textId="1A53BD68" w:rsidR="00A703BB" w:rsidRDefault="00A703BB" w:rsidP="00A703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(............................................)</w:t>
      </w:r>
    </w:p>
    <w:p w14:paraId="1995F27C" w14:textId="0A30A59A" w:rsidR="00A703BB" w:rsidRDefault="00A703BB" w:rsidP="00A703B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sectPr w:rsidR="00A703BB" w:rsidSect="00D6371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CA"/>
    <w:rsid w:val="00023D4C"/>
    <w:rsid w:val="003A3303"/>
    <w:rsid w:val="0049240F"/>
    <w:rsid w:val="005927F8"/>
    <w:rsid w:val="005C35B1"/>
    <w:rsid w:val="007520CA"/>
    <w:rsid w:val="00845F04"/>
    <w:rsid w:val="00A703BB"/>
    <w:rsid w:val="00D63716"/>
    <w:rsid w:val="00E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D6F7"/>
  <w15:chartTrackingRefBased/>
  <w15:docId w15:val="{66D16332-5F8C-40E0-A254-EF9A03AD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1246</Characters>
  <Application>Microsoft Office Word</Application>
  <DocSecurity>0</DocSecurity>
  <Lines>178</Lines>
  <Paragraphs>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2022-10-03T06:59:00Z</dcterms:created>
  <dcterms:modified xsi:type="dcterms:W3CDTF">2022-10-03T08:16:00Z</dcterms:modified>
</cp:coreProperties>
</file>