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9F" w:rsidRDefault="0017559F" w:rsidP="0017559F">
      <w:pPr>
        <w:rPr>
          <w:rFonts w:ascii="TH SarabunIT๙" w:hAnsi="TH SarabunIT๙" w:cs="TH SarabunIT๙"/>
          <w:sz w:val="32"/>
          <w:szCs w:val="32"/>
        </w:rPr>
      </w:pPr>
      <w:r w:rsidRPr="00BB7466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77949B12" wp14:editId="1B0DEE1D">
            <wp:simplePos x="0" y="0"/>
            <wp:positionH relativeFrom="column">
              <wp:posOffset>2286000</wp:posOffset>
            </wp:positionH>
            <wp:positionV relativeFrom="paragraph">
              <wp:posOffset>-571500</wp:posOffset>
            </wp:positionV>
            <wp:extent cx="1047750" cy="113347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59F" w:rsidRPr="00076A34" w:rsidRDefault="0017559F" w:rsidP="001755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พล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77601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 w:rsidR="003674CD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3674CD">
        <w:rPr>
          <w:rFonts w:ascii="TH SarabunIT๙" w:hAnsi="TH SarabunIT๙" w:cs="TH SarabunIT๙" w:hint="cs"/>
          <w:sz w:val="32"/>
          <w:szCs w:val="32"/>
          <w:cs/>
        </w:rPr>
        <w:tab/>
      </w:r>
      <w:r w:rsidR="003674CD">
        <w:rPr>
          <w:rFonts w:ascii="TH SarabunIT๙" w:hAnsi="TH SarabunIT๙" w:cs="TH SarabunIT๙" w:hint="cs"/>
          <w:sz w:val="32"/>
          <w:szCs w:val="32"/>
          <w:cs/>
        </w:rPr>
        <w:tab/>
      </w:r>
      <w:r w:rsidR="003674CD">
        <w:rPr>
          <w:rFonts w:ascii="TH SarabunIT๙" w:hAnsi="TH SarabunIT๙" w:cs="TH SarabunIT๙" w:hint="cs"/>
          <w:sz w:val="32"/>
          <w:szCs w:val="32"/>
          <w:cs/>
        </w:rPr>
        <w:tab/>
      </w:r>
      <w:r w:rsidR="003674CD">
        <w:rPr>
          <w:rFonts w:ascii="TH SarabunIT๙" w:hAnsi="TH SarabunIT๙" w:cs="TH SarabunIT๙" w:hint="cs"/>
          <w:sz w:val="32"/>
          <w:szCs w:val="32"/>
          <w:cs/>
        </w:rPr>
        <w:tab/>
      </w:r>
      <w:r w:rsidR="003674CD">
        <w:rPr>
          <w:rFonts w:ascii="TH SarabunIT๙" w:hAnsi="TH SarabunIT๙" w:cs="TH SarabunIT๙" w:hint="cs"/>
          <w:sz w:val="32"/>
          <w:szCs w:val="32"/>
          <w:cs/>
        </w:rPr>
        <w:tab/>
      </w:r>
      <w:r w:rsidR="003674CD">
        <w:rPr>
          <w:rFonts w:ascii="TH SarabunIT๙" w:hAnsi="TH SarabunIT๙" w:cs="TH SarabunIT๙" w:hint="cs"/>
          <w:sz w:val="32"/>
          <w:szCs w:val="32"/>
          <w:cs/>
        </w:rPr>
        <w:tab/>
      </w:r>
      <w:r w:rsidR="003674CD">
        <w:rPr>
          <w:rFonts w:ascii="TH SarabunIT๙" w:hAnsi="TH SarabunIT๙" w:cs="TH SarabunIT๙" w:hint="cs"/>
          <w:sz w:val="32"/>
          <w:szCs w:val="32"/>
          <w:cs/>
        </w:rPr>
        <w:tab/>
        <w:t xml:space="preserve"> สภา</w:t>
      </w:r>
      <w:r w:rsidRPr="00076A3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388F">
        <w:rPr>
          <w:rFonts w:ascii="TH SarabunIT๙" w:hAnsi="TH SarabunIT๙" w:cs="TH SarabunIT๙"/>
          <w:sz w:val="32"/>
          <w:szCs w:val="32"/>
          <w:cs/>
        </w:rPr>
        <w:t>ทองแท้</w:t>
      </w:r>
    </w:p>
    <w:p w:rsidR="00C2218A" w:rsidRDefault="003674CD" w:rsidP="003674CD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17559F">
        <w:rPr>
          <w:rFonts w:ascii="TH SarabunIT๙" w:hAnsi="TH SarabunIT๙" w:cs="TH SarabunIT๙" w:hint="cs"/>
          <w:sz w:val="32"/>
          <w:szCs w:val="32"/>
          <w:cs/>
        </w:rPr>
        <w:t>อ.</w:t>
      </w:r>
      <w:r w:rsidR="0017559F" w:rsidRPr="00076A34">
        <w:rPr>
          <w:rFonts w:ascii="TH SarabunIT๙" w:hAnsi="TH SarabunIT๙" w:cs="TH SarabunIT๙"/>
          <w:sz w:val="32"/>
          <w:szCs w:val="32"/>
          <w:cs/>
        </w:rPr>
        <w:t>วัดโบสถ์</w:t>
      </w:r>
      <w:r w:rsidR="0017559F">
        <w:rPr>
          <w:rFonts w:ascii="TH SarabunIT๙" w:hAnsi="TH SarabunIT๙" w:cs="TH SarabunIT๙"/>
          <w:sz w:val="32"/>
          <w:szCs w:val="32"/>
        </w:rPr>
        <w:t xml:space="preserve"> </w:t>
      </w:r>
      <w:r w:rsidR="0017559F">
        <w:rPr>
          <w:rFonts w:ascii="TH SarabunIT๙" w:hAnsi="TH SarabunIT๙" w:cs="TH SarabunIT๙"/>
          <w:sz w:val="32"/>
          <w:szCs w:val="32"/>
          <w:cs/>
        </w:rPr>
        <w:t>จ</w:t>
      </w:r>
      <w:r w:rsidR="0017559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7559F" w:rsidRPr="00076A34">
        <w:rPr>
          <w:rFonts w:ascii="TH SarabunIT๙" w:hAnsi="TH SarabunIT๙" w:cs="TH SarabunIT๙"/>
          <w:sz w:val="32"/>
          <w:szCs w:val="32"/>
          <w:cs/>
        </w:rPr>
        <w:t>พิษณุโลก  ๖๕๑๖๐</w:t>
      </w:r>
    </w:p>
    <w:p w:rsidR="0017559F" w:rsidRPr="00076A34" w:rsidRDefault="00D057A5" w:rsidP="00C2218A">
      <w:pPr>
        <w:spacing w:after="2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559F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17559F">
        <w:rPr>
          <w:rFonts w:ascii="TH SarabunIT๙" w:hAnsi="TH SarabunIT๙" w:cs="TH SarabunIT๙"/>
          <w:sz w:val="32"/>
          <w:szCs w:val="32"/>
          <w:cs/>
        </w:rPr>
        <w:t xml:space="preserve">    ๒๕</w:t>
      </w:r>
      <w:r w:rsidR="003D00DF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17559F" w:rsidRPr="00076A34" w:rsidRDefault="00874D8B" w:rsidP="00014EF4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00DF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3D00DF" w:rsidRPr="00076A34">
        <w:rPr>
          <w:rFonts w:ascii="TH SarabunIT๙" w:hAnsi="TH SarabunIT๙" w:cs="TH SarabunIT๙"/>
          <w:sz w:val="32"/>
          <w:szCs w:val="32"/>
          <w:cs/>
        </w:rPr>
        <w:t>ประชุมสภาองค์การบริหารส่วนตำบล</w:t>
      </w:r>
      <w:r w:rsidR="003D00DF">
        <w:rPr>
          <w:rFonts w:ascii="TH SarabunIT๙" w:hAnsi="TH SarabunIT๙" w:cs="TH SarabunIT๙"/>
          <w:sz w:val="32"/>
          <w:szCs w:val="32"/>
          <w:cs/>
        </w:rPr>
        <w:t>ทองแท้</w:t>
      </w:r>
      <w:r w:rsidR="0017559F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17559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51DE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</w:t>
      </w:r>
      <w:r w:rsidR="0017559F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17559F">
        <w:rPr>
          <w:rFonts w:ascii="TH SarabunIT๙" w:hAnsi="TH SarabunIT๙" w:cs="TH SarabunIT๙"/>
          <w:sz w:val="32"/>
          <w:szCs w:val="32"/>
          <w:cs/>
        </w:rPr>
        <w:t>๒๕</w:t>
      </w:r>
      <w:r w:rsidR="003D00DF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17559F" w:rsidRPr="00076A34" w:rsidRDefault="00874D8B" w:rsidP="0017559F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559F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 w:rsidR="000E388F">
        <w:rPr>
          <w:rFonts w:ascii="TH SarabunIT๙" w:hAnsi="TH SarabunIT๙" w:cs="TH SarabunIT๙" w:hint="cs"/>
          <w:sz w:val="32"/>
          <w:szCs w:val="32"/>
          <w:cs/>
        </w:rPr>
        <w:t>ทองแท้</w:t>
      </w:r>
      <w:r w:rsidR="0017559F"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ผู้บริหารท้องถิ่น พนักงานส่วนตำบลทุกท่าน</w:t>
      </w:r>
    </w:p>
    <w:p w:rsidR="0017559F" w:rsidRDefault="0017559F" w:rsidP="001755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7AF9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17559F" w:rsidRDefault="0017559F" w:rsidP="00014E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สำเนารายงานการประชุมครั้งที่แล้ว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ชุด</w:t>
      </w:r>
    </w:p>
    <w:p w:rsidR="00014EF4" w:rsidRDefault="00014EF4" w:rsidP="00014E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ร่างข้อ</w:t>
      </w:r>
      <w:r w:rsidR="003D00DF">
        <w:rPr>
          <w:rFonts w:ascii="TH SarabunIT๙" w:hAnsi="TH SarabunIT๙" w:cs="TH SarabunIT๙" w:hint="cs"/>
          <w:sz w:val="32"/>
          <w:szCs w:val="32"/>
          <w:cs/>
        </w:rPr>
        <w:t>บัญญัติงบประมาณรายจ่ายฯ พ.ศ.2565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ชุด</w:t>
      </w:r>
    </w:p>
    <w:p w:rsidR="00014EF4" w:rsidRDefault="00014EF4" w:rsidP="00014E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เอกสารประมาณการ/แบบแปลนโครงการ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ชุด</w:t>
      </w:r>
    </w:p>
    <w:p w:rsidR="00014EF4" w:rsidRPr="00076A34" w:rsidRDefault="00014EF4" w:rsidP="00A93483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รายงานการประชุมคณะกรรมการแปรญัตติ</w:t>
      </w:r>
      <w:r w:rsidR="00EF26DA">
        <w:rPr>
          <w:rFonts w:ascii="TH SarabunIT๙" w:hAnsi="TH SarabunIT๙" w:cs="TH SarabunIT๙" w:hint="cs"/>
          <w:sz w:val="32"/>
          <w:szCs w:val="32"/>
          <w:cs/>
        </w:rPr>
        <w:tab/>
      </w:r>
      <w:r w:rsidR="00EF26DA">
        <w:rPr>
          <w:rFonts w:ascii="TH SarabunIT๙" w:hAnsi="TH SarabunIT๙" w:cs="TH SarabunIT๙" w:hint="cs"/>
          <w:sz w:val="32"/>
          <w:szCs w:val="32"/>
          <w:cs/>
        </w:rPr>
        <w:tab/>
      </w:r>
      <w:r w:rsidR="00EF26DA">
        <w:rPr>
          <w:rFonts w:ascii="TH SarabunIT๙" w:hAnsi="TH SarabunIT๙" w:cs="TH SarabunIT๙" w:hint="cs"/>
          <w:sz w:val="32"/>
          <w:szCs w:val="32"/>
          <w:cs/>
        </w:rPr>
        <w:tab/>
      </w:r>
      <w:r w:rsidR="00A93483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A93483">
        <w:rPr>
          <w:rFonts w:ascii="TH SarabunIT๙" w:hAnsi="TH SarabunIT๙" w:cs="TH SarabunIT๙" w:hint="cs"/>
          <w:sz w:val="32"/>
          <w:szCs w:val="32"/>
          <w:cs/>
        </w:rPr>
        <w:tab/>
        <w:t xml:space="preserve">    1</w:t>
      </w:r>
      <w:r w:rsidR="00A93483">
        <w:rPr>
          <w:rFonts w:ascii="TH SarabunIT๙" w:hAnsi="TH SarabunIT๙" w:cs="TH SarabunIT๙" w:hint="cs"/>
          <w:sz w:val="32"/>
          <w:szCs w:val="32"/>
          <w:cs/>
        </w:rPr>
        <w:tab/>
        <w:t>ชุด</w:t>
      </w:r>
    </w:p>
    <w:p w:rsidR="0017559F" w:rsidRPr="00076A34" w:rsidRDefault="0017559F" w:rsidP="00EF26DA">
      <w:pPr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6A34">
        <w:rPr>
          <w:rFonts w:ascii="TH SarabunIT๙" w:hAnsi="TH SarabunIT๙" w:cs="TH SarabunIT๙"/>
          <w:sz w:val="32"/>
          <w:szCs w:val="32"/>
          <w:cs/>
        </w:rPr>
        <w:tab/>
      </w:r>
      <w:r w:rsidRPr="00076A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076A3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076A34">
        <w:rPr>
          <w:rFonts w:ascii="TH SarabunIT๙" w:hAnsi="TH SarabunIT๙" w:cs="TH SarabunIT๙"/>
          <w:sz w:val="32"/>
          <w:szCs w:val="32"/>
          <w:cs/>
        </w:rPr>
        <w:t>องค์การบ</w:t>
      </w:r>
      <w:r>
        <w:rPr>
          <w:rFonts w:ascii="TH SarabunIT๙" w:hAnsi="TH SarabunIT๙" w:cs="TH SarabunIT๙"/>
          <w:sz w:val="32"/>
          <w:szCs w:val="32"/>
          <w:cs/>
        </w:rPr>
        <w:t>ริหารส่วนตำบล</w:t>
      </w:r>
      <w:r w:rsidR="000E388F">
        <w:rPr>
          <w:rFonts w:ascii="TH SarabunIT๙" w:hAnsi="TH SarabunIT๙" w:cs="TH SarabunIT๙"/>
          <w:sz w:val="32"/>
          <w:szCs w:val="32"/>
          <w:cs/>
        </w:rPr>
        <w:t>ทองแท้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93483">
        <w:rPr>
          <w:rFonts w:ascii="TH SarabunIT๙" w:hAnsi="TH SarabunIT๙" w:cs="TH SarabunIT๙" w:hint="cs"/>
          <w:sz w:val="32"/>
          <w:szCs w:val="32"/>
          <w:cs/>
        </w:rPr>
        <w:t>ขอแจ้ง</w:t>
      </w:r>
      <w:r>
        <w:rPr>
          <w:rFonts w:ascii="TH SarabunIT๙" w:hAnsi="TH SarabunIT๙" w:cs="TH SarabunIT๙" w:hint="cs"/>
          <w:sz w:val="32"/>
          <w:szCs w:val="32"/>
          <w:cs/>
        </w:rPr>
        <w:t>นัด</w:t>
      </w:r>
      <w:r w:rsidRPr="00076A34">
        <w:rPr>
          <w:rFonts w:ascii="TH SarabunIT๙" w:hAnsi="TH SarabunIT๙" w:cs="TH SarabunIT๙"/>
          <w:sz w:val="32"/>
          <w:szCs w:val="32"/>
          <w:cs/>
        </w:rPr>
        <w:t>ประชุมสภาองค์การบริหารส่วนตำบล</w:t>
      </w:r>
      <w:r w:rsidR="000E388F">
        <w:rPr>
          <w:rFonts w:ascii="TH SarabunIT๙" w:hAnsi="TH SarabunIT๙" w:cs="TH SarabunIT๙"/>
          <w:sz w:val="32"/>
          <w:szCs w:val="32"/>
          <w:cs/>
        </w:rPr>
        <w:t>ทองแท้</w:t>
      </w:r>
      <w:r w:rsidRPr="00076A34">
        <w:rPr>
          <w:rFonts w:ascii="TH SarabunIT๙" w:hAnsi="TH SarabunIT๙" w:cs="TH SarabunIT๙"/>
          <w:sz w:val="32"/>
          <w:szCs w:val="32"/>
          <w:cs/>
        </w:rPr>
        <w:t xml:space="preserve">  สมัยสามัญ 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สมัยที่ </w:t>
      </w:r>
      <w:r w:rsidR="00AE70A3">
        <w:rPr>
          <w:rFonts w:ascii="TH SarabunIT๙" w:hAnsi="TH SarabunIT๙" w:cs="TH SarabunIT๙" w:hint="cs"/>
          <w:sz w:val="32"/>
          <w:szCs w:val="32"/>
          <w:cs/>
        </w:rPr>
        <w:t>3 ครั้งที่ 2</w:t>
      </w:r>
      <w:r w:rsidR="003D00DF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2564</w:t>
      </w:r>
      <w:r w:rsidRPr="00076A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E3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ในวัน</w:t>
      </w:r>
      <w:r w:rsidR="003D00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ศุกร์</w:t>
      </w:r>
      <w:r w:rsidRPr="009E30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E3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 </w:t>
      </w:r>
      <w:r w:rsidR="003D00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13</w:t>
      </w:r>
      <w:r w:rsidRPr="009E3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สิงหาคม</w:t>
      </w:r>
      <w:r w:rsidRPr="009E3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๒๕</w:t>
      </w:r>
      <w:r w:rsidR="003D00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64</w:t>
      </w:r>
      <w:r w:rsidRPr="009E3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เวลา </w:t>
      </w:r>
      <w:r w:rsidR="00A934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09</w:t>
      </w:r>
      <w:r w:rsidRPr="009E3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43697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9E3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๐ น.   ณ  ห้องประชุม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สภา</w:t>
      </w:r>
      <w:r w:rsidRPr="009E3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องค์การบริหารส่วนตำบล</w:t>
      </w:r>
      <w:r w:rsidR="000E38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ทองแท้</w:t>
      </w:r>
      <w:r w:rsidRPr="00172BF1">
        <w:rPr>
          <w:rFonts w:ascii="TH SarabunIT๙" w:hAnsi="TH SarabunIT๙" w:cs="TH SarabunIT๙"/>
          <w:sz w:val="32"/>
          <w:szCs w:val="32"/>
        </w:rPr>
        <w:t xml:space="preserve">  </w:t>
      </w:r>
      <w:r w:rsidR="00A93483">
        <w:rPr>
          <w:rFonts w:ascii="TH SarabunIT๙" w:hAnsi="TH SarabunIT๙" w:cs="TH SarabunIT๙" w:hint="cs"/>
          <w:sz w:val="32"/>
          <w:szCs w:val="32"/>
          <w:cs/>
        </w:rPr>
        <w:t>เพื่อพิจารณาร่างข้อบัญญัติงบประมา</w:t>
      </w:r>
      <w:r w:rsidR="003D00DF">
        <w:rPr>
          <w:rFonts w:ascii="TH SarabunIT๙" w:hAnsi="TH SarabunIT๙" w:cs="TH SarabunIT๙" w:hint="cs"/>
          <w:sz w:val="32"/>
          <w:szCs w:val="32"/>
          <w:cs/>
        </w:rPr>
        <w:t>ณรายจ่ายประจำปีงบประมาณ พ.ศ.2565</w:t>
      </w:r>
      <w:r w:rsidR="00A93483">
        <w:rPr>
          <w:rFonts w:ascii="TH SarabunIT๙" w:hAnsi="TH SarabunIT๙" w:cs="TH SarabunIT๙" w:hint="cs"/>
          <w:sz w:val="32"/>
          <w:szCs w:val="32"/>
          <w:cs/>
        </w:rPr>
        <w:t xml:space="preserve"> ในวาระที่ 2 ขั้นแปรญัตติ และวาระที่ 3 ขั้นเห็นชอบให้ตราเป็นข้อบัญญัติงบประมาณ</w:t>
      </w:r>
      <w:r w:rsidR="003D00DF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2565</w:t>
      </w:r>
      <w:bookmarkStart w:id="0" w:name="_GoBack"/>
      <w:bookmarkEnd w:id="0"/>
      <w:r w:rsidR="004E1010">
        <w:rPr>
          <w:rFonts w:ascii="TH SarabunIT๙" w:hAnsi="TH SarabunIT๙" w:cs="TH SarabunIT๙" w:hint="cs"/>
          <w:sz w:val="32"/>
          <w:szCs w:val="32"/>
          <w:cs/>
        </w:rPr>
        <w:t xml:space="preserve"> และข้อราชการอื่นๆ</w:t>
      </w:r>
    </w:p>
    <w:p w:rsidR="0017559F" w:rsidRPr="00076A34" w:rsidRDefault="0017559F" w:rsidP="00EF26D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ดำเนินการต่อไป</w:t>
      </w:r>
    </w:p>
    <w:p w:rsidR="0017559F" w:rsidRPr="00076A34" w:rsidRDefault="0017559F" w:rsidP="00EF26DA">
      <w:pPr>
        <w:rPr>
          <w:rFonts w:ascii="TH SarabunIT๙" w:hAnsi="TH SarabunIT๙" w:cs="TH SarabunIT๙"/>
          <w:sz w:val="32"/>
          <w:szCs w:val="32"/>
        </w:rPr>
      </w:pPr>
    </w:p>
    <w:p w:rsidR="0017559F" w:rsidRPr="00076A34" w:rsidRDefault="00EF26DA" w:rsidP="001755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559F" w:rsidRPr="00076A3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17559F" w:rsidRDefault="0017559F" w:rsidP="0017559F">
      <w:pPr>
        <w:rPr>
          <w:rFonts w:ascii="TH SarabunIT๙" w:hAnsi="TH SarabunIT๙" w:cs="TH SarabunIT๙"/>
          <w:sz w:val="32"/>
          <w:szCs w:val="32"/>
        </w:rPr>
      </w:pPr>
    </w:p>
    <w:p w:rsidR="00EF26DA" w:rsidRDefault="00EF26DA" w:rsidP="0017559F">
      <w:pPr>
        <w:rPr>
          <w:rFonts w:ascii="TH SarabunIT๙" w:hAnsi="TH SarabunIT๙" w:cs="TH SarabunIT๙"/>
          <w:sz w:val="32"/>
          <w:szCs w:val="32"/>
        </w:rPr>
      </w:pPr>
    </w:p>
    <w:p w:rsidR="0017559F" w:rsidRPr="00076A34" w:rsidRDefault="0017559F" w:rsidP="001755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(นายสมชาย  ดีเหม็น</w:t>
      </w:r>
      <w:r w:rsidRPr="00076A34">
        <w:rPr>
          <w:rFonts w:ascii="TH SarabunIT๙" w:hAnsi="TH SarabunIT๙" w:cs="TH SarabunIT๙"/>
          <w:sz w:val="32"/>
          <w:szCs w:val="32"/>
          <w:cs/>
        </w:rPr>
        <w:t>)</w:t>
      </w:r>
    </w:p>
    <w:p w:rsidR="0017559F" w:rsidRDefault="0017559F" w:rsidP="001755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076A3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 w:rsidR="000E388F">
        <w:rPr>
          <w:rFonts w:ascii="TH SarabunIT๙" w:hAnsi="TH SarabunIT๙" w:cs="TH SarabunIT๙"/>
          <w:sz w:val="32"/>
          <w:szCs w:val="32"/>
          <w:cs/>
        </w:rPr>
        <w:t>ทองแท้</w:t>
      </w:r>
    </w:p>
    <w:p w:rsidR="00AE70A3" w:rsidRPr="00076A34" w:rsidRDefault="00AE70A3" w:rsidP="0017559F">
      <w:pPr>
        <w:rPr>
          <w:rFonts w:ascii="TH SarabunIT๙" w:hAnsi="TH SarabunIT๙" w:cs="TH SarabunIT๙"/>
          <w:sz w:val="32"/>
          <w:szCs w:val="32"/>
        </w:rPr>
      </w:pPr>
    </w:p>
    <w:p w:rsidR="0017559F" w:rsidRPr="00EF26DA" w:rsidRDefault="0017559F" w:rsidP="00EF26DA">
      <w:pPr>
        <w:rPr>
          <w:rFonts w:ascii="TH SarabunIT๙" w:hAnsi="TH SarabunIT๙" w:cs="TH SarabunIT๙"/>
          <w:sz w:val="32"/>
          <w:szCs w:val="32"/>
        </w:rPr>
      </w:pPr>
    </w:p>
    <w:p w:rsidR="0017559F" w:rsidRPr="00EF26DA" w:rsidRDefault="0017559F" w:rsidP="00EF26DA">
      <w:pPr>
        <w:rPr>
          <w:rFonts w:ascii="TH SarabunIT๙" w:hAnsi="TH SarabunIT๙" w:cs="TH SarabunIT๙"/>
          <w:sz w:val="32"/>
          <w:szCs w:val="32"/>
        </w:rPr>
      </w:pPr>
    </w:p>
    <w:p w:rsidR="0017559F" w:rsidRPr="00076A34" w:rsidRDefault="0041781D" w:rsidP="001755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17559F" w:rsidRPr="00076A34">
        <w:rPr>
          <w:rFonts w:ascii="TH SarabunIT๙" w:hAnsi="TH SarabunIT๙" w:cs="TH SarabunIT๙"/>
          <w:sz w:val="32"/>
          <w:szCs w:val="32"/>
          <w:cs/>
        </w:rPr>
        <w:t>ปลัด</w:t>
      </w:r>
    </w:p>
    <w:p w:rsidR="0017559F" w:rsidRPr="00076A34" w:rsidRDefault="0017559F" w:rsidP="0017559F">
      <w:pPr>
        <w:rPr>
          <w:rFonts w:ascii="TH SarabunIT๙" w:hAnsi="TH SarabunIT๙" w:cs="TH SarabunIT๙"/>
          <w:sz w:val="32"/>
          <w:szCs w:val="32"/>
          <w:cs/>
        </w:rPr>
      </w:pPr>
      <w:r w:rsidRPr="00076A3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17559F" w:rsidRDefault="0017559F" w:rsidP="0017559F">
      <w:pPr>
        <w:rPr>
          <w:rFonts w:ascii="TH SarabunIT๙" w:hAnsi="TH SarabunIT๙" w:cs="TH SarabunIT๙"/>
          <w:sz w:val="32"/>
          <w:szCs w:val="32"/>
        </w:rPr>
      </w:pPr>
      <w:r w:rsidRPr="00076A34">
        <w:rPr>
          <w:rFonts w:ascii="TH SarabunIT๙" w:hAnsi="TH SarabunIT๙" w:cs="TH SarabunIT๙"/>
          <w:sz w:val="32"/>
          <w:szCs w:val="32"/>
          <w:cs/>
        </w:rPr>
        <w:t>โทร/โทรสาร.  ๐-๕๕๒๙-๑๗๒๒</w:t>
      </w:r>
    </w:p>
    <w:p w:rsidR="00963A17" w:rsidRDefault="0017559F" w:rsidP="00A47A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B148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  การแต่งกาย</w:t>
      </w:r>
      <w:r w:rsidRPr="003B1481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เครื่องแบบสีกากี</w:t>
      </w:r>
    </w:p>
    <w:p w:rsidR="00122EC2" w:rsidRPr="00A47A69" w:rsidRDefault="00122EC2" w:rsidP="00A47A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0181" w:rsidRDefault="009B0181" w:rsidP="009B0181">
      <w:pPr>
        <w:rPr>
          <w:rFonts w:ascii="TH SarabunIT๙" w:hAnsi="TH SarabunIT๙" w:cs="TH SarabunIT๙"/>
          <w:sz w:val="32"/>
          <w:szCs w:val="32"/>
        </w:rPr>
      </w:pPr>
    </w:p>
    <w:p w:rsidR="002F47DE" w:rsidRPr="003D00DF" w:rsidRDefault="00551142" w:rsidP="003D00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60C810D1" wp14:editId="763A06ED">
            <wp:simplePos x="0" y="0"/>
            <wp:positionH relativeFrom="column">
              <wp:posOffset>1866900</wp:posOffset>
            </wp:positionH>
            <wp:positionV relativeFrom="paragraph">
              <wp:posOffset>121285</wp:posOffset>
            </wp:positionV>
            <wp:extent cx="4076700" cy="360680"/>
            <wp:effectExtent l="0" t="0" r="0" b="0"/>
            <wp:wrapTight wrapText="bothSides">
              <wp:wrapPolygon edited="0">
                <wp:start x="0" y="0"/>
                <wp:lineTo x="0" y="20535"/>
                <wp:lineTo x="21499" y="20535"/>
                <wp:lineTo x="21499" y="0"/>
                <wp:lineTo x="0" y="0"/>
              </wp:wrapPolygon>
            </wp:wrapTight>
            <wp:docPr id="9" name="รูปภาพ 9" descr="C:\Documents and Settings\AAcom\My Documents\Downloads\17274606_1321117541291675_21343406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Acom\My Documents\Downloads\17274606_1321117541291675_2134340655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47DE" w:rsidRPr="003D00DF" w:rsidSect="001B4CD6">
      <w:pgSz w:w="11906" w:h="16838"/>
      <w:pgMar w:top="1440" w:right="746" w:bottom="1418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E0" w:rsidRDefault="00F34DE0" w:rsidP="00095312">
      <w:r>
        <w:separator/>
      </w:r>
    </w:p>
  </w:endnote>
  <w:endnote w:type="continuationSeparator" w:id="0">
    <w:p w:rsidR="00F34DE0" w:rsidRDefault="00F34DE0" w:rsidP="0009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E0" w:rsidRDefault="00F34DE0" w:rsidP="00095312">
      <w:r>
        <w:separator/>
      </w:r>
    </w:p>
  </w:footnote>
  <w:footnote w:type="continuationSeparator" w:id="0">
    <w:p w:rsidR="00F34DE0" w:rsidRDefault="00F34DE0" w:rsidP="0009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A405C"/>
    <w:rsid w:val="000051A3"/>
    <w:rsid w:val="00010209"/>
    <w:rsid w:val="00014388"/>
    <w:rsid w:val="0001463E"/>
    <w:rsid w:val="00014EF4"/>
    <w:rsid w:val="000166A9"/>
    <w:rsid w:val="000243E3"/>
    <w:rsid w:val="00076A34"/>
    <w:rsid w:val="00085F88"/>
    <w:rsid w:val="00087F1F"/>
    <w:rsid w:val="00094F9C"/>
    <w:rsid w:val="00095312"/>
    <w:rsid w:val="000A16AD"/>
    <w:rsid w:val="000A405C"/>
    <w:rsid w:val="000B0773"/>
    <w:rsid w:val="000C3067"/>
    <w:rsid w:val="000C6E68"/>
    <w:rsid w:val="000D45D6"/>
    <w:rsid w:val="000D6234"/>
    <w:rsid w:val="000D7B64"/>
    <w:rsid w:val="000E07E9"/>
    <w:rsid w:val="000E388F"/>
    <w:rsid w:val="000F0173"/>
    <w:rsid w:val="00101FD0"/>
    <w:rsid w:val="00112152"/>
    <w:rsid w:val="00122EC2"/>
    <w:rsid w:val="00125425"/>
    <w:rsid w:val="00142FA5"/>
    <w:rsid w:val="0015078F"/>
    <w:rsid w:val="001676CA"/>
    <w:rsid w:val="00172BF1"/>
    <w:rsid w:val="0017559F"/>
    <w:rsid w:val="001768FE"/>
    <w:rsid w:val="0019469E"/>
    <w:rsid w:val="001A2B48"/>
    <w:rsid w:val="001B4CD6"/>
    <w:rsid w:val="001C4584"/>
    <w:rsid w:val="001D14DE"/>
    <w:rsid w:val="001D3A41"/>
    <w:rsid w:val="001D6919"/>
    <w:rsid w:val="001D6BD7"/>
    <w:rsid w:val="001E270A"/>
    <w:rsid w:val="00211927"/>
    <w:rsid w:val="00227379"/>
    <w:rsid w:val="00232DC4"/>
    <w:rsid w:val="00235C21"/>
    <w:rsid w:val="0025631C"/>
    <w:rsid w:val="0026452B"/>
    <w:rsid w:val="002652EA"/>
    <w:rsid w:val="00291B9C"/>
    <w:rsid w:val="00294D8A"/>
    <w:rsid w:val="00297AF9"/>
    <w:rsid w:val="002A18A3"/>
    <w:rsid w:val="002D752D"/>
    <w:rsid w:val="002E3C80"/>
    <w:rsid w:val="002F31E9"/>
    <w:rsid w:val="002F47DE"/>
    <w:rsid w:val="00322D31"/>
    <w:rsid w:val="003422E4"/>
    <w:rsid w:val="00347A82"/>
    <w:rsid w:val="003530BD"/>
    <w:rsid w:val="00366A0D"/>
    <w:rsid w:val="003674CD"/>
    <w:rsid w:val="003704F8"/>
    <w:rsid w:val="00373481"/>
    <w:rsid w:val="003818DA"/>
    <w:rsid w:val="003A3E4F"/>
    <w:rsid w:val="003A724A"/>
    <w:rsid w:val="003B1481"/>
    <w:rsid w:val="003C73AF"/>
    <w:rsid w:val="003D00DF"/>
    <w:rsid w:val="003D7D24"/>
    <w:rsid w:val="003E1643"/>
    <w:rsid w:val="003E1E31"/>
    <w:rsid w:val="003E5FB2"/>
    <w:rsid w:val="003E7AC0"/>
    <w:rsid w:val="003F2916"/>
    <w:rsid w:val="003F2BAC"/>
    <w:rsid w:val="003F55B5"/>
    <w:rsid w:val="004100F3"/>
    <w:rsid w:val="00413B1D"/>
    <w:rsid w:val="0041781D"/>
    <w:rsid w:val="00422A8B"/>
    <w:rsid w:val="004357E3"/>
    <w:rsid w:val="0043617A"/>
    <w:rsid w:val="0043697F"/>
    <w:rsid w:val="00446DF9"/>
    <w:rsid w:val="00455976"/>
    <w:rsid w:val="00465B03"/>
    <w:rsid w:val="004679A5"/>
    <w:rsid w:val="00484539"/>
    <w:rsid w:val="004B79B1"/>
    <w:rsid w:val="004C559C"/>
    <w:rsid w:val="004D31A8"/>
    <w:rsid w:val="004E1010"/>
    <w:rsid w:val="005120F4"/>
    <w:rsid w:val="005212A9"/>
    <w:rsid w:val="00521EF2"/>
    <w:rsid w:val="005366BE"/>
    <w:rsid w:val="00543671"/>
    <w:rsid w:val="00551142"/>
    <w:rsid w:val="00556D3B"/>
    <w:rsid w:val="0057452D"/>
    <w:rsid w:val="00583714"/>
    <w:rsid w:val="00597101"/>
    <w:rsid w:val="005A4408"/>
    <w:rsid w:val="005B2CBB"/>
    <w:rsid w:val="005D1F1A"/>
    <w:rsid w:val="005D2826"/>
    <w:rsid w:val="005E33C1"/>
    <w:rsid w:val="00610B25"/>
    <w:rsid w:val="00612090"/>
    <w:rsid w:val="00613110"/>
    <w:rsid w:val="00622644"/>
    <w:rsid w:val="006315F2"/>
    <w:rsid w:val="006427D0"/>
    <w:rsid w:val="00650F0F"/>
    <w:rsid w:val="00656404"/>
    <w:rsid w:val="006566EE"/>
    <w:rsid w:val="006735E6"/>
    <w:rsid w:val="00692A9F"/>
    <w:rsid w:val="006B3ADA"/>
    <w:rsid w:val="006B6F99"/>
    <w:rsid w:val="006D3332"/>
    <w:rsid w:val="006D5CF0"/>
    <w:rsid w:val="006D7ABF"/>
    <w:rsid w:val="006F2A69"/>
    <w:rsid w:val="006F537B"/>
    <w:rsid w:val="00702F35"/>
    <w:rsid w:val="00706959"/>
    <w:rsid w:val="00726372"/>
    <w:rsid w:val="00727F99"/>
    <w:rsid w:val="00732D76"/>
    <w:rsid w:val="0074248A"/>
    <w:rsid w:val="007612E0"/>
    <w:rsid w:val="00764202"/>
    <w:rsid w:val="007649BB"/>
    <w:rsid w:val="00764F12"/>
    <w:rsid w:val="00766012"/>
    <w:rsid w:val="00766E6C"/>
    <w:rsid w:val="00774902"/>
    <w:rsid w:val="007771A0"/>
    <w:rsid w:val="00777389"/>
    <w:rsid w:val="0078114C"/>
    <w:rsid w:val="007837FF"/>
    <w:rsid w:val="00786066"/>
    <w:rsid w:val="0079162E"/>
    <w:rsid w:val="00791C68"/>
    <w:rsid w:val="00792358"/>
    <w:rsid w:val="007A0A4A"/>
    <w:rsid w:val="007C3AB3"/>
    <w:rsid w:val="007D75A6"/>
    <w:rsid w:val="007F7F04"/>
    <w:rsid w:val="0081595F"/>
    <w:rsid w:val="00820B89"/>
    <w:rsid w:val="00841EFE"/>
    <w:rsid w:val="00845608"/>
    <w:rsid w:val="008626A7"/>
    <w:rsid w:val="00870E9E"/>
    <w:rsid w:val="00874D8B"/>
    <w:rsid w:val="00877C08"/>
    <w:rsid w:val="0088222B"/>
    <w:rsid w:val="008933A4"/>
    <w:rsid w:val="00895FAC"/>
    <w:rsid w:val="008975A6"/>
    <w:rsid w:val="008A0A3C"/>
    <w:rsid w:val="008B3188"/>
    <w:rsid w:val="008C51DE"/>
    <w:rsid w:val="008C538A"/>
    <w:rsid w:val="008C75E1"/>
    <w:rsid w:val="008D3ACC"/>
    <w:rsid w:val="008D7F32"/>
    <w:rsid w:val="008E72EB"/>
    <w:rsid w:val="00905CE6"/>
    <w:rsid w:val="00910A33"/>
    <w:rsid w:val="009267BA"/>
    <w:rsid w:val="009435FA"/>
    <w:rsid w:val="00951AAD"/>
    <w:rsid w:val="00957482"/>
    <w:rsid w:val="00963A17"/>
    <w:rsid w:val="00966B05"/>
    <w:rsid w:val="00974AC9"/>
    <w:rsid w:val="00986592"/>
    <w:rsid w:val="00987628"/>
    <w:rsid w:val="009A6C92"/>
    <w:rsid w:val="009B0181"/>
    <w:rsid w:val="009B09FB"/>
    <w:rsid w:val="009C2832"/>
    <w:rsid w:val="009D2174"/>
    <w:rsid w:val="009E3009"/>
    <w:rsid w:val="00A04815"/>
    <w:rsid w:val="00A06ADF"/>
    <w:rsid w:val="00A246AE"/>
    <w:rsid w:val="00A329F2"/>
    <w:rsid w:val="00A32CE6"/>
    <w:rsid w:val="00A47A69"/>
    <w:rsid w:val="00A5306F"/>
    <w:rsid w:val="00A63A61"/>
    <w:rsid w:val="00A73356"/>
    <w:rsid w:val="00A7540D"/>
    <w:rsid w:val="00A93483"/>
    <w:rsid w:val="00AA37F9"/>
    <w:rsid w:val="00AA3BCA"/>
    <w:rsid w:val="00AB351A"/>
    <w:rsid w:val="00AC67B5"/>
    <w:rsid w:val="00AE70A3"/>
    <w:rsid w:val="00AF5256"/>
    <w:rsid w:val="00B0012D"/>
    <w:rsid w:val="00B00390"/>
    <w:rsid w:val="00B07F5F"/>
    <w:rsid w:val="00B10792"/>
    <w:rsid w:val="00B367D0"/>
    <w:rsid w:val="00B41AD1"/>
    <w:rsid w:val="00B625FE"/>
    <w:rsid w:val="00B66C30"/>
    <w:rsid w:val="00B728ED"/>
    <w:rsid w:val="00B7770F"/>
    <w:rsid w:val="00B87EAB"/>
    <w:rsid w:val="00B929AF"/>
    <w:rsid w:val="00BA6037"/>
    <w:rsid w:val="00BB7466"/>
    <w:rsid w:val="00BC0B31"/>
    <w:rsid w:val="00BC44C2"/>
    <w:rsid w:val="00BD1673"/>
    <w:rsid w:val="00BD2466"/>
    <w:rsid w:val="00BE0836"/>
    <w:rsid w:val="00BE4A3A"/>
    <w:rsid w:val="00BF613F"/>
    <w:rsid w:val="00BF7989"/>
    <w:rsid w:val="00C03437"/>
    <w:rsid w:val="00C13A4C"/>
    <w:rsid w:val="00C2218A"/>
    <w:rsid w:val="00C33C00"/>
    <w:rsid w:val="00C35903"/>
    <w:rsid w:val="00C55070"/>
    <w:rsid w:val="00C606EE"/>
    <w:rsid w:val="00C61BC2"/>
    <w:rsid w:val="00C719A6"/>
    <w:rsid w:val="00CC3596"/>
    <w:rsid w:val="00CC696B"/>
    <w:rsid w:val="00CF0343"/>
    <w:rsid w:val="00CF19E6"/>
    <w:rsid w:val="00CF5705"/>
    <w:rsid w:val="00D0569B"/>
    <w:rsid w:val="00D057A5"/>
    <w:rsid w:val="00D14AF0"/>
    <w:rsid w:val="00D20AF9"/>
    <w:rsid w:val="00D27DB1"/>
    <w:rsid w:val="00D57631"/>
    <w:rsid w:val="00D64F2B"/>
    <w:rsid w:val="00D70102"/>
    <w:rsid w:val="00D73808"/>
    <w:rsid w:val="00D73FEE"/>
    <w:rsid w:val="00D74C92"/>
    <w:rsid w:val="00D74D64"/>
    <w:rsid w:val="00D84207"/>
    <w:rsid w:val="00D86E96"/>
    <w:rsid w:val="00D87023"/>
    <w:rsid w:val="00D9072D"/>
    <w:rsid w:val="00D918BD"/>
    <w:rsid w:val="00D92630"/>
    <w:rsid w:val="00D9482B"/>
    <w:rsid w:val="00D960F1"/>
    <w:rsid w:val="00DA32B3"/>
    <w:rsid w:val="00DA597B"/>
    <w:rsid w:val="00DC1798"/>
    <w:rsid w:val="00DD005E"/>
    <w:rsid w:val="00DD1702"/>
    <w:rsid w:val="00DD5144"/>
    <w:rsid w:val="00DD53B1"/>
    <w:rsid w:val="00DD767F"/>
    <w:rsid w:val="00DE3355"/>
    <w:rsid w:val="00DF3DCA"/>
    <w:rsid w:val="00E0115D"/>
    <w:rsid w:val="00E056D4"/>
    <w:rsid w:val="00E24A40"/>
    <w:rsid w:val="00E33BC4"/>
    <w:rsid w:val="00E45CCD"/>
    <w:rsid w:val="00E70D01"/>
    <w:rsid w:val="00E9645D"/>
    <w:rsid w:val="00EA1584"/>
    <w:rsid w:val="00EA7333"/>
    <w:rsid w:val="00EB0743"/>
    <w:rsid w:val="00EB7B8A"/>
    <w:rsid w:val="00EF26DA"/>
    <w:rsid w:val="00F04B2D"/>
    <w:rsid w:val="00F054DF"/>
    <w:rsid w:val="00F221B8"/>
    <w:rsid w:val="00F34DE0"/>
    <w:rsid w:val="00F51DE9"/>
    <w:rsid w:val="00F609F3"/>
    <w:rsid w:val="00F91551"/>
    <w:rsid w:val="00FB667B"/>
    <w:rsid w:val="00FC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5C"/>
    <w:pPr>
      <w:spacing w:before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531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095312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semiHidden/>
    <w:unhideWhenUsed/>
    <w:rsid w:val="0009531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095312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8222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8222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aacom</dc:creator>
  <cp:keywords/>
  <dc:description/>
  <cp:lastModifiedBy>Com</cp:lastModifiedBy>
  <cp:revision>238</cp:revision>
  <cp:lastPrinted>2020-12-07T04:28:00Z</cp:lastPrinted>
  <dcterms:created xsi:type="dcterms:W3CDTF">2013-11-27T07:47:00Z</dcterms:created>
  <dcterms:modified xsi:type="dcterms:W3CDTF">2021-08-11T01:46:00Z</dcterms:modified>
</cp:coreProperties>
</file>