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FCE0" w14:textId="02D02E01" w:rsidR="001E19D9" w:rsidRPr="00C36092" w:rsidRDefault="00C36092" w:rsidP="00C360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6092">
        <w:rPr>
          <w:rFonts w:ascii="TH SarabunIT๙" w:hAnsi="TH SarabunIT๙" w:cs="TH SarabunIT๙"/>
          <w:b/>
          <w:bCs/>
          <w:sz w:val="32"/>
          <w:szCs w:val="32"/>
          <w:cs/>
        </w:rPr>
        <w:t>กติกาการประกวดกระทง (จากวัสดุธรรมชาติ)</w:t>
      </w:r>
    </w:p>
    <w:p w14:paraId="334FBCA6" w14:textId="77777777" w:rsidR="00C36092" w:rsidRPr="00C36092" w:rsidRDefault="00C36092" w:rsidP="00C360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609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โครงการส่งเสริมประเพณีลอยกระทง ประจำปี ๒๕๖๕</w:t>
      </w:r>
    </w:p>
    <w:p w14:paraId="15050D31" w14:textId="77777777" w:rsidR="00C36092" w:rsidRPr="00C36092" w:rsidRDefault="00C36092" w:rsidP="00C360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6092">
        <w:rPr>
          <w:rFonts w:ascii="TH SarabunIT๙" w:hAnsi="TH SarabunIT๙" w:cs="TH SarabunIT๙"/>
          <w:b/>
          <w:bCs/>
          <w:sz w:val="32"/>
          <w:szCs w:val="32"/>
          <w:cs/>
        </w:rPr>
        <w:t>วันอังคารที่ ๘ พฤศจิกายน ๒๕๖๕</w:t>
      </w:r>
    </w:p>
    <w:p w14:paraId="7DD7BEF4" w14:textId="11309D1B" w:rsidR="00C36092" w:rsidRDefault="00C36092" w:rsidP="00C360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60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วัดวังยาง </w:t>
      </w:r>
      <w:r w:rsidR="00BC6D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หมู่ที่ ๗ </w:t>
      </w:r>
      <w:r w:rsidRPr="00C36092">
        <w:rPr>
          <w:rFonts w:ascii="TH SarabunIT๙" w:hAnsi="TH SarabunIT๙" w:cs="TH SarabunIT๙"/>
          <w:b/>
          <w:bCs/>
          <w:sz w:val="32"/>
          <w:szCs w:val="32"/>
          <w:cs/>
        </w:rPr>
        <w:t>ตำบลวังยาง อำเภอเนินมะปราง จังหวัดพิษณุโลก</w:t>
      </w:r>
    </w:p>
    <w:p w14:paraId="0781995C" w14:textId="79B7FE6A" w:rsidR="00C36092" w:rsidRDefault="00BC6DB8" w:rsidP="00C360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</w:t>
      </w:r>
    </w:p>
    <w:p w14:paraId="2C3EC803" w14:textId="77777777" w:rsidR="00BC6DB8" w:rsidRDefault="00BC6DB8" w:rsidP="00BC6DB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2A82A70" w14:textId="2589A2FF" w:rsidR="00BC6DB8" w:rsidRDefault="00BC6DB8" w:rsidP="00BC6DB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 คุณสมบัติของผู้ส่งกระทงเข้าประกวด</w:t>
      </w:r>
    </w:p>
    <w:p w14:paraId="0306ACC3" w14:textId="7F8BD77A" w:rsidR="00BC6DB8" w:rsidRDefault="00BC6DB8" w:rsidP="00BC6DB8">
      <w:pPr>
        <w:rPr>
          <w:rFonts w:ascii="TH SarabunIT๙" w:hAnsi="TH SarabunIT๙" w:cs="TH SarabunIT๙"/>
          <w:sz w:val="32"/>
          <w:szCs w:val="32"/>
        </w:rPr>
      </w:pPr>
      <w:r w:rsidRPr="00BC6DB8">
        <w:rPr>
          <w:rFonts w:ascii="TH SarabunIT๙" w:hAnsi="TH SarabunIT๙" w:cs="TH SarabunIT๙"/>
          <w:sz w:val="32"/>
          <w:szCs w:val="32"/>
          <w:cs/>
        </w:rPr>
        <w:tab/>
      </w:r>
      <w:r w:rsidRPr="00BC6DB8">
        <w:rPr>
          <w:rFonts w:ascii="TH SarabunIT๙" w:hAnsi="TH SarabunIT๙" w:cs="TH SarabunIT๙" w:hint="cs"/>
          <w:sz w:val="32"/>
          <w:szCs w:val="32"/>
          <w:cs/>
        </w:rPr>
        <w:t>-ไม่จำกัดเพศ วัย มีภูมิลำเนาในเขตตำบลวังยาง</w:t>
      </w:r>
    </w:p>
    <w:p w14:paraId="32D672F5" w14:textId="680502C9" w:rsidR="00BC6DB8" w:rsidRDefault="00BC6DB8" w:rsidP="00BC6DB8">
      <w:pPr>
        <w:rPr>
          <w:rFonts w:ascii="TH SarabunIT๙" w:hAnsi="TH SarabunIT๙" w:cs="TH SarabunIT๙"/>
          <w:sz w:val="32"/>
          <w:szCs w:val="32"/>
        </w:rPr>
      </w:pPr>
    </w:p>
    <w:p w14:paraId="2348B46F" w14:textId="55571151" w:rsidR="00BC6DB8" w:rsidRDefault="00BC6DB8" w:rsidP="00BC6DB8">
      <w:pPr>
        <w:rPr>
          <w:rFonts w:ascii="TH SarabunIT๙" w:hAnsi="TH SarabunIT๙" w:cs="TH SarabunIT๙"/>
          <w:sz w:val="32"/>
          <w:szCs w:val="32"/>
        </w:rPr>
      </w:pPr>
      <w:r w:rsidRPr="00BC6D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จำนวนผู้เข้าแข่งขัน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เป็นทีม หรือรายบุคคล</w:t>
      </w:r>
    </w:p>
    <w:p w14:paraId="08402A58" w14:textId="20A5243F" w:rsidR="00BC6DB8" w:rsidRDefault="00BC6DB8" w:rsidP="00BC6DB8">
      <w:pPr>
        <w:rPr>
          <w:rFonts w:ascii="TH SarabunIT๙" w:hAnsi="TH SarabunIT๙" w:cs="TH SarabunIT๙"/>
          <w:sz w:val="32"/>
          <w:szCs w:val="32"/>
        </w:rPr>
      </w:pPr>
    </w:p>
    <w:p w14:paraId="7A6C5A27" w14:textId="64E974F1" w:rsidR="00BC6DB8" w:rsidRPr="00BC6DB8" w:rsidRDefault="00BC6DB8" w:rsidP="00BC6DB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C6DB8">
        <w:rPr>
          <w:rFonts w:ascii="TH SarabunIT๙" w:hAnsi="TH SarabunIT๙" w:cs="TH SarabunIT๙" w:hint="cs"/>
          <w:b/>
          <w:bCs/>
          <w:sz w:val="32"/>
          <w:szCs w:val="32"/>
          <w:cs/>
        </w:rPr>
        <w:t>๓. วัสดุอุปกรณ์ที่ใช้ในการจัดทำกระทง</w:t>
      </w:r>
    </w:p>
    <w:tbl>
      <w:tblPr>
        <w:tblStyle w:val="a9"/>
        <w:tblW w:w="893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BC6DB8" w14:paraId="5D3079D8" w14:textId="77777777" w:rsidTr="00BC6DB8">
        <w:tc>
          <w:tcPr>
            <w:tcW w:w="8930" w:type="dxa"/>
          </w:tcPr>
          <w:p w14:paraId="56F4DC32" w14:textId="77777777" w:rsidR="00BC6DB8" w:rsidRDefault="00BC6DB8" w:rsidP="00BC6D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๓.๑ วัสดุในการทำทุ่นต้องเป็นวัสดุธรรมชาติ (ห้ามใช้โฟม หากใช้โฟมจำเป็นต้องตัดออกจากการแข่งขัน) </w:t>
            </w:r>
          </w:p>
          <w:p w14:paraId="673E542F" w14:textId="0E649F9E" w:rsidR="00BC6DB8" w:rsidRDefault="00BC6DB8" w:rsidP="00BC6D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เส้นผ่านศูนย์กลางไม่เกิน ๔๐ เซนติเมตร</w:t>
            </w:r>
          </w:p>
        </w:tc>
      </w:tr>
      <w:tr w:rsidR="00BC6DB8" w14:paraId="710B29E3" w14:textId="77777777" w:rsidTr="00BC6DB8">
        <w:tc>
          <w:tcPr>
            <w:tcW w:w="8930" w:type="dxa"/>
          </w:tcPr>
          <w:p w14:paraId="27BF4D74" w14:textId="61A533FF" w:rsidR="00BC6DB8" w:rsidRDefault="00BC6DB8" w:rsidP="00BC6D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๓.๒ ใบตอง ใบไม้ ดอกไม้</w:t>
            </w:r>
          </w:p>
        </w:tc>
      </w:tr>
      <w:tr w:rsidR="00BC6DB8" w14:paraId="0B4E3D49" w14:textId="77777777" w:rsidTr="00BC6DB8">
        <w:tc>
          <w:tcPr>
            <w:tcW w:w="8930" w:type="dxa"/>
          </w:tcPr>
          <w:p w14:paraId="5452E5FF" w14:textId="3880C629" w:rsidR="00BC6DB8" w:rsidRDefault="00BC6DB8" w:rsidP="00BC6D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๓.๓  ลวด ตะปู เข็มหมุด แม็กซ์เย็บกระดาษ</w:t>
            </w:r>
          </w:p>
        </w:tc>
      </w:tr>
      <w:tr w:rsidR="00BC6DB8" w14:paraId="193BDDCA" w14:textId="77777777" w:rsidTr="00BC6DB8">
        <w:tc>
          <w:tcPr>
            <w:tcW w:w="8930" w:type="dxa"/>
          </w:tcPr>
          <w:p w14:paraId="5391BE3C" w14:textId="703EFA00" w:rsidR="00BC6DB8" w:rsidRDefault="00BC6DB8" w:rsidP="00BC6D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๓.๔ กรรไกร มีด ไม้ แบบต่าง ๆ</w:t>
            </w:r>
          </w:p>
        </w:tc>
      </w:tr>
      <w:tr w:rsidR="00BC6DB8" w14:paraId="40A0BCA3" w14:textId="77777777" w:rsidTr="00BC6DB8">
        <w:tc>
          <w:tcPr>
            <w:tcW w:w="8930" w:type="dxa"/>
          </w:tcPr>
          <w:p w14:paraId="28B847A1" w14:textId="657B3B47" w:rsidR="00BC6DB8" w:rsidRDefault="00BC6DB8" w:rsidP="00BC6D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๓.๕ ธูป เทียน หมายเหตุ วัสดุอุปกรณ์ที่ใช้ในการแข่งขันผู้เข้าแข่งขันต้องจัดหามาเองทั้งหมด</w:t>
            </w:r>
          </w:p>
        </w:tc>
      </w:tr>
    </w:tbl>
    <w:p w14:paraId="6B383A8F" w14:textId="77777777" w:rsidR="00BC6DB8" w:rsidRPr="00BC6DB8" w:rsidRDefault="00BC6DB8" w:rsidP="00BC6DB8">
      <w:pPr>
        <w:rPr>
          <w:rFonts w:ascii="TH SarabunIT๙" w:hAnsi="TH SarabunIT๙" w:cs="TH SarabunIT๙"/>
          <w:sz w:val="32"/>
          <w:szCs w:val="32"/>
          <w:cs/>
        </w:rPr>
      </w:pPr>
    </w:p>
    <w:p w14:paraId="50BAB39E" w14:textId="5F834A9D" w:rsidR="00BC6DB8" w:rsidRPr="00BC6DB8" w:rsidRDefault="00BC6DB8" w:rsidP="00BC6DB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C6DB8">
        <w:rPr>
          <w:rFonts w:ascii="TH SarabunIT๙" w:hAnsi="TH SarabunIT๙" w:cs="TH SarabunIT๙" w:hint="cs"/>
          <w:b/>
          <w:bCs/>
          <w:sz w:val="32"/>
          <w:szCs w:val="32"/>
          <w:cs/>
        </w:rPr>
        <w:t>๔. เกณฑ์การตัดสิน</w:t>
      </w:r>
    </w:p>
    <w:tbl>
      <w:tblPr>
        <w:tblStyle w:val="a9"/>
        <w:tblW w:w="893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  <w:gridCol w:w="1276"/>
      </w:tblGrid>
      <w:tr w:rsidR="00BC6DB8" w14:paraId="6A122832" w14:textId="77777777" w:rsidTr="00BC6DB8">
        <w:tc>
          <w:tcPr>
            <w:tcW w:w="7654" w:type="dxa"/>
          </w:tcPr>
          <w:p w14:paraId="46595315" w14:textId="48798343" w:rsidR="00BC6DB8" w:rsidRDefault="00BC6DB8" w:rsidP="00BC6D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๔.๑ รูปแบบความสวยงาม พิจารณาจากความเป็นระเบียบเรียบร้อย </w:t>
            </w:r>
          </w:p>
        </w:tc>
        <w:tc>
          <w:tcPr>
            <w:tcW w:w="1276" w:type="dxa"/>
          </w:tcPr>
          <w:p w14:paraId="6BD51EF9" w14:textId="78BA5DCE" w:rsidR="00BC6DB8" w:rsidRDefault="00BC6DB8" w:rsidP="00BC6D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 คะแนน</w:t>
            </w:r>
          </w:p>
        </w:tc>
      </w:tr>
      <w:tr w:rsidR="00BC6DB8" w14:paraId="7C8BB18C" w14:textId="77777777" w:rsidTr="00BC6DB8">
        <w:tc>
          <w:tcPr>
            <w:tcW w:w="7654" w:type="dxa"/>
          </w:tcPr>
          <w:p w14:paraId="559CFC2D" w14:textId="00F8C7E7" w:rsidR="00BC6DB8" w:rsidRDefault="00BC6DB8" w:rsidP="00BC6D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๔.๒ ความประณีต พิจารณาจากความละเอียดเรียบร้อย ความ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ปราณีต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ในการจัดทำกระทง</w:t>
            </w:r>
          </w:p>
        </w:tc>
        <w:tc>
          <w:tcPr>
            <w:tcW w:w="1276" w:type="dxa"/>
          </w:tcPr>
          <w:p w14:paraId="0283276A" w14:textId="06B3AFA5" w:rsidR="00BC6DB8" w:rsidRDefault="00BC6DB8" w:rsidP="00BC6D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 คะแนน</w:t>
            </w:r>
          </w:p>
        </w:tc>
      </w:tr>
      <w:tr w:rsidR="00BC6DB8" w14:paraId="2F6DAEEC" w14:textId="77777777" w:rsidTr="00BC6DB8">
        <w:tc>
          <w:tcPr>
            <w:tcW w:w="7654" w:type="dxa"/>
          </w:tcPr>
          <w:p w14:paraId="16272FDD" w14:textId="25CCB91D" w:rsidR="00BC6DB8" w:rsidRDefault="00BC6DB8" w:rsidP="00BC6D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๔.๓ ใช้วัสดุธรรมชาติ พิจารณาจากการใช้วัสดุธรรมชาติที่เหมาะสมกับท้องถิ่น</w:t>
            </w:r>
          </w:p>
        </w:tc>
        <w:tc>
          <w:tcPr>
            <w:tcW w:w="1276" w:type="dxa"/>
          </w:tcPr>
          <w:p w14:paraId="78640055" w14:textId="05AFD917" w:rsidR="00BC6DB8" w:rsidRDefault="00BC6DB8" w:rsidP="00BC6D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 คะแนน</w:t>
            </w:r>
          </w:p>
        </w:tc>
      </w:tr>
    </w:tbl>
    <w:p w14:paraId="1A00EED2" w14:textId="0D9D15BB" w:rsidR="00BC6DB8" w:rsidRDefault="00BC6DB8" w:rsidP="00BC6DB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E5762F3" w14:textId="7572FA2E" w:rsidR="00BC6DB8" w:rsidRDefault="00BC6DB8" w:rsidP="00BC6DB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 รางวัลในการประกวด </w:t>
      </w:r>
    </w:p>
    <w:tbl>
      <w:tblPr>
        <w:tblStyle w:val="a9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  <w:gridCol w:w="4508"/>
      </w:tblGrid>
      <w:tr w:rsidR="00BC6DB8" w:rsidRPr="00BC6DB8" w14:paraId="0C06E2B7" w14:textId="77777777" w:rsidTr="00BC6DB8">
        <w:tc>
          <w:tcPr>
            <w:tcW w:w="4224" w:type="dxa"/>
          </w:tcPr>
          <w:p w14:paraId="29D2306A" w14:textId="15CA7621" w:rsidR="00BC6DB8" w:rsidRPr="00BC6DB8" w:rsidRDefault="00BC6DB8" w:rsidP="00BC6D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6D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๕.๑ รางวัลชนะเลิศ </w:t>
            </w:r>
          </w:p>
        </w:tc>
        <w:tc>
          <w:tcPr>
            <w:tcW w:w="4508" w:type="dxa"/>
          </w:tcPr>
          <w:p w14:paraId="7F982D18" w14:textId="07C85AF4" w:rsidR="00BC6DB8" w:rsidRPr="00BC6DB8" w:rsidRDefault="00BC6DB8" w:rsidP="00BC6D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6D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๓,๐๐๐ บาท</w:t>
            </w:r>
          </w:p>
        </w:tc>
      </w:tr>
      <w:tr w:rsidR="00BC6DB8" w:rsidRPr="00BC6DB8" w14:paraId="5750BC32" w14:textId="77777777" w:rsidTr="00BC6DB8">
        <w:tc>
          <w:tcPr>
            <w:tcW w:w="4224" w:type="dxa"/>
          </w:tcPr>
          <w:p w14:paraId="7F3436A8" w14:textId="1791F4CA" w:rsidR="00BC6DB8" w:rsidRPr="00BC6DB8" w:rsidRDefault="00BC6DB8" w:rsidP="00BC6D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๕.๒ รองชนะเลิศ อันดับ ๑ </w:t>
            </w:r>
          </w:p>
        </w:tc>
        <w:tc>
          <w:tcPr>
            <w:tcW w:w="4508" w:type="dxa"/>
          </w:tcPr>
          <w:p w14:paraId="1121C35F" w14:textId="3EC7DCBA" w:rsidR="00BC6DB8" w:rsidRPr="00BC6DB8" w:rsidRDefault="00BC6DB8" w:rsidP="00BC6D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๒,๐๐๐ บาท</w:t>
            </w:r>
          </w:p>
        </w:tc>
      </w:tr>
      <w:tr w:rsidR="00BC6DB8" w:rsidRPr="00BC6DB8" w14:paraId="29D0A958" w14:textId="77777777" w:rsidTr="00BC6DB8">
        <w:tc>
          <w:tcPr>
            <w:tcW w:w="4224" w:type="dxa"/>
          </w:tcPr>
          <w:p w14:paraId="4F50BC34" w14:textId="2073CFEC" w:rsidR="00BC6DB8" w:rsidRPr="00BC6DB8" w:rsidRDefault="00BC6DB8" w:rsidP="00BC6D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๕.๓ รองชนะเลิศ อันดับ ๒ </w:t>
            </w:r>
          </w:p>
        </w:tc>
        <w:tc>
          <w:tcPr>
            <w:tcW w:w="4508" w:type="dxa"/>
          </w:tcPr>
          <w:p w14:paraId="67510243" w14:textId="74EE989F" w:rsidR="00BC6DB8" w:rsidRPr="00BC6DB8" w:rsidRDefault="00BC6DB8" w:rsidP="00BC6D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๑,๐๐๐ บาท</w:t>
            </w:r>
          </w:p>
        </w:tc>
      </w:tr>
      <w:tr w:rsidR="00BC6DB8" w:rsidRPr="00BC6DB8" w14:paraId="1628F0B7" w14:textId="77777777" w:rsidTr="00BC6DB8">
        <w:tc>
          <w:tcPr>
            <w:tcW w:w="4224" w:type="dxa"/>
          </w:tcPr>
          <w:p w14:paraId="44FD691D" w14:textId="77777777" w:rsidR="00BC6DB8" w:rsidRPr="00BC6DB8" w:rsidRDefault="00BC6DB8" w:rsidP="00BC6D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8" w:type="dxa"/>
          </w:tcPr>
          <w:p w14:paraId="48B656B3" w14:textId="77777777" w:rsidR="00BC6DB8" w:rsidRPr="00BC6DB8" w:rsidRDefault="00BC6DB8" w:rsidP="00BC6D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6F4A1EF" w14:textId="00FB42D8" w:rsidR="00BC6DB8" w:rsidRDefault="00BC6DB8" w:rsidP="00BC6DB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4A4F021" w14:textId="6EE1EAE4" w:rsidR="0012307A" w:rsidRPr="0007189A" w:rsidRDefault="0012307A" w:rsidP="0012307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07189A">
        <w:rPr>
          <w:rFonts w:ascii="TH SarabunIT๙" w:hAnsi="TH SarabunIT๙" w:cs="TH SarabunIT๙" w:hint="cs"/>
          <w:b/>
          <w:bCs/>
          <w:sz w:val="32"/>
          <w:szCs w:val="32"/>
          <w:cs/>
        </w:rPr>
        <w:t>.ระยะเวลาการรรับสมัคร</w:t>
      </w:r>
    </w:p>
    <w:p w14:paraId="6F3536D3" w14:textId="77777777" w:rsidR="00055884" w:rsidRDefault="0012307A" w:rsidP="0005588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ยื่นใบสมัครพร้อมหลักฐาน ตั้งแต่วันที่ ๑  -  ๕  พฤศจิกายน  ๒๕๖๕ ในวันเวลาราชการ</w:t>
      </w:r>
      <w:r w:rsidR="000558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</w:t>
      </w:r>
      <w:r w:rsidR="000558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สำนักปลัด (งานนโยบายและแผน) องค์การบริหารส่วนตำบลวังยาง  อำเภอเนินมะปราง จังหวัดพิษณุโลก</w:t>
      </w:r>
      <w:r w:rsidR="000558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5884" w:rsidRPr="00055884">
        <w:rPr>
          <w:rFonts w:ascii="TH SarabunIT๙" w:hAnsi="TH SarabunIT๙" w:cs="TH SarabunIT๙"/>
          <w:sz w:val="32"/>
          <w:szCs w:val="32"/>
          <w:cs/>
        </w:rPr>
        <w:t xml:space="preserve">เบอร์โทรศัพท์ </w:t>
      </w:r>
      <w:r w:rsidR="00055884" w:rsidRPr="00055884">
        <w:rPr>
          <w:rFonts w:ascii="TH SarabunIT๙" w:hAnsi="TH SarabunIT๙" w:cs="TH SarabunIT๙"/>
          <w:sz w:val="32"/>
          <w:szCs w:val="32"/>
        </w:rPr>
        <w:t>0 55</w:t>
      </w:r>
      <w:r w:rsidR="00055884" w:rsidRPr="00055884">
        <w:rPr>
          <w:rFonts w:ascii="TH SarabunIT๙" w:hAnsi="TH SarabunIT๙" w:cs="TH SarabunIT๙"/>
          <w:sz w:val="32"/>
          <w:szCs w:val="32"/>
          <w:cs/>
        </w:rPr>
        <w:t>๐๐ ๑๓๓๖</w:t>
      </w:r>
      <w:r w:rsidR="000558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5884" w:rsidRPr="00055884">
        <w:rPr>
          <w:rFonts w:ascii="TH SarabunIT๙" w:hAnsi="TH SarabunIT๙" w:cs="TH SarabunIT๙"/>
          <w:sz w:val="32"/>
          <w:szCs w:val="32"/>
          <w:cs/>
        </w:rPr>
        <w:t xml:space="preserve"> ต่อ ๑๐  ผู้ประสานงาน นางสาวกิจกัลยา สีหะวงษ์ นักวิเคราะห์นโยบายและแผน</w:t>
      </w:r>
    </w:p>
    <w:p w14:paraId="369D00EC" w14:textId="678522ED" w:rsidR="0012307A" w:rsidRDefault="00055884" w:rsidP="00055884">
      <w:pPr>
        <w:rPr>
          <w:rFonts w:ascii="TH SarabunIT๙" w:hAnsi="TH SarabunIT๙" w:cs="TH SarabunIT๙"/>
          <w:sz w:val="32"/>
          <w:szCs w:val="32"/>
        </w:rPr>
      </w:pPr>
      <w:r w:rsidRPr="00055884">
        <w:rPr>
          <w:rFonts w:ascii="TH SarabunIT๙" w:hAnsi="TH SarabunIT๙" w:cs="TH SarabunIT๙"/>
          <w:sz w:val="32"/>
          <w:szCs w:val="32"/>
          <w:cs/>
        </w:rPr>
        <w:t>โทร. ๐๖๔-๙๐๓๗๖๒๙</w:t>
      </w:r>
    </w:p>
    <w:p w14:paraId="10936F87" w14:textId="032A35C2" w:rsidR="0012307A" w:rsidRDefault="0012307A" w:rsidP="0012307A">
      <w:pPr>
        <w:rPr>
          <w:rFonts w:ascii="TH SarabunIT๙" w:hAnsi="TH SarabunIT๙" w:cs="TH SarabunIT๙"/>
          <w:sz w:val="32"/>
          <w:szCs w:val="32"/>
        </w:rPr>
      </w:pPr>
    </w:p>
    <w:p w14:paraId="055D114C" w14:textId="3CCEC7CB" w:rsidR="0012307A" w:rsidRPr="00BD1F59" w:rsidRDefault="0012307A" w:rsidP="001230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D1F59">
        <w:rPr>
          <w:rFonts w:ascii="TH SarabunIT๙" w:hAnsi="TH SarabunIT๙" w:cs="TH SarabunIT๙" w:hint="cs"/>
          <w:b/>
          <w:bCs/>
          <w:sz w:val="32"/>
          <w:szCs w:val="32"/>
          <w:cs/>
        </w:rPr>
        <w:t>๗. กำหนดการประกวด</w:t>
      </w:r>
    </w:p>
    <w:p w14:paraId="63D39DC5" w14:textId="38A2CB7F" w:rsidR="0012307A" w:rsidRDefault="0012307A" w:rsidP="0012307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๗.๑ สถานที่จัดส่งกระทงเข้าประกวด ณ วัดวังยาง ตำบลวังยาง อำเภอเนินมะปราง จังหวัดพิษณุโลก </w:t>
      </w:r>
    </w:p>
    <w:p w14:paraId="6FF31EF2" w14:textId="3B28ADBF" w:rsidR="0012307A" w:rsidRPr="00876461" w:rsidRDefault="0012307A" w:rsidP="0012307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ในวันที่ ๘ พฤศจิกายน ๒๕๖๕ เวลา ๑</w:t>
      </w:r>
      <w:r w:rsidR="0028738F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.๐๐ </w:t>
      </w:r>
      <w:r w:rsidR="00FF7A8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</w:t>
      </w:r>
      <w:r w:rsidR="0028738F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>.๐๐ น.</w:t>
      </w:r>
    </w:p>
    <w:p w14:paraId="424010E4" w14:textId="0ACFC250" w:rsidR="0012307A" w:rsidRDefault="009B6D39" w:rsidP="00BC6DB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cs="Cordia New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F5E3EB1" wp14:editId="329EFCDF">
            <wp:simplePos x="0" y="0"/>
            <wp:positionH relativeFrom="column">
              <wp:posOffset>2255520</wp:posOffset>
            </wp:positionH>
            <wp:positionV relativeFrom="paragraph">
              <wp:posOffset>-338455</wp:posOffset>
            </wp:positionV>
            <wp:extent cx="1196340" cy="1197459"/>
            <wp:effectExtent l="0" t="0" r="3810" b="3175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7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AC5EDC" w14:textId="77777777" w:rsidR="009B6D39" w:rsidRDefault="009B6D39" w:rsidP="00BC6DB8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48443DCD" w14:textId="15A662C3" w:rsidR="00FF7A8F" w:rsidRDefault="00FF7A8F" w:rsidP="00BC6DB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B278259" w14:textId="77777777" w:rsidR="009B6D39" w:rsidRDefault="009B6D39" w:rsidP="00BC6DB8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37148970" w14:textId="77777777" w:rsidR="00FF7A8F" w:rsidRPr="00091632" w:rsidRDefault="00FF7A8F" w:rsidP="00FF7A8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91632">
        <w:rPr>
          <w:rFonts w:ascii="TH SarabunIT๙" w:hAnsi="TH SarabunIT๙" w:cs="TH SarabunIT๙" w:hint="cs"/>
          <w:b/>
          <w:bCs/>
          <w:sz w:val="36"/>
          <w:szCs w:val="36"/>
          <w:cs/>
        </w:rPr>
        <w:t>ใบสมัคร</w:t>
      </w:r>
    </w:p>
    <w:p w14:paraId="29E96043" w14:textId="77777777" w:rsidR="00FF7A8F" w:rsidRPr="00091632" w:rsidRDefault="00FF7A8F" w:rsidP="00FF7A8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เข้าร่วม</w:t>
      </w:r>
      <w:r w:rsidRPr="00091632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การประกวด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กระทงประเภทสวยงาม</w:t>
      </w:r>
    </w:p>
    <w:p w14:paraId="791EA442" w14:textId="699F6F1D" w:rsidR="00FF7A8F" w:rsidRPr="00091632" w:rsidRDefault="008E3E12" w:rsidP="00FF7A8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โครงการส่งเสริม</w:t>
      </w:r>
      <w:r w:rsidR="00FF7A8F" w:rsidRPr="00091632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ประเพณีลอยกระท</w:t>
      </w:r>
      <w:r w:rsidR="00FF7A8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งตำบลวังยาง   </w:t>
      </w:r>
    </w:p>
    <w:p w14:paraId="2790617A" w14:textId="1058CB23" w:rsidR="00FF7A8F" w:rsidRDefault="00FF7A8F" w:rsidP="00FF7A8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 </w:t>
      </w:r>
      <w:r w:rsidR="002B5B9F">
        <w:rPr>
          <w:rFonts w:ascii="TH SarabunIT๙" w:hAnsi="TH SarabunIT๙" w:cs="TH SarabunIT๙" w:hint="cs"/>
          <w:b/>
          <w:bCs/>
          <w:sz w:val="36"/>
          <w:szCs w:val="36"/>
          <w:cs/>
        </w:rPr>
        <w:t>๘ พฤศจิกายน  ๒๕๖๕</w:t>
      </w:r>
    </w:p>
    <w:p w14:paraId="3975B550" w14:textId="57030910" w:rsidR="00EF3BC4" w:rsidRPr="00091632" w:rsidRDefault="00EF3BC4" w:rsidP="00FF7A8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ณ วัดบ้านวังยาง หมู่ที่ ๗ ตำบลวังยาง อำเภอเนินมะปราง จังหวัดพิษณุโลก</w:t>
      </w:r>
    </w:p>
    <w:p w14:paraId="68F85591" w14:textId="77777777" w:rsidR="00FF7A8F" w:rsidRDefault="00FF7A8F" w:rsidP="00FF7A8F">
      <w:pPr>
        <w:rPr>
          <w:rFonts w:ascii="TH SarabunIT๙" w:hAnsi="TH SarabunIT๙" w:cs="TH SarabunIT๙"/>
          <w:sz w:val="32"/>
          <w:szCs w:val="32"/>
        </w:rPr>
      </w:pPr>
    </w:p>
    <w:p w14:paraId="19F78A1F" w14:textId="77777777" w:rsidR="00FF7A8F" w:rsidRDefault="00FF7A8F" w:rsidP="00FF7A8F">
      <w:pPr>
        <w:rPr>
          <w:rFonts w:ascii="TH SarabunIT๙" w:hAnsi="TH SarabunIT๙" w:cs="TH SarabunIT๙"/>
          <w:sz w:val="32"/>
          <w:szCs w:val="32"/>
        </w:rPr>
      </w:pPr>
    </w:p>
    <w:p w14:paraId="487A970F" w14:textId="77777777" w:rsidR="00FF7A8F" w:rsidRPr="00091632" w:rsidRDefault="00FF7A8F" w:rsidP="00FF7A8F">
      <w:pPr>
        <w:rPr>
          <w:rFonts w:ascii="TH SarabunIT๙" w:hAnsi="TH SarabunIT๙" w:cs="TH SarabunIT๙"/>
          <w:sz w:val="36"/>
          <w:szCs w:val="36"/>
        </w:rPr>
      </w:pPr>
      <w:r w:rsidRPr="00091632">
        <w:rPr>
          <w:rFonts w:ascii="TH SarabunIT๙" w:hAnsi="TH SarabunIT๙" w:cs="TH SarabunIT๙" w:hint="cs"/>
          <w:sz w:val="36"/>
          <w:szCs w:val="36"/>
          <w:cs/>
        </w:rPr>
        <w:t>ชื่อ ........................................................นามสกุล......................................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091632">
        <w:rPr>
          <w:rFonts w:ascii="TH SarabunIT๙" w:hAnsi="TH SarabunIT๙" w:cs="TH SarabunIT๙" w:hint="cs"/>
          <w:sz w:val="36"/>
          <w:szCs w:val="36"/>
          <w:cs/>
        </w:rPr>
        <w:t>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</w:t>
      </w:r>
    </w:p>
    <w:p w14:paraId="22020573" w14:textId="77777777" w:rsidR="00FF7A8F" w:rsidRPr="00091632" w:rsidRDefault="00FF7A8F" w:rsidP="00FF7A8F">
      <w:pPr>
        <w:rPr>
          <w:rFonts w:ascii="TH SarabunIT๙" w:hAnsi="TH SarabunIT๙" w:cs="TH SarabunIT๙"/>
          <w:sz w:val="36"/>
          <w:szCs w:val="36"/>
        </w:rPr>
      </w:pPr>
      <w:r w:rsidRPr="00091632">
        <w:rPr>
          <w:rFonts w:ascii="TH SarabunIT๙" w:hAnsi="TH SarabunIT๙" w:cs="TH SarabunIT๙" w:hint="cs"/>
          <w:sz w:val="36"/>
          <w:szCs w:val="36"/>
          <w:cs/>
        </w:rPr>
        <w:t>บ้านเลขที่....................หมู่ที่ ....................ตำบล............................................อำเภ</w:t>
      </w:r>
      <w:r>
        <w:rPr>
          <w:rFonts w:ascii="TH SarabunIT๙" w:hAnsi="TH SarabunIT๙" w:cs="TH SarabunIT๙" w:hint="cs"/>
          <w:sz w:val="36"/>
          <w:szCs w:val="36"/>
          <w:cs/>
        </w:rPr>
        <w:t>อ.........................</w:t>
      </w:r>
    </w:p>
    <w:p w14:paraId="4297CEF0" w14:textId="77777777" w:rsidR="00FF7A8F" w:rsidRDefault="00FF7A8F" w:rsidP="00FF7A8F">
      <w:pPr>
        <w:rPr>
          <w:rFonts w:ascii="TH SarabunIT๙" w:hAnsi="TH SarabunIT๙" w:cs="TH SarabunIT๙"/>
          <w:sz w:val="36"/>
          <w:szCs w:val="36"/>
        </w:rPr>
      </w:pPr>
      <w:r w:rsidRPr="00091632">
        <w:rPr>
          <w:rFonts w:ascii="TH SarabunIT๙" w:hAnsi="TH SarabunIT๙" w:cs="TH SarabunIT๙" w:hint="cs"/>
          <w:sz w:val="36"/>
          <w:szCs w:val="36"/>
          <w:cs/>
        </w:rPr>
        <w:t>จังหวัด............................................เบอร์โทรศัพท์......................................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</w:t>
      </w:r>
      <w:r w:rsidRPr="00091632">
        <w:rPr>
          <w:rFonts w:ascii="TH SarabunIT๙" w:hAnsi="TH SarabunIT๙" w:cs="TH SarabunIT๙" w:hint="cs"/>
          <w:sz w:val="36"/>
          <w:szCs w:val="36"/>
          <w:cs/>
        </w:rPr>
        <w:t>............</w:t>
      </w:r>
    </w:p>
    <w:p w14:paraId="54EAB5F0" w14:textId="77777777" w:rsidR="00FF7A8F" w:rsidRPr="00091632" w:rsidRDefault="00FF7A8F" w:rsidP="00FF7A8F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ชื่อผลงาน..........................................................................................................................................</w:t>
      </w:r>
    </w:p>
    <w:p w14:paraId="4B528F7B" w14:textId="77777777" w:rsidR="00FF7A8F" w:rsidRDefault="00FF7A8F" w:rsidP="00FF7A8F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14:paraId="1081E6D9" w14:textId="77777777" w:rsidR="00FF7A8F" w:rsidRDefault="00FF7A8F" w:rsidP="00FF7A8F">
      <w:pPr>
        <w:rPr>
          <w:rFonts w:ascii="TH SarabunIT๙" w:hAnsi="TH SarabunIT๙" w:cs="TH SarabunIT๙"/>
          <w:sz w:val="36"/>
          <w:szCs w:val="36"/>
        </w:rPr>
      </w:pPr>
    </w:p>
    <w:p w14:paraId="6281BCDD" w14:textId="77777777" w:rsidR="00FF7A8F" w:rsidRDefault="00FF7A8F" w:rsidP="00FF7A8F">
      <w:pPr>
        <w:rPr>
          <w:rFonts w:ascii="TH SarabunIT๙" w:hAnsi="TH SarabunIT๙" w:cs="TH SarabunIT๙"/>
          <w:sz w:val="36"/>
          <w:szCs w:val="36"/>
        </w:rPr>
      </w:pPr>
    </w:p>
    <w:p w14:paraId="263766AB" w14:textId="77777777" w:rsidR="00FF7A8F" w:rsidRDefault="00FF7A8F" w:rsidP="00FF7A8F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ลงชื่อ...............................................................ผู้เข้าประกวด</w:t>
      </w:r>
    </w:p>
    <w:p w14:paraId="366A75AE" w14:textId="77777777" w:rsidR="00FF7A8F" w:rsidRDefault="00FF7A8F" w:rsidP="00FF7A8F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(......................................................)</w:t>
      </w:r>
    </w:p>
    <w:p w14:paraId="5946FDB3" w14:textId="77777777" w:rsidR="00FF7A8F" w:rsidRDefault="00FF7A8F" w:rsidP="00FF7A8F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</w:t>
      </w:r>
    </w:p>
    <w:p w14:paraId="137FA1EF" w14:textId="77777777" w:rsidR="00FF7A8F" w:rsidRDefault="00FF7A8F" w:rsidP="00FF7A8F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ลงชื่อ...............................................................ผู้รับสมัคร</w:t>
      </w:r>
    </w:p>
    <w:p w14:paraId="22740280" w14:textId="77777777" w:rsidR="00FF7A8F" w:rsidRDefault="00FF7A8F" w:rsidP="00FF7A8F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(......................................................)</w:t>
      </w:r>
    </w:p>
    <w:p w14:paraId="5790B693" w14:textId="77777777" w:rsidR="00FF7A8F" w:rsidRDefault="00FF7A8F" w:rsidP="00FF7A8F">
      <w:pPr>
        <w:rPr>
          <w:rFonts w:ascii="TH SarabunIT๙" w:hAnsi="TH SarabunIT๙" w:cs="TH SarabunIT๙"/>
          <w:sz w:val="36"/>
          <w:szCs w:val="36"/>
        </w:rPr>
      </w:pPr>
    </w:p>
    <w:p w14:paraId="65B90994" w14:textId="77777777" w:rsidR="00FF7A8F" w:rsidRDefault="00FF7A8F" w:rsidP="00FF7A8F">
      <w:pPr>
        <w:rPr>
          <w:rFonts w:ascii="TH SarabunIT๙" w:hAnsi="TH SarabunIT๙" w:cs="TH SarabunIT๙"/>
          <w:sz w:val="36"/>
          <w:szCs w:val="36"/>
        </w:rPr>
      </w:pPr>
    </w:p>
    <w:p w14:paraId="06B16D5A" w14:textId="0DF6B7C8" w:rsidR="00FF7A8F" w:rsidRDefault="00FF7A8F" w:rsidP="00FF7A8F">
      <w:pPr>
        <w:rPr>
          <w:rFonts w:ascii="TH SarabunIT๙" w:hAnsi="TH SarabunIT๙" w:cs="TH SarabunIT๙"/>
          <w:sz w:val="36"/>
          <w:szCs w:val="36"/>
        </w:rPr>
      </w:pPr>
    </w:p>
    <w:p w14:paraId="4CF523AF" w14:textId="7366DAF8" w:rsidR="008B65AB" w:rsidRDefault="008B65AB" w:rsidP="00FF7A8F">
      <w:pPr>
        <w:rPr>
          <w:rFonts w:ascii="TH SarabunIT๙" w:hAnsi="TH SarabunIT๙" w:cs="TH SarabunIT๙"/>
          <w:sz w:val="36"/>
          <w:szCs w:val="36"/>
        </w:rPr>
      </w:pPr>
    </w:p>
    <w:p w14:paraId="4BEB5999" w14:textId="77777777" w:rsidR="008B65AB" w:rsidRDefault="008B65AB" w:rsidP="00FF7A8F">
      <w:pPr>
        <w:rPr>
          <w:rFonts w:ascii="TH SarabunIT๙" w:hAnsi="TH SarabunIT๙" w:cs="TH SarabunIT๙"/>
          <w:sz w:val="36"/>
          <w:szCs w:val="36"/>
        </w:rPr>
      </w:pPr>
    </w:p>
    <w:p w14:paraId="5FBCCF77" w14:textId="77777777" w:rsidR="00FF7A8F" w:rsidRDefault="00FF7A8F" w:rsidP="00FF7A8F">
      <w:pPr>
        <w:rPr>
          <w:rFonts w:ascii="TH SarabunIT๙" w:hAnsi="TH SarabunIT๙" w:cs="TH SarabunIT๙"/>
          <w:sz w:val="36"/>
          <w:szCs w:val="36"/>
        </w:rPr>
      </w:pPr>
    </w:p>
    <w:p w14:paraId="696FE3CA" w14:textId="77777777" w:rsidR="00FF7A8F" w:rsidRPr="00091632" w:rsidRDefault="00FF7A8F" w:rsidP="00FF7A8F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14:paraId="0482BB3E" w14:textId="77777777" w:rsidR="00FF7A8F" w:rsidRPr="00091632" w:rsidRDefault="00FF7A8F" w:rsidP="00FF7A8F">
      <w:pPr>
        <w:rPr>
          <w:rFonts w:ascii="TH SarabunIT๙" w:hAnsi="TH SarabunIT๙" w:cs="TH SarabunIT๙"/>
          <w:sz w:val="36"/>
          <w:szCs w:val="36"/>
          <w:cs/>
        </w:rPr>
      </w:pPr>
    </w:p>
    <w:p w14:paraId="2655DA7E" w14:textId="60ACC76B" w:rsidR="00FF7A8F" w:rsidRDefault="00FF7A8F" w:rsidP="00FF7A8F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หมายเหตุ </w:t>
      </w:r>
      <w:r w:rsidR="00EF3BC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โปรดแนบสำเนาบัตรประจำตัวประชาชน  จำนวน 1 ฉบับ</w:t>
      </w:r>
    </w:p>
    <w:p w14:paraId="46ABEA9E" w14:textId="70C308EC" w:rsidR="00FF7A8F" w:rsidRDefault="00EF3BC4" w:rsidP="00FF7A8F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</w:t>
      </w:r>
    </w:p>
    <w:p w14:paraId="0C626DA2" w14:textId="77777777" w:rsidR="00FF7A8F" w:rsidRPr="00FF7A8F" w:rsidRDefault="00FF7A8F" w:rsidP="00BC6DB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FF7A8F" w:rsidRPr="00FF7A8F" w:rsidSect="00BD1F59">
      <w:pgSz w:w="11906" w:h="16838"/>
      <w:pgMar w:top="1191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92"/>
    <w:rsid w:val="00055884"/>
    <w:rsid w:val="0012307A"/>
    <w:rsid w:val="001E19D9"/>
    <w:rsid w:val="0028738F"/>
    <w:rsid w:val="002B5B9F"/>
    <w:rsid w:val="003E2B3A"/>
    <w:rsid w:val="005A288F"/>
    <w:rsid w:val="007601C1"/>
    <w:rsid w:val="008B65AB"/>
    <w:rsid w:val="008E3E12"/>
    <w:rsid w:val="00913312"/>
    <w:rsid w:val="009B6D39"/>
    <w:rsid w:val="00BC6DB8"/>
    <w:rsid w:val="00BD1F59"/>
    <w:rsid w:val="00C36092"/>
    <w:rsid w:val="00CA5DEE"/>
    <w:rsid w:val="00EA1AD9"/>
    <w:rsid w:val="00EF3BC4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04707"/>
  <w15:chartTrackingRefBased/>
  <w15:docId w15:val="{32CAF584-E0A2-4693-9628-A3480521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B3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B3A"/>
    <w:pPr>
      <w:jc w:val="center"/>
    </w:pPr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3E2B3A"/>
    <w:rPr>
      <w:rFonts w:ascii="EucrosiaUPC" w:eastAsia="Cordia New" w:hAnsi="EucrosiaUPC" w:cs="EucrosiaUPC"/>
      <w:b/>
      <w:bCs/>
      <w:sz w:val="40"/>
      <w:szCs w:val="40"/>
    </w:rPr>
  </w:style>
  <w:style w:type="character" w:styleId="a5">
    <w:name w:val="Strong"/>
    <w:uiPriority w:val="22"/>
    <w:qFormat/>
    <w:rsid w:val="003E2B3A"/>
    <w:rPr>
      <w:b/>
      <w:bCs/>
    </w:rPr>
  </w:style>
  <w:style w:type="paragraph" w:styleId="a6">
    <w:name w:val="No Spacing"/>
    <w:link w:val="a7"/>
    <w:uiPriority w:val="1"/>
    <w:qFormat/>
    <w:rsid w:val="003E2B3A"/>
    <w:rPr>
      <w:rFonts w:ascii="Calibri" w:eastAsia="Calibri" w:hAnsi="Calibri" w:cs="Cordia New"/>
      <w:sz w:val="22"/>
      <w:szCs w:val="28"/>
    </w:rPr>
  </w:style>
  <w:style w:type="character" w:customStyle="1" w:styleId="a7">
    <w:name w:val="ไม่มีการเว้นระยะห่าง อักขระ"/>
    <w:link w:val="a6"/>
    <w:uiPriority w:val="1"/>
    <w:rsid w:val="003E2B3A"/>
    <w:rPr>
      <w:rFonts w:ascii="Calibri" w:eastAsia="Calibri" w:hAnsi="Calibri" w:cs="Cordia New"/>
      <w:sz w:val="22"/>
      <w:szCs w:val="28"/>
    </w:rPr>
  </w:style>
  <w:style w:type="paragraph" w:styleId="a8">
    <w:name w:val="List Paragraph"/>
    <w:basedOn w:val="a"/>
    <w:uiPriority w:val="34"/>
    <w:qFormat/>
    <w:rsid w:val="003E2B3A"/>
    <w:pPr>
      <w:ind w:left="720"/>
      <w:contextualSpacing/>
    </w:pPr>
  </w:style>
  <w:style w:type="table" w:styleId="a9">
    <w:name w:val="Table Grid"/>
    <w:basedOn w:val="a1"/>
    <w:uiPriority w:val="39"/>
    <w:rsid w:val="00BC6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กิจกัลยา สีหะวงษ์</dc:creator>
  <cp:keywords/>
  <dc:description/>
  <cp:lastModifiedBy>กิจกัลยา สีหะวงษ์</cp:lastModifiedBy>
  <cp:revision>16</cp:revision>
  <cp:lastPrinted>2022-10-31T04:23:00Z</cp:lastPrinted>
  <dcterms:created xsi:type="dcterms:W3CDTF">2022-10-20T08:58:00Z</dcterms:created>
  <dcterms:modified xsi:type="dcterms:W3CDTF">2022-10-31T04:25:00Z</dcterms:modified>
</cp:coreProperties>
</file>