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4"/>
        <w:gridCol w:w="855"/>
        <w:gridCol w:w="616"/>
        <w:gridCol w:w="660"/>
        <w:gridCol w:w="848"/>
        <w:gridCol w:w="570"/>
        <w:gridCol w:w="915"/>
        <w:gridCol w:w="927"/>
        <w:gridCol w:w="558"/>
        <w:gridCol w:w="1492"/>
        <w:gridCol w:w="502"/>
        <w:gridCol w:w="1032"/>
        <w:gridCol w:w="244"/>
        <w:gridCol w:w="1134"/>
        <w:gridCol w:w="152"/>
        <w:gridCol w:w="982"/>
        <w:gridCol w:w="550"/>
        <w:gridCol w:w="725"/>
        <w:gridCol w:w="1843"/>
      </w:tblGrid>
      <w:tr w:rsidR="00EE063D" w:rsidRPr="000844E1" w:rsidTr="006741B9">
        <w:trPr>
          <w:tblHeader/>
        </w:trPr>
        <w:tc>
          <w:tcPr>
            <w:tcW w:w="1129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thaiDistribute"/>
              <w:rPr>
                <w:rFonts w:hint="cs"/>
                <w:cs/>
              </w:rPr>
            </w:pPr>
            <w:bookmarkStart w:id="0" w:name="_GoBack"/>
            <w:bookmarkEnd w:id="0"/>
          </w:p>
        </w:tc>
        <w:tc>
          <w:tcPr>
            <w:tcW w:w="1471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thaiDistribute"/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thaiDistribute"/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thaiDistribute"/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thaiDistribute"/>
            </w:pPr>
          </w:p>
        </w:tc>
        <w:tc>
          <w:tcPr>
            <w:tcW w:w="1492" w:type="dxa"/>
            <w:shd w:val="clear" w:color="auto" w:fill="auto"/>
          </w:tcPr>
          <w:p w:rsidR="00EE063D" w:rsidRPr="000844E1" w:rsidRDefault="00EE063D" w:rsidP="0081519B">
            <w:pPr>
              <w:jc w:val="thaiDistribute"/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thaiDistribute"/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EE063D" w:rsidRPr="000844E1" w:rsidRDefault="00EE063D" w:rsidP="0081519B">
            <w:pPr>
              <w:jc w:val="thaiDistribute"/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063D" w:rsidRPr="000844E1" w:rsidRDefault="00EE063D" w:rsidP="0081519B">
            <w:pPr>
              <w:jc w:val="thaiDistribute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3D" w:rsidRPr="000844E1" w:rsidRDefault="00EE063D" w:rsidP="0081519B">
            <w:pPr>
              <w:jc w:val="center"/>
              <w:rPr>
                <w:b/>
                <w:bCs/>
              </w:rPr>
            </w:pPr>
            <w:r w:rsidRPr="000844E1">
              <w:rPr>
                <w:rFonts w:hint="cs"/>
                <w:b/>
                <w:bCs/>
                <w:cs/>
              </w:rPr>
              <w:t>แบบ ผ. 08</w:t>
            </w:r>
          </w:p>
        </w:tc>
      </w:tr>
      <w:tr w:rsidR="00EE063D" w:rsidRPr="000844E1" w:rsidTr="006741B9">
        <w:trPr>
          <w:tblHeader/>
        </w:trPr>
        <w:tc>
          <w:tcPr>
            <w:tcW w:w="15734" w:type="dxa"/>
            <w:gridSpan w:val="20"/>
            <w:shd w:val="clear" w:color="auto" w:fill="auto"/>
          </w:tcPr>
          <w:p w:rsidR="00EE063D" w:rsidRPr="000844E1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0844E1">
              <w:rPr>
                <w:rFonts w:hint="cs"/>
                <w:b/>
                <w:bCs/>
                <w:sz w:val="28"/>
                <w:szCs w:val="28"/>
                <w:cs/>
              </w:rPr>
              <w:t>บัญชีครุภัณฑ์</w:t>
            </w:r>
          </w:p>
        </w:tc>
      </w:tr>
      <w:tr w:rsidR="00EE063D" w:rsidRPr="000844E1" w:rsidTr="006741B9">
        <w:trPr>
          <w:tblHeader/>
        </w:trPr>
        <w:tc>
          <w:tcPr>
            <w:tcW w:w="15734" w:type="dxa"/>
            <w:gridSpan w:val="20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 xml:space="preserve">แผนพัฒนาท้องถิ่นสี่ปี (พ.ศ. 2561 </w:t>
            </w:r>
            <w:r w:rsidRPr="008663A0">
              <w:rPr>
                <w:b/>
                <w:bCs/>
                <w:sz w:val="28"/>
                <w:szCs w:val="28"/>
                <w:cs/>
              </w:rPr>
              <w:t>–</w:t>
            </w: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 xml:space="preserve"> 2564)</w:t>
            </w:r>
          </w:p>
        </w:tc>
      </w:tr>
      <w:tr w:rsidR="00EE063D" w:rsidRPr="000844E1" w:rsidTr="006741B9">
        <w:trPr>
          <w:tblHeader/>
        </w:trPr>
        <w:tc>
          <w:tcPr>
            <w:tcW w:w="15734" w:type="dxa"/>
            <w:gridSpan w:val="20"/>
            <w:shd w:val="clear" w:color="auto" w:fill="auto"/>
          </w:tcPr>
          <w:p w:rsidR="00EE063D" w:rsidRPr="008663A0" w:rsidRDefault="00EE063D" w:rsidP="0081519B">
            <w:pPr>
              <w:tabs>
                <w:tab w:val="center" w:pos="7426"/>
                <w:tab w:val="left" w:pos="11520"/>
              </w:tabs>
              <w:rPr>
                <w:b/>
                <w:bCs/>
                <w:sz w:val="28"/>
                <w:szCs w:val="28"/>
              </w:rPr>
            </w:pPr>
            <w:r w:rsidRPr="008663A0">
              <w:rPr>
                <w:b/>
                <w:bCs/>
                <w:sz w:val="28"/>
                <w:szCs w:val="28"/>
                <w:cs/>
              </w:rPr>
              <w:tab/>
            </w: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องค์การบริหารส่วนตำบลย่านยาว  อำเภอสวรรคโลก  จังหวัดสุโขทัย</w:t>
            </w:r>
            <w:r w:rsidRPr="008663A0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รับผิดชอบ</w:t>
            </w:r>
          </w:p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หลัก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25" w:type="dxa"/>
            <w:vMerge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EE063D" w:rsidRPr="008663A0" w:rsidRDefault="00EE063D" w:rsidP="0081519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3A0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vMerge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จัดซื้อครุภัณฑ์สำนักงาน เช่น โต๊ะต่าง ๆ ตู้ต่าง ๆ เก้าอี้ต่าง ๆ เครื่องพิมพ์ดีด เครื่องโทรศัพท์ เครื่องโทรภาพหรือโทรสาร เครื่องถ่ายเอกสาร ฯลฯ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700,000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700,000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700,000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700,000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-กองคลัง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-กองกการศึกษาฯ</w:t>
            </w:r>
          </w:p>
          <w:p w:rsidR="00EE063D" w:rsidRPr="008663A0" w:rsidRDefault="00EE063D" w:rsidP="0081519B">
            <w:pPr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จัดซื้อครุภัณฑ์ยานพาหนะและขนส่ง เช่น รถยนต์นั่ง รถยนต์โดยสาร รถยกของ รถบรรทุกขยะ ค่าซ่อมบำรุงยานพาหนะ ฯลฯ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1,500,000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1,500,000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1,500,000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1,500,000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-กองสาธารณสุข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ครุภัณฑ์ก่อสร้าง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จัดซื้อครุภัณฑ์ก่อสร้าง เช่น เครื่องกระทุ้งดินหรือแอสฟัลท์ เครื่องกลึง เครื่องเจาะหิน เครื่องเจาะเหล็ก สว่านเจาะแผ่นเหล็ก เครื่องมือช่างสำรวจ ออกแบบ เขียนแบบ ฯลฯ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45B8B" w:rsidRDefault="00EE063D" w:rsidP="006A7E09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จัดซื้อครุภัณฑ์ไฟฟ้าและวิทยุ เช่น เครื่องกำเนิดไฟฟ้า หม้อแปลงไฟฟ้า เครื่องขยายเสียง เครื่องบันทึกเสียง เครื่องปรับอากาศฯลฯ</w:t>
            </w:r>
          </w:p>
          <w:p w:rsidR="006A7E09" w:rsidRPr="008663A0" w:rsidRDefault="006A7E09" w:rsidP="006A7E0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5</w:t>
            </w:r>
            <w:r w:rsidRPr="008663A0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5</w:t>
            </w:r>
            <w:r w:rsidRPr="008663A0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5</w:t>
            </w:r>
            <w:r w:rsidRPr="008663A0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5</w:t>
            </w:r>
            <w:r w:rsidRPr="008663A0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-กองคลัง</w:t>
            </w:r>
          </w:p>
          <w:p w:rsidR="00EE063D" w:rsidRPr="008663A0" w:rsidRDefault="00B30B09" w:rsidP="0081519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52122" wp14:editId="2594D664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906145</wp:posOffset>
                      </wp:positionV>
                      <wp:extent cx="447675" cy="2952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19B" w:rsidRDefault="0081519B">
                                  <w:r>
                                    <w:t>228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.9pt;margin-top:71.35pt;width:35.25pt;height:23.2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" fillcolor="white [3201]" stroked="f" strokeweight=".5pt">
                      <v:textbox>
                        <w:txbxContent>
                          <w:p w:rsidR="0081519B" w:rsidRDefault="0081519B">
                            <w:r>
                              <w:t>228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D" w:rsidRPr="008663A0">
              <w:rPr>
                <w:rFonts w:hint="cs"/>
                <w:sz w:val="28"/>
                <w:szCs w:val="28"/>
                <w:cs/>
              </w:rPr>
              <w:t>-กองช่าง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จัดซื้อครุภัณฑ์โฆษณาและเผยแพร่ เช่น จอรับภาพชนิดมอเตอร์ไฟฟ้า เครื่องรับโทรทัศน์ กล้องถ่ายภาพนิ่งระบบดิจิตอล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-กองคลัง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จัดซื้อครุภัณฑ์งานบ้านงานครัว เช่น เครื่องกรองน้ำ เครื่องดูดควัน เครื่องตัดหญ้า ตู้เย็น ตู้แช่อาหาร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-กองคลัง</w:t>
            </w:r>
          </w:p>
        </w:tc>
      </w:tr>
      <w:tr w:rsidR="00EE063D" w:rsidRPr="000844E1" w:rsidTr="006A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3"/>
        </w:trPr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ครุภัณฑ์โรงงาน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A7E09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จัดซื้อครุภัณฑ์โรงงาน เช่น เครื่องจักรกล เครื่องจักรไอน้ำ เลื่อยวงเดือนไฟฟ้า ไขควงไฟฟ้า สว่างไฟฟ้า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Default="006A7E09" w:rsidP="0081519B">
            <w:pPr>
              <w:rPr>
                <w:sz w:val="28"/>
                <w:szCs w:val="28"/>
              </w:rPr>
            </w:pP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จัดซื้อครุภัณฑ์คอมพิวเตอร์ เช่น มอนิเตอร์ เครื่องพิมพ์แบบต่าง ๆ พล็อตเตอร์ เครื่องแปลงรหัสสัญญาณเครื่องสำรองกระแส ไฟฟ้า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</w:t>
            </w:r>
            <w:r w:rsidRPr="008663A0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6A7E09" w:rsidP="0081519B">
            <w:pPr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18748" wp14:editId="21DFA90A">
                      <wp:simplePos x="0" y="0"/>
                      <wp:positionH relativeFrom="column">
                        <wp:posOffset>313054</wp:posOffset>
                      </wp:positionH>
                      <wp:positionV relativeFrom="paragraph">
                        <wp:posOffset>1252855</wp:posOffset>
                      </wp:positionV>
                      <wp:extent cx="447675" cy="2952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19B" w:rsidRDefault="0081519B" w:rsidP="00B30B09">
                                  <w:r>
                                    <w:t>229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4.65pt;margin-top:98.65pt;width:35.25pt;height:23.25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" fillcolor="white [3201]" stroked="f" strokeweight=".5pt">
                      <v:textbox>
                        <w:txbxContent>
                          <w:p w:rsidR="0081519B" w:rsidRDefault="0081519B" w:rsidP="00B30B09">
                            <w:r>
                              <w:t>229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D" w:rsidRPr="008663A0">
              <w:rPr>
                <w:rFonts w:hint="cs"/>
                <w:sz w:val="28"/>
                <w:szCs w:val="28"/>
                <w:cs/>
              </w:rPr>
              <w:t>-กองคลัง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 xml:space="preserve">จัดซื้อครุภัณฑ์อื่นที่ไม่เข้าประเภทครุภัณฑ์ใด ๆ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-กองคลัง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2"/>
        </w:trPr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ค่าบำรุงรักษา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และปรับปรุงครุภัณฑ์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6A7E09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Pr="008663A0" w:rsidRDefault="006A7E09" w:rsidP="006A7E0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รายจ่ายเพื่อซ่อมแซมบำรุงรักษาโครงสร้างของครุภัณฑ์ขนาดใหญ่ ซึ่งไม่รวมถึงค่าซ่อมบำรุงตามปกติหรือค่าซ่อมกลางฯลฯ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-กองคลัง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5"/>
        </w:trPr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จัดซื้อครุภัณฑ์ไฟฟ้าและวิทยุ เช่น เครื่องกำเนิดไฟฟ้า หม้อแปลงไฟฟ้า เครื่องขยายเสียง เครื่องบันทึกเสียง วิทยุสื่อสารฯลฯ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Default="006A7E09" w:rsidP="0081519B">
            <w:pPr>
              <w:rPr>
                <w:sz w:val="28"/>
                <w:szCs w:val="28"/>
              </w:rPr>
            </w:pP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จัดซื้อครุภัณฑ์โฆษณาและเผยแพร่ เช่น จอรับภาพชนิดมอเตอร์ไฟฟ้า เครื่องรับโทรทัศน์ กล้องถ่ายภาพนิ่งระบบดิจิตอล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</w:t>
            </w:r>
            <w:r w:rsidRPr="008663A0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</w:t>
            </w:r>
            <w:r w:rsidRPr="008663A0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</w:t>
            </w:r>
            <w:r w:rsidRPr="008663A0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</w:t>
            </w:r>
            <w:r w:rsidRPr="008663A0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  <w:p w:rsidR="00EE063D" w:rsidRPr="008663A0" w:rsidRDefault="006A7E09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4B8A1" wp14:editId="5F0BC3B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1301750</wp:posOffset>
                      </wp:positionV>
                      <wp:extent cx="447675" cy="2952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19B" w:rsidRDefault="0081519B" w:rsidP="00B30B09">
                                  <w:r>
                                    <w:t>230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3.65pt;margin-top:102.5pt;width:35.25pt;height:23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" fillcolor="white [3201]" stroked="f" strokeweight=".5pt">
                      <v:textbox>
                        <w:txbxContent>
                          <w:p w:rsidR="0081519B" w:rsidRDefault="0081519B" w:rsidP="00B30B09">
                            <w:r>
                              <w:t>230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เครื่องดับเพลิง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จัดซื้อครุภัณฑ์เครื่องดับเพลิง เช่น รถดับเพลิง รถบรรทุกน้ำ รถลากเข็น เรือดับเพลิง ชุดดับเพลิง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 xml:space="preserve">จัดซื้อครุภัณฑ์อื่นที่ไม่เข้าประเภทครุภัณฑ์ใด ๆ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ค่าบำรุงรักษา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และปรับปรุงครุภัณฑ์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รายจ่ายเพื่อซ่อมแซมบำรุงรักษาโครงสร้างของครุภัณฑ์รถยนต์บรรทุกน้ำ ซึ่งไม่รวมถึงค่าซ่อมบำรุงตามปกติหรือค่าซ่อมกลาง</w:t>
            </w:r>
          </w:p>
          <w:p w:rsidR="00EE063D" w:rsidRPr="008663A0" w:rsidRDefault="00EE063D" w:rsidP="0081519B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จัดซื้อครุภัณฑ์สำนักงาน เช่น โต๊ะต่าง ๆ ตู้ต่าง ๆ เก้าอี้ต่าง ๆ เครื่องพิมพ์ดีด เครื่องโทรศัพท์ เครื่องโทรภาพหรือโทรสาร เครื่องถ่ายเอกสาร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200</w:t>
            </w:r>
            <w:r w:rsidRPr="008663A0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6A7E09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02B67" wp14:editId="416E0C26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1874520</wp:posOffset>
                      </wp:positionV>
                      <wp:extent cx="447675" cy="2952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19B" w:rsidRDefault="0081519B" w:rsidP="000A6E83">
                                  <w:r>
                                    <w:t>2319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35.15pt;margin-top:147.6pt;width:35.25pt;height:23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" fillcolor="window" stroked="f" strokeweight=".5pt">
                      <v:textbox>
                        <w:txbxContent>
                          <w:p w:rsidR="0081519B" w:rsidRDefault="0081519B" w:rsidP="000A6E83">
                            <w:r>
                              <w:t>2319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D" w:rsidRPr="008663A0">
              <w:rPr>
                <w:rFonts w:hint="cs"/>
                <w:sz w:val="28"/>
                <w:szCs w:val="28"/>
                <w:cs/>
              </w:rPr>
              <w:t>กองการศึกษา ศาสนาและวัฒนธรรม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7"/>
        </w:trPr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ครุภัณฑ์การศึกษา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จัดซื้อครุภัณฑ์การศึกษา เช่น จักรธรรมดา จักรทำลวดลาย จักรพันริม จักรอุตสาหกรรม โต๊ะนักเรียน เครื่องเขียน</w:t>
            </w:r>
          </w:p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ตัวอักษร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กองการศึกษา ศาสนาและวัฒนธรรม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ครุภัณฑ์กีฬา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จัดซื้อครุภัณฑ์กีฬา เช่น โต๊ะเทเบิลเทนนิส จักรยานออกกำลังกาย ลูกเปตอง ฟุตบอลฯลฯ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</w:t>
            </w:r>
            <w:r w:rsidRPr="008663A0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</w:t>
            </w:r>
            <w:r w:rsidRPr="008663A0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</w:t>
            </w:r>
            <w:r w:rsidRPr="008663A0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10</w:t>
            </w:r>
            <w:r w:rsidRPr="008663A0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กองการศึกษา ศาสนาและวัฒนธรรม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จัดซื้อครุภัณฑ์คอมพิวเตอร์ เช่น มอนิเตอร์ เครื่องพิมพ์แบบต่าง ๆ พล็อตเตอร์ เครื่องแปลงรหัสสัญญาณเครื่องสำรองกระแส ไฟฟ้า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กองการศึกษา ศาสนาและวัฒนธรรม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Default="006A7E09" w:rsidP="0081519B">
            <w:pPr>
              <w:rPr>
                <w:sz w:val="28"/>
                <w:szCs w:val="28"/>
              </w:rPr>
            </w:pP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 xml:space="preserve">จัดซื้อครุภัณฑ์อื่นที่ไม่เข้าประเภทครุภัณฑ์ใด ๆ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6A7E09" w:rsidP="0081519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4DFB4" wp14:editId="4296C452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1536065</wp:posOffset>
                      </wp:positionV>
                      <wp:extent cx="447675" cy="2952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19B" w:rsidRDefault="0081519B" w:rsidP="000A6E83">
                                  <w:r>
                                    <w:t>232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9.65pt;margin-top:120.95pt;width:35.25pt;height:23.2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" fillcolor="window" stroked="f" strokeweight=".5pt">
                      <v:textbox>
                        <w:txbxContent>
                          <w:p w:rsidR="0081519B" w:rsidRDefault="0081519B" w:rsidP="000A6E83">
                            <w:r>
                              <w:t>232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D" w:rsidRPr="008663A0">
              <w:rPr>
                <w:rFonts w:hint="cs"/>
                <w:sz w:val="28"/>
                <w:szCs w:val="28"/>
                <w:cs/>
              </w:rPr>
              <w:t>กองการศึกษา ศาสนาและวัฒนธรรม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ค่าบำรุงรักษา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และปรับปรุงครุภัณฑ์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Pr="008663A0" w:rsidRDefault="006A7E09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รายจ่ายเพื่อซ่อมแซมบำรุงรักษาโครงสร้างของครุภัณฑ์คอมพิวเตอร์ /เครื่องออกกำลังกาย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กองการศึกษา ศาสนาและวัฒนธรรม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จัดซื้อครุภัณฑ์สำนักงาน เช่น โต๊ะต่าง ๆ ตู้ต่าง ๆ เก้าอี้ต่าง ๆ เครื่องพิมพ์ดีด เครื่องโทรศัพท์ เครื่องโทรภาพหรือโทรสาร เครื่องถ่ายเอกสาร ฯลฯ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0A6E83" w:rsidRPr="008663A0" w:rsidRDefault="000A6E83" w:rsidP="0081519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จัดซื้อครุภัณฑ์ยานพาหนะและขนส่ง เช่น รถบรรทุกขยะ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Default="00EE063D" w:rsidP="000A6E83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  <w:p w:rsidR="006A7E09" w:rsidRDefault="006A7E09" w:rsidP="000A6E83">
            <w:pPr>
              <w:rPr>
                <w:sz w:val="28"/>
                <w:szCs w:val="28"/>
              </w:rPr>
            </w:pPr>
          </w:p>
          <w:p w:rsidR="006A7E09" w:rsidRPr="008663A0" w:rsidRDefault="006A7E09" w:rsidP="000A6E8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จัดซื้อครุภัณฑ์ไฟฟ้าและวิทยุ เช่น เครื่องกำเนิดไฟฟ้า หม้อแปลงไฟฟ้า เครื่องขยายเสียง เครื่องบันทึกเสียง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  <w:p w:rsidR="00EE063D" w:rsidRPr="008663A0" w:rsidRDefault="006A7E09" w:rsidP="0081519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F66604" wp14:editId="03B47455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1126490</wp:posOffset>
                      </wp:positionV>
                      <wp:extent cx="447675" cy="2952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19B" w:rsidRDefault="0081519B" w:rsidP="000A6E83">
                                  <w:r>
                                    <w:t>2339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41.15pt;margin-top:88.7pt;width:35.25pt;height:23.2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" fillcolor="window" stroked="f" strokeweight=".5pt">
                      <v:textbox>
                        <w:txbxContent>
                          <w:p w:rsidR="0081519B" w:rsidRDefault="0081519B" w:rsidP="000A6E83">
                            <w:r>
                              <w:t>2339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  <w:cs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จัดซื้อครุภัณฑ์โฆษณาและเผยแพร่ เช่น จอรับภาพชนิดมอเตอร์ไฟฟ้า เครื่องรับโทรทัศน์ กล้องถ่ายภาพนิ่งระบบดิจิตอล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จัดซื้อครุภัณฑ์คอมพิวเตอร์ เช่น มอนิเตอร์ เครื่องพิมพ์แบบต่าง ๆ พล็อตเตอร์ เครื่องแปลงรหัสสัญญาณเครื่องสำรองกระแส ไฟฟ้า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ครุภัณฑ์ทางวิทยาศาสตร์หรือครุภัณฑ์อื่น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 xml:space="preserve">จัดซื้อครุภัณฑ์อื่นที่ไม่เข้าประเภทครุภัณฑ์ใด ๆ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ค่าบำรุงรักษา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และปรับปรุงครุภัณฑ์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รายจ่ายเพื่อซ่อมแซมบำรุงรักษาโครงสร้างของครุภัณฑ์ เช่น รถบรรทุกขยะ ฯลฯล</w:t>
            </w:r>
          </w:p>
          <w:p w:rsidR="00EE063D" w:rsidRPr="008663A0" w:rsidRDefault="00EE063D" w:rsidP="0081519B">
            <w:pPr>
              <w:jc w:val="thaiDistribute"/>
              <w:rPr>
                <w:sz w:val="28"/>
                <w:szCs w:val="28"/>
                <w:cs/>
              </w:rPr>
            </w:pPr>
          </w:p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จัดซื้อครุภัณฑ์สำนักงาน เช่น โต๊ะต่าง ๆ ตู้ต่าง ๆ เก้าอี้ต่าง ๆ เครื่องพิมพ์ดีด เครื่องโทรศัพท์ เครื่องโทรภาพหรือโทรสาร เครื่องถ่ายเอกสาร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6A7E09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DFA24B" wp14:editId="6A61E0A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1120775</wp:posOffset>
                      </wp:positionV>
                      <wp:extent cx="447675" cy="2952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19B" w:rsidRDefault="0081519B" w:rsidP="000A6E83">
                                  <w:r>
                                    <w:t>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38.15pt;margin-top:88.25pt;width:35.25pt;height:23.2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" fillcolor="window" stroked="f" strokeweight=".5pt">
                      <v:textbox>
                        <w:txbxContent>
                          <w:p w:rsidR="0081519B" w:rsidRDefault="0081519B" w:rsidP="000A6E83">
                            <w:r>
                              <w:t>234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D" w:rsidRPr="008663A0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จัดซื้อครุภัณฑ์ยานพาหนะและขนส่ง เช่น รถยนต์นั่ง รถยนต์โดยสาร รถยกของ รถกระเช้า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ครุภัณฑ์ก่อสร้าง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จัดซื้อครุภัณฑ์ก่อสร้าง เช่น เครื่องกระทุ้งดินหรือแอสฟัลท์ เครื่องกลึง เครื่องเจาะหิน เครื่องเจาะเหล็ก สว่านเจาะแผ่นเหล็ก เครื่องมือช่างฯลฯ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0A6E83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จัดซื้อครุภัณฑ์ไฟฟ้าและวิทยุ เช่น เครื่องกำเนิดไฟฟ้า หม้อแปลงไฟฟ้า เครื่องขยายเสียง เครื่องบันทึกเสียง เครื่องปรับอากาศ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จัดซื้อครุภัณฑ์โฆษณาและเผยแพร่ เช่น จอรับภาพชนิดมอเตอร์ไฟฟ้า เครื่องรับโทรทัศน์ กล้องถ่ายภาพนิ่งระบบดิจิตอล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ครุภัณฑ์โรงงาน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จัดซื้อครุภัณฑ์โรงงาน เช่น เครื่องจักรกล เครื่องจักรไอน้ำ เลื่อยวงเดือนไฟฟ้า ไขควงไฟฟ้า สว่านไฟฟ้า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6A7E09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526FC" wp14:editId="22E57F18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1082675</wp:posOffset>
                      </wp:positionV>
                      <wp:extent cx="447675" cy="2952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19B" w:rsidRDefault="0081519B" w:rsidP="000A6E83">
                                  <w:r>
                                    <w:t>235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48.65pt;margin-top:85.25pt;width:35.25pt;height:23.2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" fillcolor="window" stroked="f" strokeweight=".5pt">
                      <v:textbox>
                        <w:txbxContent>
                          <w:p w:rsidR="0081519B" w:rsidRDefault="0081519B" w:rsidP="000A6E83">
                            <w:r>
                              <w:t>235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D" w:rsidRPr="008663A0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จัดซื้อครุภัณฑ์คอมพิวเตอร์ เช่น มอนิเตอร์ เครื่องพิมพ์แบบต่าง ๆ พล็อตเตอร์ เครื่องแปลงรหัสสัญญาณเครื่องสำรองกระแส ไฟฟ้า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 xml:space="preserve">จัดซื้อครุภัณฑ์อื่นที่ไม่เข้าประเภทครุภัณฑ์ใด ๆ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อุตสาหกรรมและโยธา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ค่าบำรุงรักษา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และปรับปรุงครุภัณฑ์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  <w:cs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รายจ่ายเพื่อซ่อมแซมบำรุงรักษารถยนต์ส่วนกลาง ครุภัณฑ์เครื่องมือช่าง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-กองช่าง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การศาสนาวัฒนธรรมและนันทนาการ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ครุภัณฑ์กีฬา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jc w:val="thaiDistribute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จัดซื้อครุภัณฑ์กีฬา เช่น ๆ โต๊ะเทเบิลเทนนิส จักรยานออกกำลังกาย ฯลฯ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500,000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-กองการศึกษา ศาสนาและวัฒนธรรม</w:t>
            </w:r>
          </w:p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ครุภัณฑ์การเกษตร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962769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Default="00EE063D" w:rsidP="00962769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จัดซื้อครุภัณฑ์การเกษตร เช่น ปศุสัตว์ รถไถ รถฟาร์มแทรคเตอร์ เครื่องพ่นยา เครื่องตัดวัชพืช ฯลฯ</w:t>
            </w:r>
          </w:p>
          <w:p w:rsidR="00962769" w:rsidRPr="008663A0" w:rsidRDefault="00962769" w:rsidP="009627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3E12DC" w:rsidP="0081519B">
            <w:pPr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5D2058" wp14:editId="66AEA17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1108075</wp:posOffset>
                      </wp:positionV>
                      <wp:extent cx="447675" cy="2952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519B" w:rsidRDefault="0081519B" w:rsidP="000A6E83">
                                  <w:r>
                                    <w:t>236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margin-left:51.65pt;margin-top:87.25pt;width:35.25pt;height:23.2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" fillcolor="window" stroked="f" strokeweight=".5pt">
                      <v:textbox>
                        <w:txbxContent>
                          <w:p w:rsidR="0081519B" w:rsidRDefault="0081519B" w:rsidP="000A6E83">
                            <w:r>
                              <w:t>236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D"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จัดซื้อครุภัณฑ์งานบ้านงานครัว เช่น เครื่องกรองน้ำ เครื่องดูดควัน เครื่องตัดหญ้า ตู้เย็น ตู้แช่อาหาร ฯลฯ</w:t>
            </w: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</w:p>
          <w:p w:rsidR="00EE063D" w:rsidRPr="008663A0" w:rsidRDefault="00EE063D" w:rsidP="008151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8663A0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8663A0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  <w:cs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 xml:space="preserve">จัดซื้อครุภัณฑ์อื่นที่ไม่เข้าประเภทครุภัณฑ์ใด ๆ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8663A0" w:rsidRDefault="00EE063D" w:rsidP="0081519B">
            <w:pPr>
              <w:jc w:val="center"/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shd w:val="clear" w:color="auto" w:fill="auto"/>
          </w:tcPr>
          <w:p w:rsidR="00EE063D" w:rsidRPr="008663A0" w:rsidRDefault="00EE063D" w:rsidP="0081519B">
            <w:pPr>
              <w:rPr>
                <w:sz w:val="28"/>
                <w:szCs w:val="28"/>
              </w:rPr>
            </w:pPr>
            <w:r w:rsidRPr="008663A0"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</w:tc>
      </w:tr>
      <w:tr w:rsidR="00EE063D" w:rsidRPr="000844E1" w:rsidTr="0067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EE063D" w:rsidRPr="000844E1" w:rsidRDefault="00EE063D" w:rsidP="0081519B">
            <w:pPr>
              <w:jc w:val="center"/>
              <w:rPr>
                <w:sz w:val="28"/>
                <w:szCs w:val="28"/>
              </w:rPr>
            </w:pPr>
            <w:bookmarkStart w:id="1" w:name="_Hlk485732109"/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63D" w:rsidRDefault="00EE063D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</w:t>
            </w:r>
          </w:p>
          <w:p w:rsidR="00EE063D" w:rsidRPr="000844E1" w:rsidRDefault="00EE063D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และปรับปรุงครุภัณฑ์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063D" w:rsidRPr="00DC07F2" w:rsidRDefault="00EE063D" w:rsidP="0081519B">
            <w:pPr>
              <w:rPr>
                <w:sz w:val="28"/>
                <w:szCs w:val="28"/>
              </w:rPr>
            </w:pPr>
            <w:r w:rsidRPr="00DC07F2">
              <w:rPr>
                <w:sz w:val="28"/>
                <w:szCs w:val="28"/>
                <w:cs/>
              </w:rPr>
              <w:t>เพื่อให้การบริหารราชการ</w:t>
            </w:r>
            <w:r w:rsidRPr="00DC07F2">
              <w:rPr>
                <w:rFonts w:hint="cs"/>
                <w:sz w:val="28"/>
                <w:szCs w:val="28"/>
                <w:cs/>
              </w:rPr>
              <w:t>ตามแผนงาน</w:t>
            </w:r>
            <w:r w:rsidRPr="00DC07F2">
              <w:rPr>
                <w:sz w:val="28"/>
                <w:szCs w:val="28"/>
                <w:cs/>
              </w:rPr>
              <w:t>เป็นไปด้วยความเรียบร้อยและมีประสิทธิภาพ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063D" w:rsidRPr="000844E1" w:rsidRDefault="00EE063D" w:rsidP="0081519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รายจ่ายเพื่อซ่อมแซมบำรุงรักษาโครงสร้างของครุภัณฑ์ขนาดใหญ่ ซึ่งไม่รวมถึงค่าซ่อมบำรุงตามปกติหรือค่าซ่อมกลาง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063D" w:rsidRPr="00C8773E" w:rsidRDefault="00EE063D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E063D" w:rsidRPr="000844E1" w:rsidRDefault="00EE063D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063D" w:rsidRPr="000844E1" w:rsidRDefault="00EE063D" w:rsidP="00815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  <w:shd w:val="clear" w:color="auto" w:fill="auto"/>
          </w:tcPr>
          <w:p w:rsidR="00EE063D" w:rsidRPr="000844E1" w:rsidRDefault="00EE063D" w:rsidP="0081519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-สำนักปลัด</w:t>
            </w:r>
          </w:p>
        </w:tc>
      </w:tr>
    </w:tbl>
    <w:bookmarkEnd w:id="1"/>
    <w:p w:rsidR="000540A1" w:rsidRDefault="003E12DC"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D11DC" wp14:editId="20F311A5">
                <wp:simplePos x="0" y="0"/>
                <wp:positionH relativeFrom="column">
                  <wp:posOffset>9687560</wp:posOffset>
                </wp:positionH>
                <wp:positionV relativeFrom="paragraph">
                  <wp:posOffset>1358265</wp:posOffset>
                </wp:positionV>
                <wp:extent cx="44767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12DC" w:rsidRDefault="003E12DC" w:rsidP="003E12DC"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762.8pt;margin-top:106.95pt;width:35.25pt;height:23.2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" fillcolor="window" stroked="f" strokeweight=".5pt">
                <v:textbox>
                  <w:txbxContent>
                    <w:p w:rsidR="003E12DC" w:rsidRDefault="003E12DC" w:rsidP="003E12DC">
                      <w:r>
                        <w:t>2</w:t>
                      </w:r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0A1" w:rsidSect="00E27CAB">
      <w:pgSz w:w="16838" w:h="11906" w:orient="landscape" w:code="9"/>
      <w:pgMar w:top="851" w:right="284" w:bottom="567" w:left="284" w:header="567" w:footer="454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D4"/>
    <w:rsid w:val="00040A0F"/>
    <w:rsid w:val="000540A1"/>
    <w:rsid w:val="000A6E83"/>
    <w:rsid w:val="0019246B"/>
    <w:rsid w:val="003E12DC"/>
    <w:rsid w:val="00546AD4"/>
    <w:rsid w:val="006741B9"/>
    <w:rsid w:val="006A7E09"/>
    <w:rsid w:val="00765454"/>
    <w:rsid w:val="0081519B"/>
    <w:rsid w:val="00962769"/>
    <w:rsid w:val="00B30B09"/>
    <w:rsid w:val="00B45B8B"/>
    <w:rsid w:val="00C0591F"/>
    <w:rsid w:val="00D863DD"/>
    <w:rsid w:val="00E27CAB"/>
    <w:rsid w:val="00E8242E"/>
    <w:rsid w:val="00E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D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D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17</cp:revision>
  <dcterms:created xsi:type="dcterms:W3CDTF">2017-08-16T07:06:00Z</dcterms:created>
  <dcterms:modified xsi:type="dcterms:W3CDTF">2017-08-18T08:31:00Z</dcterms:modified>
</cp:coreProperties>
</file>